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CF795D" w:rsidP="00875180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-47625</wp:posOffset>
            </wp:positionV>
            <wp:extent cx="1085850" cy="1428750"/>
            <wp:effectExtent l="0" t="0" r="0" b="0"/>
            <wp:wrapNone/>
            <wp:docPr id="5" name="Рисунок 5" descr="Анти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п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227D23" w:rsidRDefault="0032362A" w:rsidP="00951C98">
      <w:pPr>
        <w:jc w:val="center"/>
        <w:rPr>
          <w:b/>
          <w:u w:val="single"/>
          <w:lang w:val="en-US"/>
        </w:rPr>
      </w:pPr>
      <w:r w:rsidRPr="0032362A">
        <w:rPr>
          <w:b/>
          <w:u w:val="single"/>
        </w:rPr>
        <w:t>АНТИПОВ Александр Владимирович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F1782A" w:rsidRDefault="00F1782A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F1782A" w:rsidRDefault="00F1782A" w:rsidP="00B52DF7">
            <w:pPr>
              <w:spacing w:before="60" w:after="60"/>
            </w:pPr>
          </w:p>
          <w:p w:rsidR="00D85887" w:rsidRPr="00CC7888" w:rsidRDefault="0032362A" w:rsidP="00B52DF7">
            <w:pPr>
              <w:spacing w:before="60" w:after="60"/>
            </w:pPr>
            <w:r>
              <w:t>19.09.1948</w:t>
            </w:r>
            <w:r w:rsidR="00B52DF7">
              <w:t xml:space="preserve"> 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32362A" w:rsidRDefault="0032362A" w:rsidP="00B52DF7">
            <w:pPr>
              <w:spacing w:before="60" w:after="60"/>
            </w:pPr>
            <w:r w:rsidRPr="0032362A">
              <w:t>Краснодарский край, Тбилисский район,</w:t>
            </w:r>
          </w:p>
          <w:p w:rsidR="00D85887" w:rsidRPr="00CC7888" w:rsidRDefault="0032362A" w:rsidP="00B52DF7">
            <w:pPr>
              <w:spacing w:before="60" w:after="60"/>
            </w:pPr>
            <w:r w:rsidRPr="0032362A">
              <w:t xml:space="preserve"> ст.Тбилисская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AB3EC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AB3ECB" w:rsidRDefault="00AB3ECB" w:rsidP="00B52DF7">
            <w:pPr>
              <w:spacing w:before="60" w:after="60"/>
              <w:rPr>
                <w:b/>
                <w:bCs/>
              </w:rPr>
            </w:pPr>
          </w:p>
          <w:p w:rsidR="00AB3ECB" w:rsidRPr="000C7524" w:rsidRDefault="00AB3ECB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466934" w:rsidRDefault="00466934" w:rsidP="00B52DF7">
            <w:pPr>
              <w:rPr>
                <w:bCs/>
              </w:rPr>
            </w:pPr>
            <w:r w:rsidRPr="00466934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46693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66934">
              <w:rPr>
                <w:bCs/>
              </w:rPr>
              <w:t xml:space="preserve">Тбилисский район, </w:t>
            </w:r>
          </w:p>
          <w:p w:rsidR="001A729C" w:rsidRDefault="00466934" w:rsidP="00B52DF7">
            <w:pPr>
              <w:rPr>
                <w:bCs/>
              </w:rPr>
            </w:pPr>
            <w:r w:rsidRPr="00466934">
              <w:rPr>
                <w:bCs/>
              </w:rPr>
              <w:t>ст. Тбилисская, ул. Первомайская, 79</w:t>
            </w:r>
          </w:p>
          <w:p w:rsidR="00AB3ECB" w:rsidRDefault="00AB3ECB" w:rsidP="00B52DF7">
            <w:pPr>
              <w:rPr>
                <w:bCs/>
              </w:rPr>
            </w:pPr>
          </w:p>
          <w:p w:rsidR="00AB3ECB" w:rsidRPr="0032362A" w:rsidRDefault="00AB3ECB" w:rsidP="00CF795D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32362A" w:rsidRDefault="00181B7B" w:rsidP="00B52DF7">
            <w:pPr>
              <w:spacing w:before="60" w:after="60"/>
              <w:rPr>
                <w:highlight w:val="yellow"/>
              </w:rPr>
            </w:pPr>
            <w:r>
              <w:t>с</w:t>
            </w:r>
            <w:r w:rsidR="002B3EEC" w:rsidRPr="002B3EEC">
              <w:t>реднее специальное</w:t>
            </w:r>
            <w:r w:rsidR="002B3EEC">
              <w:t xml:space="preserve">, </w:t>
            </w:r>
            <w:r w:rsidR="002B3EEC" w:rsidRPr="002B3EEC">
              <w:t>Совхоз-техникум Лабинский</w:t>
            </w:r>
            <w:r w:rsidR="002B3EEC">
              <w:t>, 1980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32362A" w:rsidP="00B52DF7">
            <w:pPr>
              <w:spacing w:before="60" w:after="60"/>
            </w:pPr>
            <w:r w:rsidRPr="0032362A">
              <w:t>техник – механик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AB3ECB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466934" w:rsidP="00B52DF7">
            <w:pPr>
              <w:spacing w:before="60" w:after="60"/>
            </w:pPr>
            <w:r w:rsidRPr="00466934">
              <w:t>депутат Совета Тбилисского сельского поселения Тбилисского района с 19 сентября 2014 года</w:t>
            </w:r>
            <w:r w:rsidR="00D47594">
              <w:t>, 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AB3ECB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Default="00AB3ECB" w:rsidP="00B52DF7">
            <w:pPr>
              <w:spacing w:before="60" w:after="60"/>
              <w:rPr>
                <w:bCs/>
              </w:rPr>
            </w:pPr>
            <w:r>
              <w:rPr>
                <w:bCs/>
              </w:rPr>
              <w:t>Атаман Тбилисского районного общества Всекубанского</w:t>
            </w:r>
          </w:p>
          <w:p w:rsidR="00AB3ECB" w:rsidRPr="001A729C" w:rsidRDefault="00AB3ECB" w:rsidP="00B52DF7">
            <w:pPr>
              <w:spacing w:before="60" w:after="60"/>
            </w:pPr>
            <w:r>
              <w:rPr>
                <w:bCs/>
              </w:rPr>
              <w:t>Казачьего войска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0C7524" w:rsidRDefault="00466934" w:rsidP="00B52DF7">
            <w:pPr>
              <w:spacing w:before="60" w:after="60"/>
            </w:pPr>
            <w:r>
              <w:t>ВПП «ЕДИНАЯ РОССИЯ»</w:t>
            </w:r>
          </w:p>
          <w:p w:rsidR="00B67C26" w:rsidRPr="00CC7888" w:rsidRDefault="00B67C26" w:rsidP="00B52DF7">
            <w:pPr>
              <w:spacing w:before="60" w:after="60"/>
            </w:pP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9C394D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Default="009C394D" w:rsidP="0032362A">
            <w:pPr>
              <w:spacing w:before="60" w:after="60"/>
            </w:pPr>
            <w:r>
              <w:t>Нет</w:t>
            </w:r>
          </w:p>
          <w:p w:rsidR="009C394D" w:rsidRPr="00CC7888" w:rsidRDefault="009C394D" w:rsidP="0032362A">
            <w:pPr>
              <w:spacing w:before="60" w:after="60"/>
            </w:pPr>
          </w:p>
        </w:tc>
      </w:tr>
    </w:tbl>
    <w:p w:rsidR="00257620" w:rsidRDefault="009C394D" w:rsidP="009C394D">
      <w:pPr>
        <w:jc w:val="center"/>
        <w:rPr>
          <w:b/>
        </w:rPr>
      </w:pPr>
      <w:r>
        <w:rPr>
          <w:b/>
        </w:rPr>
        <w:t>ЗАСЛУГИ И ДОСТИЖЕНИЯ В ПАРТИЙНОЙ РАБОТЕ</w:t>
      </w:r>
    </w:p>
    <w:p w:rsidR="009C394D" w:rsidRDefault="009C394D" w:rsidP="009C394D">
      <w:pPr>
        <w:jc w:val="both"/>
      </w:pPr>
      <w:r w:rsidRPr="009C394D">
        <w:t xml:space="preserve">Активно организует молодежь на вступление </w:t>
      </w:r>
      <w:r>
        <w:t>в Члены Партии «ЕДИНАЯ РОССИЯ»</w:t>
      </w:r>
    </w:p>
    <w:p w:rsidR="009C394D" w:rsidRPr="009C394D" w:rsidRDefault="009C394D" w:rsidP="009C394D">
      <w:pPr>
        <w:jc w:val="both"/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1967 – 1969</w:t>
            </w:r>
          </w:p>
        </w:tc>
        <w:tc>
          <w:tcPr>
            <w:tcW w:w="8280" w:type="dxa"/>
          </w:tcPr>
          <w:p w:rsidR="003F1406" w:rsidRPr="00E548D7" w:rsidRDefault="0032362A" w:rsidP="00276404">
            <w:r w:rsidRPr="0032362A">
              <w:t>Служба в армии.</w:t>
            </w:r>
          </w:p>
        </w:tc>
      </w:tr>
      <w:tr w:rsidR="00D85887" w:rsidRPr="00E548D7">
        <w:tc>
          <w:tcPr>
            <w:tcW w:w="1908" w:type="dxa"/>
          </w:tcPr>
          <w:p w:rsidR="00D85887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1970</w:t>
            </w:r>
          </w:p>
        </w:tc>
        <w:tc>
          <w:tcPr>
            <w:tcW w:w="8280" w:type="dxa"/>
          </w:tcPr>
          <w:p w:rsidR="00D85887" w:rsidRPr="00E548D7" w:rsidRDefault="00DC0B9B" w:rsidP="00D85887">
            <w:r>
              <w:t>Краснодарстройтранс, г. Краснодар</w:t>
            </w:r>
            <w:r w:rsidR="0032362A" w:rsidRPr="0032362A">
              <w:t xml:space="preserve"> Шофер.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1970</w:t>
            </w:r>
          </w:p>
        </w:tc>
        <w:tc>
          <w:tcPr>
            <w:tcW w:w="8280" w:type="dxa"/>
          </w:tcPr>
          <w:p w:rsidR="00732F3F" w:rsidRPr="00E548D7" w:rsidRDefault="0032362A" w:rsidP="00DC0B9B">
            <w:r w:rsidRPr="0032362A">
              <w:t>ВДПО</w:t>
            </w:r>
            <w:r w:rsidR="00DC0B9B">
              <w:t>, г.</w:t>
            </w:r>
            <w:r w:rsidRPr="0032362A">
              <w:t xml:space="preserve"> </w:t>
            </w:r>
            <w:r w:rsidR="00DC0B9B">
              <w:t xml:space="preserve">Краснодар </w:t>
            </w:r>
            <w:r w:rsidRPr="0032362A">
              <w:t>Шофер.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1971</w:t>
            </w:r>
          </w:p>
        </w:tc>
        <w:tc>
          <w:tcPr>
            <w:tcW w:w="8280" w:type="dxa"/>
          </w:tcPr>
          <w:p w:rsidR="00732F3F" w:rsidRPr="00E548D7" w:rsidRDefault="0032362A" w:rsidP="00DC0B9B">
            <w:r w:rsidRPr="0032362A">
              <w:t>Горбыткомбинат</w:t>
            </w:r>
            <w:r w:rsidR="00DC0B9B">
              <w:t>, г. Краснодар</w:t>
            </w:r>
            <w:r w:rsidRPr="0032362A">
              <w:t xml:space="preserve"> Шофер.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1971</w:t>
            </w:r>
          </w:p>
        </w:tc>
        <w:tc>
          <w:tcPr>
            <w:tcW w:w="8280" w:type="dxa"/>
          </w:tcPr>
          <w:p w:rsidR="00732F3F" w:rsidRPr="00E548D7" w:rsidRDefault="0032362A" w:rsidP="00DC0B9B">
            <w:r w:rsidRPr="0032362A">
              <w:t>Крайсофпроф</w:t>
            </w:r>
            <w:r w:rsidR="00DC0B9B">
              <w:t xml:space="preserve">, г. Краснодар, </w:t>
            </w:r>
            <w:r w:rsidRPr="0032362A">
              <w:t xml:space="preserve"> Шофер.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1972 – 1973</w:t>
            </w:r>
          </w:p>
        </w:tc>
        <w:tc>
          <w:tcPr>
            <w:tcW w:w="8280" w:type="dxa"/>
          </w:tcPr>
          <w:p w:rsidR="00F86AB6" w:rsidRPr="00E548D7" w:rsidRDefault="0032362A" w:rsidP="00C121E3">
            <w:r w:rsidRPr="0032362A">
              <w:t xml:space="preserve">Горбыткомбинат. </w:t>
            </w:r>
            <w:r w:rsidR="00DC0B9B">
              <w:t xml:space="preserve">г. Краснодар, </w:t>
            </w:r>
            <w:r w:rsidRPr="0032362A">
              <w:t>Полотер.</w:t>
            </w:r>
          </w:p>
        </w:tc>
      </w:tr>
      <w:tr w:rsidR="00732F3F" w:rsidRPr="00E548D7">
        <w:tc>
          <w:tcPr>
            <w:tcW w:w="1908" w:type="dxa"/>
          </w:tcPr>
          <w:p w:rsidR="00732F3F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1973</w:t>
            </w:r>
          </w:p>
          <w:p w:rsidR="0032362A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1979-1980</w:t>
            </w:r>
          </w:p>
          <w:p w:rsidR="0032362A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1980 – 1990</w:t>
            </w:r>
          </w:p>
        </w:tc>
        <w:tc>
          <w:tcPr>
            <w:tcW w:w="8280" w:type="dxa"/>
          </w:tcPr>
          <w:p w:rsidR="00732F3F" w:rsidRDefault="0032362A" w:rsidP="00E548D7">
            <w:r w:rsidRPr="0032362A">
              <w:t>Кропоткинский лесхоз. Тракторист</w:t>
            </w:r>
          </w:p>
          <w:p w:rsidR="0032362A" w:rsidRDefault="0032362A" w:rsidP="00E548D7">
            <w:r w:rsidRPr="0032362A">
              <w:t>Кирпичный завод.</w:t>
            </w:r>
            <w:r w:rsidR="00DC0B9B">
              <w:t>, ст. Тбилисская</w:t>
            </w:r>
            <w:r w:rsidRPr="0032362A">
              <w:t xml:space="preserve"> Шофер</w:t>
            </w:r>
            <w:r>
              <w:t>.</w:t>
            </w:r>
          </w:p>
          <w:p w:rsidR="0032362A" w:rsidRPr="00E548D7" w:rsidRDefault="0032362A" w:rsidP="0032362A">
            <w:r w:rsidRPr="0032362A">
              <w:t>Краевой Совет ВДОАМ.</w:t>
            </w:r>
            <w:r w:rsidR="00DC0B9B">
              <w:t>, ст. Тбилисская,</w:t>
            </w:r>
            <w:r w:rsidRPr="0032362A">
              <w:t xml:space="preserve"> Инженер автоэксперт.</w:t>
            </w:r>
          </w:p>
        </w:tc>
      </w:tr>
      <w:tr w:rsidR="009C4008" w:rsidRPr="00E548D7">
        <w:tc>
          <w:tcPr>
            <w:tcW w:w="1908" w:type="dxa"/>
          </w:tcPr>
          <w:p w:rsidR="00AB4420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1991</w:t>
            </w:r>
          </w:p>
          <w:p w:rsidR="0032362A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1991 – 1996</w:t>
            </w:r>
          </w:p>
          <w:p w:rsidR="0032362A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1996 – 2001</w:t>
            </w:r>
          </w:p>
          <w:p w:rsidR="0032362A" w:rsidRPr="00E548D7" w:rsidRDefault="0032362A" w:rsidP="0044272A">
            <w:pPr>
              <w:rPr>
                <w:b/>
                <w:bCs/>
              </w:rPr>
            </w:pPr>
            <w:r w:rsidRPr="0032362A">
              <w:rPr>
                <w:b/>
                <w:bCs/>
              </w:rPr>
              <w:t>2002</w:t>
            </w:r>
            <w:r>
              <w:rPr>
                <w:b/>
                <w:bCs/>
              </w:rPr>
              <w:t>-</w:t>
            </w:r>
            <w:r>
              <w:t xml:space="preserve"> </w:t>
            </w:r>
            <w:r w:rsidRPr="0032362A">
              <w:rPr>
                <w:b/>
                <w:bCs/>
              </w:rPr>
              <w:t>н/время</w:t>
            </w:r>
          </w:p>
        </w:tc>
        <w:tc>
          <w:tcPr>
            <w:tcW w:w="8280" w:type="dxa"/>
          </w:tcPr>
          <w:p w:rsidR="00AB4420" w:rsidRDefault="0032362A" w:rsidP="00EF5556">
            <w:r w:rsidRPr="0032362A">
              <w:t>Райсовет ВОА</w:t>
            </w:r>
            <w:r w:rsidR="00DC0B9B">
              <w:t>, ст. Тбилисская,</w:t>
            </w:r>
            <w:r w:rsidRPr="0032362A">
              <w:t xml:space="preserve"> Инженер автоэксперт.</w:t>
            </w:r>
          </w:p>
          <w:p w:rsidR="0032362A" w:rsidRDefault="0032362A" w:rsidP="00EF5556">
            <w:r w:rsidRPr="0032362A">
              <w:t>ММП «Казачий стан»</w:t>
            </w:r>
            <w:r w:rsidR="00DC0B9B">
              <w:t>, ст. Тбилисская,</w:t>
            </w:r>
            <w:r w:rsidRPr="0032362A">
              <w:t xml:space="preserve"> Директор.</w:t>
            </w:r>
          </w:p>
          <w:p w:rsidR="0032362A" w:rsidRDefault="0032362A" w:rsidP="00EF5556">
            <w:r w:rsidRPr="0032362A">
              <w:t>Крестьянское хозяйство Антипова А.В.</w:t>
            </w:r>
            <w:r w:rsidR="00DC0B9B">
              <w:t>, ст. Тбилисская</w:t>
            </w:r>
            <w:r w:rsidRPr="0032362A">
              <w:t xml:space="preserve"> Глава КФХ.</w:t>
            </w:r>
          </w:p>
          <w:p w:rsidR="004A50A9" w:rsidRPr="000C7524" w:rsidRDefault="004A50A9" w:rsidP="00EF5556">
            <w:r w:rsidRPr="004A50A9">
              <w:t>Пенсионер. Глава КФХ Антипова А.В.</w:t>
            </w:r>
            <w:r w:rsidR="00DC0B9B">
              <w:t>, ст. Тбилисская</w:t>
            </w:r>
          </w:p>
        </w:tc>
      </w:tr>
    </w:tbl>
    <w:p w:rsidR="001A729C" w:rsidRDefault="001A729C"/>
    <w:p w:rsidR="00E548D7" w:rsidRDefault="00E7030B">
      <w:r>
        <w:t>Контактны</w:t>
      </w:r>
      <w:r w:rsidR="00ED34ED">
        <w:t>е телефоны: моб.: +7 (</w:t>
      </w:r>
      <w:r w:rsidR="004A50A9" w:rsidRPr="004A50A9">
        <w:t>918</w:t>
      </w:r>
      <w:r w:rsidR="00ED34ED">
        <w:t xml:space="preserve">) </w:t>
      </w:r>
      <w:r w:rsidR="004A50A9" w:rsidRPr="004A50A9">
        <w:t>4857222</w:t>
      </w:r>
    </w:p>
    <w:p w:rsidR="002F7358" w:rsidRPr="004A50A9" w:rsidRDefault="002F7358">
      <w:pPr>
        <w:rPr>
          <w:b/>
        </w:rPr>
      </w:pPr>
    </w:p>
    <w:sectPr w:rsidR="002F7358" w:rsidRPr="004A50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9A" w:rsidRDefault="001E309A" w:rsidP="002A6F9C">
      <w:r>
        <w:separator/>
      </w:r>
    </w:p>
  </w:endnote>
  <w:endnote w:type="continuationSeparator" w:id="0">
    <w:p w:rsidR="001E309A" w:rsidRDefault="001E309A" w:rsidP="002A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9A" w:rsidRDefault="001E309A" w:rsidP="002A6F9C">
      <w:r>
        <w:separator/>
      </w:r>
    </w:p>
  </w:footnote>
  <w:footnote w:type="continuationSeparator" w:id="0">
    <w:p w:rsidR="001E309A" w:rsidRDefault="001E309A" w:rsidP="002A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81B7B"/>
    <w:rsid w:val="00196218"/>
    <w:rsid w:val="001A729C"/>
    <w:rsid w:val="001B784F"/>
    <w:rsid w:val="001C6B5C"/>
    <w:rsid w:val="001D151C"/>
    <w:rsid w:val="001D308A"/>
    <w:rsid w:val="001E309A"/>
    <w:rsid w:val="001F68C7"/>
    <w:rsid w:val="00227D23"/>
    <w:rsid w:val="00257620"/>
    <w:rsid w:val="00276404"/>
    <w:rsid w:val="00291E1E"/>
    <w:rsid w:val="002948E6"/>
    <w:rsid w:val="002A6F9C"/>
    <w:rsid w:val="002B3EEC"/>
    <w:rsid w:val="002D6F96"/>
    <w:rsid w:val="002E15F7"/>
    <w:rsid w:val="002E230B"/>
    <w:rsid w:val="002F056B"/>
    <w:rsid w:val="002F7358"/>
    <w:rsid w:val="00315275"/>
    <w:rsid w:val="0032362A"/>
    <w:rsid w:val="00363617"/>
    <w:rsid w:val="0039663F"/>
    <w:rsid w:val="003F1406"/>
    <w:rsid w:val="004041BF"/>
    <w:rsid w:val="004338B5"/>
    <w:rsid w:val="0044272A"/>
    <w:rsid w:val="00456C2B"/>
    <w:rsid w:val="00466934"/>
    <w:rsid w:val="004A50A9"/>
    <w:rsid w:val="004F7E14"/>
    <w:rsid w:val="0050733D"/>
    <w:rsid w:val="0053741E"/>
    <w:rsid w:val="005567E2"/>
    <w:rsid w:val="005C5482"/>
    <w:rsid w:val="00616D58"/>
    <w:rsid w:val="006A12DA"/>
    <w:rsid w:val="006C68D0"/>
    <w:rsid w:val="006D1E81"/>
    <w:rsid w:val="007033AE"/>
    <w:rsid w:val="00732F3F"/>
    <w:rsid w:val="007B3BA8"/>
    <w:rsid w:val="008109E9"/>
    <w:rsid w:val="00851B51"/>
    <w:rsid w:val="008677DF"/>
    <w:rsid w:val="00875180"/>
    <w:rsid w:val="008948A4"/>
    <w:rsid w:val="008B7AFC"/>
    <w:rsid w:val="008D12D1"/>
    <w:rsid w:val="00904961"/>
    <w:rsid w:val="009466FD"/>
    <w:rsid w:val="00951C98"/>
    <w:rsid w:val="009B645A"/>
    <w:rsid w:val="009C1B29"/>
    <w:rsid w:val="009C394D"/>
    <w:rsid w:val="009C4008"/>
    <w:rsid w:val="009D731D"/>
    <w:rsid w:val="009E35BC"/>
    <w:rsid w:val="009F5176"/>
    <w:rsid w:val="00A475D2"/>
    <w:rsid w:val="00A53976"/>
    <w:rsid w:val="00AB3ECB"/>
    <w:rsid w:val="00AB4420"/>
    <w:rsid w:val="00AE6569"/>
    <w:rsid w:val="00B122EC"/>
    <w:rsid w:val="00B30190"/>
    <w:rsid w:val="00B30E68"/>
    <w:rsid w:val="00B52DF7"/>
    <w:rsid w:val="00B67C26"/>
    <w:rsid w:val="00BA0357"/>
    <w:rsid w:val="00BA42BB"/>
    <w:rsid w:val="00BF1C16"/>
    <w:rsid w:val="00C121E3"/>
    <w:rsid w:val="00C35697"/>
    <w:rsid w:val="00C714CE"/>
    <w:rsid w:val="00C87A27"/>
    <w:rsid w:val="00C93F48"/>
    <w:rsid w:val="00CB1BDA"/>
    <w:rsid w:val="00CB3B00"/>
    <w:rsid w:val="00CC7888"/>
    <w:rsid w:val="00CF25C9"/>
    <w:rsid w:val="00CF795D"/>
    <w:rsid w:val="00D0521A"/>
    <w:rsid w:val="00D10689"/>
    <w:rsid w:val="00D125F3"/>
    <w:rsid w:val="00D47594"/>
    <w:rsid w:val="00D85887"/>
    <w:rsid w:val="00DC0B9B"/>
    <w:rsid w:val="00DC26D4"/>
    <w:rsid w:val="00DD7772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1782A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FD581-34E7-42C5-B4A9-452A696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A6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A6F9C"/>
    <w:rPr>
      <w:sz w:val="24"/>
      <w:szCs w:val="24"/>
    </w:rPr>
  </w:style>
  <w:style w:type="paragraph" w:styleId="a7">
    <w:name w:val="footer"/>
    <w:basedOn w:val="a"/>
    <w:link w:val="a8"/>
    <w:rsid w:val="002A6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6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2</cp:revision>
  <cp:lastPrinted>2015-11-18T08:07:00Z</cp:lastPrinted>
  <dcterms:created xsi:type="dcterms:W3CDTF">2019-10-08T07:22:00Z</dcterms:created>
  <dcterms:modified xsi:type="dcterms:W3CDTF">2019-10-08T07:22:00Z</dcterms:modified>
</cp:coreProperties>
</file>