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B2" w:rsidRDefault="00500361" w:rsidP="00E230B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-5715</wp:posOffset>
            </wp:positionV>
            <wp:extent cx="1070610" cy="1384300"/>
            <wp:effectExtent l="0" t="0" r="0" b="6350"/>
            <wp:wrapNone/>
            <wp:docPr id="4" name="Рисунок 4" descr="ффф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фф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887" w:rsidRPr="00363617" w:rsidRDefault="00D85887" w:rsidP="00E230B2">
      <w:pPr>
        <w:pStyle w:val="a3"/>
      </w:pPr>
      <w:r w:rsidRPr="00363617">
        <w:t>СПРАВКА</w:t>
      </w:r>
    </w:p>
    <w:p w:rsidR="00D85887" w:rsidRPr="00363617" w:rsidRDefault="009D4A4A" w:rsidP="00951C98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Зятников Павел Петрович</w:t>
      </w:r>
    </w:p>
    <w:p w:rsidR="0008421E" w:rsidRDefault="0008421E" w:rsidP="00951C98">
      <w:pPr>
        <w:jc w:val="center"/>
        <w:rPr>
          <w:b/>
          <w:u w:val="single"/>
          <w:lang w:val="en-US"/>
        </w:rPr>
      </w:pPr>
    </w:p>
    <w:p w:rsidR="00E230B2" w:rsidRPr="00227D23" w:rsidRDefault="00E230B2" w:rsidP="00951C98">
      <w:pPr>
        <w:jc w:val="center"/>
        <w:rPr>
          <w:b/>
          <w:u w:val="single"/>
          <w:lang w:val="en-US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E230B2">
        <w:trPr>
          <w:trHeight w:val="317"/>
        </w:trPr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9D4A4A" w:rsidP="00B52DF7">
            <w:pPr>
              <w:spacing w:before="60" w:after="60"/>
            </w:pPr>
            <w:r>
              <w:t>7 сентябр</w:t>
            </w:r>
            <w:r w:rsidR="00B46344">
              <w:t>я 19</w:t>
            </w:r>
            <w:r>
              <w:t>70</w:t>
            </w:r>
            <w:r w:rsidR="006769A9"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D85887" w:rsidRPr="00CC7888" w:rsidRDefault="009D4A4A" w:rsidP="00B52DF7">
            <w:pPr>
              <w:spacing w:before="60" w:after="60"/>
            </w:pPr>
            <w:r>
              <w:t>гор. Талас</w:t>
            </w:r>
            <w:r w:rsidR="00B46344">
              <w:t>,</w:t>
            </w:r>
            <w:r w:rsidR="006769A9" w:rsidRPr="006769A9">
              <w:t xml:space="preserve"> </w:t>
            </w:r>
            <w:r>
              <w:t>Киргизской ССР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BF10D2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BF10D2" w:rsidRDefault="00BF10D2" w:rsidP="00B52DF7">
            <w:pPr>
              <w:spacing w:before="60" w:after="60"/>
              <w:rPr>
                <w:b/>
                <w:bCs/>
              </w:rPr>
            </w:pPr>
          </w:p>
          <w:p w:rsidR="00BF10D2" w:rsidRPr="000C7524" w:rsidRDefault="00BF10D2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1A729C" w:rsidRDefault="009D4A4A" w:rsidP="00B52DF7">
            <w:pPr>
              <w:rPr>
                <w:bCs/>
              </w:rPr>
            </w:pPr>
            <w:r>
              <w:rPr>
                <w:bCs/>
              </w:rPr>
              <w:t xml:space="preserve"> ст. Тбилисская, ул. Красная</w:t>
            </w:r>
            <w:r w:rsidR="00AC7149" w:rsidRPr="00AC7149">
              <w:rPr>
                <w:bCs/>
              </w:rPr>
              <w:t xml:space="preserve">, </w:t>
            </w:r>
            <w:r>
              <w:rPr>
                <w:bCs/>
              </w:rPr>
              <w:t>69</w:t>
            </w:r>
          </w:p>
          <w:p w:rsidR="00BF10D2" w:rsidRDefault="00BF10D2" w:rsidP="00B52DF7">
            <w:pPr>
              <w:rPr>
                <w:bCs/>
              </w:rPr>
            </w:pPr>
          </w:p>
          <w:p w:rsidR="00BF10D2" w:rsidRPr="00CC7888" w:rsidRDefault="00BF10D2" w:rsidP="00B52DF7">
            <w:bookmarkStart w:id="0" w:name="_GoBack"/>
            <w:bookmarkEnd w:id="0"/>
          </w:p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740AE6" w:rsidRDefault="00DF304F" w:rsidP="00B52DF7">
            <w:pPr>
              <w:spacing w:before="60" w:after="60"/>
            </w:pPr>
            <w:r>
              <w:t xml:space="preserve">Высшее, </w:t>
            </w:r>
            <w:r w:rsidR="009A3B32">
              <w:t>Адыгейский государственный университет</w:t>
            </w:r>
            <w:r w:rsidR="00740AE6">
              <w:t xml:space="preserve">, </w:t>
            </w:r>
          </w:p>
          <w:p w:rsidR="00D85887" w:rsidRPr="00CC7888" w:rsidRDefault="00740AE6" w:rsidP="00B52DF7">
            <w:pPr>
              <w:spacing w:before="60" w:after="60"/>
            </w:pPr>
            <w:r>
              <w:t>г. Майкоп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740AE6" w:rsidP="00B52DF7">
            <w:pPr>
              <w:spacing w:before="60" w:after="60"/>
            </w:pPr>
            <w:r>
              <w:t>Менеджер пищевой промышленности</w:t>
            </w:r>
            <w:r w:rsidR="00BF127B">
              <w:t xml:space="preserve"> 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BF10D2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BF10D2" w:rsidP="00B52DF7">
            <w:pPr>
              <w:spacing w:before="60" w:after="60"/>
            </w:pPr>
            <w:r>
              <w:t>2019 г.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BF10D2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740AE6" w:rsidP="00B52DF7">
            <w:pPr>
              <w:spacing w:before="60" w:after="60"/>
            </w:pPr>
            <w:r>
              <w:rPr>
                <w:bCs/>
              </w:rPr>
              <w:t xml:space="preserve"> член общественной палаты при главе МО Тбилисский район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BF127B" w:rsidP="00B52DF7">
            <w:pPr>
              <w:spacing w:before="60" w:after="60"/>
            </w:pPr>
            <w:r>
              <w:t>б/п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BF10D2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Default="00BF10D2" w:rsidP="006769A9">
            <w:pPr>
              <w:spacing w:before="60" w:after="60"/>
            </w:pPr>
            <w:r>
              <w:t>Нет</w:t>
            </w:r>
          </w:p>
          <w:p w:rsidR="00BF10D2" w:rsidRPr="00CC7888" w:rsidRDefault="00BF10D2" w:rsidP="006769A9">
            <w:pPr>
              <w:spacing w:before="60" w:after="60"/>
            </w:pPr>
          </w:p>
        </w:tc>
      </w:tr>
    </w:tbl>
    <w:p w:rsidR="00257620" w:rsidRDefault="00BF10D2" w:rsidP="00BF10D2">
      <w:pPr>
        <w:jc w:val="center"/>
        <w:rPr>
          <w:b/>
        </w:rPr>
      </w:pPr>
      <w:r>
        <w:rPr>
          <w:b/>
        </w:rPr>
        <w:t>ЗАСЛУГИ И ДОСТИЖЕНИЯ В ПАРТИЙНОЙ РАБОТЕ</w:t>
      </w:r>
    </w:p>
    <w:p w:rsidR="00BF10D2" w:rsidRDefault="00BF10D2" w:rsidP="00BF10D2">
      <w:pPr>
        <w:jc w:val="both"/>
        <w:rPr>
          <w:bCs/>
        </w:rPr>
      </w:pPr>
      <w:r>
        <w:rPr>
          <w:bCs/>
        </w:rPr>
        <w:t>Является членом общественной палаты при главе МО Тбилисский район</w:t>
      </w:r>
    </w:p>
    <w:p w:rsidR="00BF10D2" w:rsidRPr="00257620" w:rsidRDefault="00BF10D2" w:rsidP="00BF10D2">
      <w:pPr>
        <w:jc w:val="both"/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740AE6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1988г – 1992 г</w:t>
            </w:r>
          </w:p>
        </w:tc>
        <w:tc>
          <w:tcPr>
            <w:tcW w:w="8280" w:type="dxa"/>
          </w:tcPr>
          <w:p w:rsidR="003F1406" w:rsidRPr="00E548D7" w:rsidRDefault="003A3018" w:rsidP="00625B76">
            <w:r>
              <w:t xml:space="preserve"> </w:t>
            </w:r>
            <w:r w:rsidR="00740AE6">
              <w:t>С</w:t>
            </w:r>
            <w:r w:rsidR="00625B76">
              <w:t>/</w:t>
            </w:r>
            <w:r w:rsidR="00740AE6">
              <w:t>х «Кропоткинский», тракторист</w:t>
            </w:r>
          </w:p>
        </w:tc>
      </w:tr>
      <w:tr w:rsidR="006769A9" w:rsidRPr="00E548D7">
        <w:tc>
          <w:tcPr>
            <w:tcW w:w="1908" w:type="dxa"/>
          </w:tcPr>
          <w:p w:rsidR="006769A9" w:rsidRPr="00E548D7" w:rsidRDefault="00740AE6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1992г – 2010г</w:t>
            </w:r>
          </w:p>
        </w:tc>
        <w:tc>
          <w:tcPr>
            <w:tcW w:w="8280" w:type="dxa"/>
          </w:tcPr>
          <w:p w:rsidR="006769A9" w:rsidRPr="006769A9" w:rsidRDefault="003A3018" w:rsidP="00AF2B3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40AE6">
              <w:rPr>
                <w:szCs w:val="28"/>
              </w:rPr>
              <w:t>Пожарная часть №129, отр.3, водитель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740AE6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2010г – 2017г</w:t>
            </w:r>
          </w:p>
        </w:tc>
        <w:tc>
          <w:tcPr>
            <w:tcW w:w="8280" w:type="dxa"/>
          </w:tcPr>
          <w:p w:rsidR="00732F3F" w:rsidRPr="00E548D7" w:rsidRDefault="003A3018" w:rsidP="00AF2B3A">
            <w:r>
              <w:t xml:space="preserve"> </w:t>
            </w:r>
            <w:r w:rsidR="00740AE6">
              <w:t>ИП Зятников П.П.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740AE6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2017г  и по настоящее время</w:t>
            </w:r>
            <w:r w:rsidR="003A3018"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C121E3">
            <w:r>
              <w:t xml:space="preserve"> </w:t>
            </w:r>
            <w:r w:rsidR="00740AE6">
              <w:t>Генеральный директор ООО «Терем»</w:t>
            </w:r>
          </w:p>
        </w:tc>
      </w:tr>
      <w:tr w:rsidR="006769A9" w:rsidRPr="00E548D7">
        <w:tc>
          <w:tcPr>
            <w:tcW w:w="1908" w:type="dxa"/>
          </w:tcPr>
          <w:p w:rsidR="006769A9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769A9" w:rsidRPr="00E548D7" w:rsidRDefault="006769A9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6769A9" w:rsidRPr="006769A9" w:rsidRDefault="003A3018" w:rsidP="009E079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A729C" w:rsidRDefault="001A729C"/>
    <w:p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6769A9">
        <w:t>918</w:t>
      </w:r>
      <w:r w:rsidR="00ED34ED">
        <w:t xml:space="preserve">) </w:t>
      </w:r>
      <w:r w:rsidR="009D4A4A">
        <w:t>635-69-03</w:t>
      </w:r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8421E"/>
    <w:rsid w:val="000C7524"/>
    <w:rsid w:val="0010480C"/>
    <w:rsid w:val="001343D6"/>
    <w:rsid w:val="00196218"/>
    <w:rsid w:val="001A729C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63617"/>
    <w:rsid w:val="0039663F"/>
    <w:rsid w:val="00397B0E"/>
    <w:rsid w:val="003A3018"/>
    <w:rsid w:val="003F1406"/>
    <w:rsid w:val="004041BF"/>
    <w:rsid w:val="004338B5"/>
    <w:rsid w:val="0044272A"/>
    <w:rsid w:val="00451EF7"/>
    <w:rsid w:val="004C3130"/>
    <w:rsid w:val="004F0BEC"/>
    <w:rsid w:val="004F7E14"/>
    <w:rsid w:val="00500361"/>
    <w:rsid w:val="0050733D"/>
    <w:rsid w:val="0053741E"/>
    <w:rsid w:val="005567E2"/>
    <w:rsid w:val="00567D1B"/>
    <w:rsid w:val="00616D58"/>
    <w:rsid w:val="00625B76"/>
    <w:rsid w:val="006769A9"/>
    <w:rsid w:val="006C68D0"/>
    <w:rsid w:val="007033AE"/>
    <w:rsid w:val="00732F3F"/>
    <w:rsid w:val="00740AE6"/>
    <w:rsid w:val="00851B51"/>
    <w:rsid w:val="008677DF"/>
    <w:rsid w:val="008B7AFC"/>
    <w:rsid w:val="008D12D1"/>
    <w:rsid w:val="00904961"/>
    <w:rsid w:val="009466FD"/>
    <w:rsid w:val="00951C98"/>
    <w:rsid w:val="00963C85"/>
    <w:rsid w:val="009A3B32"/>
    <w:rsid w:val="009A5CC3"/>
    <w:rsid w:val="009B645A"/>
    <w:rsid w:val="009C1B29"/>
    <w:rsid w:val="009C4008"/>
    <w:rsid w:val="009D3FC4"/>
    <w:rsid w:val="009D4A4A"/>
    <w:rsid w:val="009D731D"/>
    <w:rsid w:val="009E0796"/>
    <w:rsid w:val="009E35BC"/>
    <w:rsid w:val="009F4E2C"/>
    <w:rsid w:val="009F5176"/>
    <w:rsid w:val="00A475D2"/>
    <w:rsid w:val="00A53976"/>
    <w:rsid w:val="00AB4420"/>
    <w:rsid w:val="00AC7149"/>
    <w:rsid w:val="00AE6569"/>
    <w:rsid w:val="00AF2B3A"/>
    <w:rsid w:val="00B30E68"/>
    <w:rsid w:val="00B46344"/>
    <w:rsid w:val="00B52DF7"/>
    <w:rsid w:val="00B67C26"/>
    <w:rsid w:val="00BA0357"/>
    <w:rsid w:val="00BA42BB"/>
    <w:rsid w:val="00BF10D2"/>
    <w:rsid w:val="00BF127B"/>
    <w:rsid w:val="00BF1C16"/>
    <w:rsid w:val="00C121E3"/>
    <w:rsid w:val="00C35697"/>
    <w:rsid w:val="00C5486B"/>
    <w:rsid w:val="00C714CE"/>
    <w:rsid w:val="00C93F48"/>
    <w:rsid w:val="00CB1BDA"/>
    <w:rsid w:val="00CB3B00"/>
    <w:rsid w:val="00CC7888"/>
    <w:rsid w:val="00D10689"/>
    <w:rsid w:val="00D125F3"/>
    <w:rsid w:val="00D1317E"/>
    <w:rsid w:val="00D85887"/>
    <w:rsid w:val="00DD7772"/>
    <w:rsid w:val="00DE77E5"/>
    <w:rsid w:val="00DF304F"/>
    <w:rsid w:val="00E127B6"/>
    <w:rsid w:val="00E17457"/>
    <w:rsid w:val="00E230B2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D6413A-F9C3-4FA0-97F3-76E06B87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4</cp:revision>
  <cp:lastPrinted>2019-02-25T08:35:00Z</cp:lastPrinted>
  <dcterms:created xsi:type="dcterms:W3CDTF">2019-10-08T07:50:00Z</dcterms:created>
  <dcterms:modified xsi:type="dcterms:W3CDTF">2019-10-08T07:51:00Z</dcterms:modified>
</cp:coreProperties>
</file>