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A71A" w14:textId="6C0296CF" w:rsidR="00291DAF" w:rsidRDefault="00291DAF" w:rsidP="009422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3393A5" wp14:editId="0FFD8B51">
            <wp:simplePos x="0" y="0"/>
            <wp:positionH relativeFrom="column">
              <wp:posOffset>2731770</wp:posOffset>
            </wp:positionH>
            <wp:positionV relativeFrom="page">
              <wp:posOffset>690999</wp:posOffset>
            </wp:positionV>
            <wp:extent cx="493395" cy="614680"/>
            <wp:effectExtent l="0" t="0" r="1905" b="0"/>
            <wp:wrapNone/>
            <wp:docPr id="8" name="Рисунок 8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FD1CD" w14:textId="4F5ADDFA" w:rsidR="003E3410" w:rsidRDefault="003E3410" w:rsidP="009422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4CEC4" w14:textId="77777777" w:rsidR="00942280" w:rsidRPr="00942280" w:rsidRDefault="00942280" w:rsidP="0094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80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1BCCFFAF" w14:textId="77777777" w:rsidR="00942280" w:rsidRPr="00942280" w:rsidRDefault="00942280" w:rsidP="0094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80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2279A52F" w14:textId="77777777" w:rsidR="00942280" w:rsidRPr="00942280" w:rsidRDefault="00942280" w:rsidP="0094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80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2FC2AFED" w14:textId="77777777" w:rsidR="00942280" w:rsidRPr="00942280" w:rsidRDefault="00942280" w:rsidP="0094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3E53F" w14:textId="77777777" w:rsidR="00942280" w:rsidRPr="00942280" w:rsidRDefault="00942280" w:rsidP="0094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3DE8D08" w14:textId="77777777" w:rsidR="00942280" w:rsidRPr="00942280" w:rsidRDefault="00942280" w:rsidP="00942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942280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25.03.2022</w:t>
      </w:r>
      <w:r w:rsidRPr="0094228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181</w:t>
      </w:r>
    </w:p>
    <w:p w14:paraId="3BD5625E" w14:textId="77777777" w:rsidR="00E2691D" w:rsidRPr="00942280" w:rsidRDefault="00942280" w:rsidP="0094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80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042B90BC" w14:textId="77777777" w:rsidR="00E2691D" w:rsidRDefault="00E2691D">
      <w:pPr>
        <w:rPr>
          <w:rFonts w:ascii="Times New Roman" w:hAnsi="Times New Roman" w:cs="Times New Roman"/>
          <w:sz w:val="28"/>
          <w:szCs w:val="28"/>
        </w:rPr>
      </w:pPr>
    </w:p>
    <w:p w14:paraId="165C34F2" w14:textId="77777777" w:rsidR="008859A0" w:rsidRDefault="008859A0" w:rsidP="005C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7E7AD" w14:textId="77777777" w:rsidR="00946F6B" w:rsidRPr="005C5014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5C5014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14:paraId="2F2FC7CB" w14:textId="77777777"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14:paraId="57107875" w14:textId="77777777" w:rsidR="0066507E" w:rsidRPr="005C501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01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2DEA05CF" w14:textId="77777777"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D9FDC" w14:textId="77777777"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Стойкина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 xml:space="preserve">а так же ходатайство председателя Совета Тбилисского сельского поселения Тбилисского района Самойленко Е.Б.,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</w:t>
      </w:r>
      <w:r w:rsidR="000F3073">
        <w:rPr>
          <w:rFonts w:ascii="Times New Roman" w:hAnsi="Times New Roman" w:cs="Times New Roman"/>
          <w:sz w:val="28"/>
          <w:szCs w:val="28"/>
        </w:rPr>
        <w:t xml:space="preserve"> </w:t>
      </w:r>
      <w:r w:rsidR="0066507E">
        <w:rPr>
          <w:rFonts w:ascii="Times New Roman" w:hAnsi="Times New Roman" w:cs="Times New Roman"/>
          <w:sz w:val="28"/>
          <w:szCs w:val="28"/>
        </w:rPr>
        <w:t>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</w:t>
      </w:r>
      <w:r w:rsidR="00381665">
        <w:rPr>
          <w:rFonts w:ascii="Times New Roman" w:hAnsi="Times New Roman" w:cs="Times New Roman"/>
          <w:sz w:val="28"/>
          <w:szCs w:val="28"/>
        </w:rPr>
        <w:t>6 У</w:t>
      </w:r>
      <w:r w:rsidR="00DA5046">
        <w:rPr>
          <w:rFonts w:ascii="Times New Roman" w:hAnsi="Times New Roman" w:cs="Times New Roman"/>
          <w:sz w:val="28"/>
          <w:szCs w:val="28"/>
        </w:rPr>
        <w:t xml:space="preserve">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 е ш и л:</w:t>
      </w:r>
    </w:p>
    <w:p w14:paraId="081A5D3E" w14:textId="77777777"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>За большой личный вклад в развитие Тбилисского сельского поселения Тбилисского района</w:t>
      </w:r>
      <w:r w:rsidR="00FB42F2">
        <w:rPr>
          <w:rFonts w:ascii="Times New Roman" w:hAnsi="Times New Roman" w:cs="Times New Roman"/>
          <w:sz w:val="28"/>
          <w:szCs w:val="28"/>
        </w:rPr>
        <w:t xml:space="preserve"> </w:t>
      </w:r>
      <w:r w:rsidR="005C5014">
        <w:rPr>
          <w:rFonts w:ascii="Times New Roman" w:hAnsi="Times New Roman" w:cs="Times New Roman"/>
          <w:sz w:val="28"/>
          <w:szCs w:val="28"/>
        </w:rPr>
        <w:t xml:space="preserve">и </w:t>
      </w:r>
      <w:r w:rsidR="00FB42F2">
        <w:rPr>
          <w:rFonts w:ascii="Times New Roman" w:hAnsi="Times New Roman" w:cs="Times New Roman"/>
          <w:sz w:val="28"/>
          <w:szCs w:val="28"/>
        </w:rPr>
        <w:t xml:space="preserve">в честь празднования «Дня </w:t>
      </w:r>
      <w:r w:rsidR="005C501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12B6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FB42F2">
        <w:rPr>
          <w:rFonts w:ascii="Times New Roman" w:hAnsi="Times New Roman" w:cs="Times New Roman"/>
          <w:sz w:val="28"/>
          <w:szCs w:val="28"/>
        </w:rPr>
        <w:t>»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14:paraId="3F19C124" w14:textId="77777777" w:rsidTr="00062F76">
        <w:tc>
          <w:tcPr>
            <w:tcW w:w="3227" w:type="dxa"/>
          </w:tcPr>
          <w:p w14:paraId="7677CE57" w14:textId="77777777"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3CFFF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</w:t>
            </w:r>
          </w:p>
          <w:p w14:paraId="77BF5528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Василия Петровича</w:t>
            </w:r>
          </w:p>
          <w:p w14:paraId="0232D28D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417CD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21699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D78F" w14:textId="77777777" w:rsidR="005C5014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Козубенко</w:t>
            </w:r>
          </w:p>
          <w:p w14:paraId="518F329C" w14:textId="77777777" w:rsidR="00FB42F2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Надежду Викторовну</w:t>
            </w:r>
          </w:p>
        </w:tc>
        <w:tc>
          <w:tcPr>
            <w:tcW w:w="6344" w:type="dxa"/>
          </w:tcPr>
          <w:p w14:paraId="7D956436" w14:textId="77777777" w:rsidR="00FB42F2" w:rsidRDefault="00FB42F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25EC8" w14:textId="77777777" w:rsidR="00C222D7" w:rsidRP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жителя Тбилисского сельского поселения Тбилисского района, депутата Совета Тбилисского сельского поселения Тбилисского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 в период работы с 2009 по 2014 год;</w:t>
            </w:r>
          </w:p>
          <w:p w14:paraId="126AFF8B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A25A7" w14:textId="77777777"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682D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Совета Тбилисского сельского поселения Тбилисского района, </w:t>
            </w:r>
            <w:r w:rsidR="00286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8682D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E34D50" w14:textId="77777777"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14:paraId="05A73F99" w14:textId="77777777" w:rsidTr="00062F76">
        <w:tc>
          <w:tcPr>
            <w:tcW w:w="3227" w:type="dxa"/>
          </w:tcPr>
          <w:p w14:paraId="5A135C11" w14:textId="77777777" w:rsidR="00AE0290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Чвикалова</w:t>
            </w:r>
            <w:r w:rsidR="00AE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BFD7C9" w14:textId="77777777" w:rsidR="00FB42F2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Виктора Алексеевича</w:t>
            </w:r>
          </w:p>
        </w:tc>
        <w:tc>
          <w:tcPr>
            <w:tcW w:w="6344" w:type="dxa"/>
          </w:tcPr>
          <w:p w14:paraId="61C60B2A" w14:textId="77777777" w:rsidR="00254DE1" w:rsidRDefault="00254DE1" w:rsidP="00286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682D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Совета Тбилисского сельского поселения Тбилисского района, </w:t>
            </w:r>
            <w:r w:rsidR="00286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8682D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</w:tc>
      </w:tr>
      <w:tr w:rsidR="00254DE1" w14:paraId="4FA4734D" w14:textId="77777777" w:rsidTr="00062F76">
        <w:tc>
          <w:tcPr>
            <w:tcW w:w="3227" w:type="dxa"/>
          </w:tcPr>
          <w:p w14:paraId="7C3F954A" w14:textId="77777777" w:rsidR="005C5014" w:rsidRDefault="005C5014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F2761" w14:textId="77777777" w:rsidR="00796CF1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Коноплину</w:t>
            </w:r>
          </w:p>
          <w:p w14:paraId="2DA67281" w14:textId="77777777" w:rsidR="00796CF1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Людмилу Анатольевну</w:t>
            </w:r>
          </w:p>
          <w:p w14:paraId="65839687" w14:textId="77777777" w:rsidR="00C222D7" w:rsidRDefault="00C222D7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2A6D1" w14:textId="77777777" w:rsidR="0028682D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Гребенщикову</w:t>
            </w:r>
          </w:p>
          <w:p w14:paraId="26365760" w14:textId="77777777" w:rsidR="0028682D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Олесю Андреевну</w:t>
            </w:r>
          </w:p>
          <w:p w14:paraId="0DC2C13D" w14:textId="77777777" w:rsidR="0028682D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BFFF4" w14:textId="77777777" w:rsidR="0028682D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6EF5C" w14:textId="77777777" w:rsidR="0028682D" w:rsidRDefault="0028682D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96D58" w14:textId="77777777" w:rsidR="00254DE1" w:rsidRDefault="00254DE1" w:rsidP="00A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7714A966" w14:textId="77777777" w:rsidR="00254DE1" w:rsidRDefault="00254DE1" w:rsidP="00AE0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3A57D" w14:textId="77777777" w:rsidR="00C222D7" w:rsidRDefault="00C222D7" w:rsidP="007A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председателя</w:t>
            </w:r>
            <w:r w:rsidR="00796CF1">
              <w:rPr>
                <w:rFonts w:ascii="Times New Roman" w:hAnsi="Times New Roman" w:cs="Times New Roman"/>
                <w:sz w:val="28"/>
                <w:szCs w:val="28"/>
              </w:rPr>
              <w:t xml:space="preserve"> органа территориального общественного самоуправления микрорайона      № </w:t>
            </w:r>
            <w:r w:rsidR="00286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6CF1">
              <w:rPr>
                <w:rFonts w:ascii="Times New Roman" w:hAnsi="Times New Roman" w:cs="Times New Roman"/>
                <w:sz w:val="28"/>
                <w:szCs w:val="28"/>
              </w:rPr>
              <w:t xml:space="preserve"> станицы Тбилисской;</w:t>
            </w:r>
          </w:p>
          <w:p w14:paraId="7CE09AED" w14:textId="77777777" w:rsidR="0028682D" w:rsidRDefault="0028682D" w:rsidP="007A3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специалиста 1 категории по кадр</w:t>
            </w:r>
            <w:r w:rsidR="00357E19">
              <w:rPr>
                <w:rFonts w:ascii="Times New Roman" w:hAnsi="Times New Roman" w:cs="Times New Roman"/>
                <w:sz w:val="28"/>
                <w:szCs w:val="28"/>
              </w:rPr>
              <w:t>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«Учреждение по обеспечению деятельности органов местного самоуправления Тбилисского сельског</w:t>
            </w:r>
            <w:r w:rsidR="007A3254">
              <w:rPr>
                <w:rFonts w:ascii="Times New Roman" w:hAnsi="Times New Roman" w:cs="Times New Roman"/>
                <w:sz w:val="28"/>
                <w:szCs w:val="28"/>
              </w:rPr>
              <w:t>о поселения Тбилисского района».</w:t>
            </w:r>
          </w:p>
        </w:tc>
      </w:tr>
    </w:tbl>
    <w:p w14:paraId="72E83EE4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044" w:rsidRPr="006F404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14:paraId="52C19C93" w14:textId="77777777" w:rsidR="006F4044" w:rsidRDefault="006F4044" w:rsidP="006F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68A09508" w14:textId="77777777" w:rsidR="003E521C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8247BE" w14:textId="77777777" w:rsidR="006F4044" w:rsidRDefault="006F404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73D2E" w14:textId="77777777" w:rsidR="00796CF1" w:rsidRDefault="00796CF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302F8" w14:textId="77777777"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6C55EE8F" w14:textId="77777777"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7ADD790" w14:textId="77777777"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014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7E"/>
    <w:rsid w:val="000017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3073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8682D"/>
    <w:rsid w:val="00291A1F"/>
    <w:rsid w:val="00291DAF"/>
    <w:rsid w:val="00294F83"/>
    <w:rsid w:val="002A01E0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57E19"/>
    <w:rsid w:val="00374155"/>
    <w:rsid w:val="00377A41"/>
    <w:rsid w:val="003802D5"/>
    <w:rsid w:val="0038166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C5014"/>
    <w:rsid w:val="005D1046"/>
    <w:rsid w:val="005E090E"/>
    <w:rsid w:val="005E2F31"/>
    <w:rsid w:val="005E42BF"/>
    <w:rsid w:val="005E4CB4"/>
    <w:rsid w:val="005F2294"/>
    <w:rsid w:val="006038E3"/>
    <w:rsid w:val="00607D04"/>
    <w:rsid w:val="00612B6A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044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96CF1"/>
    <w:rsid w:val="007A3254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0FCB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2280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0290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22D7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96A32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2F2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DBF"/>
  <w15:docId w15:val="{80D57158-BCF1-400B-B0AD-B85B3E6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11</cp:revision>
  <cp:lastPrinted>2018-08-27T12:20:00Z</cp:lastPrinted>
  <dcterms:created xsi:type="dcterms:W3CDTF">2022-03-15T08:20:00Z</dcterms:created>
  <dcterms:modified xsi:type="dcterms:W3CDTF">2022-03-28T13:45:00Z</dcterms:modified>
</cp:coreProperties>
</file>