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70" w:rsidRDefault="004E1B70" w:rsidP="004E1B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E1B70" w:rsidRDefault="004E1B70" w:rsidP="004E1B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1B70" w:rsidRDefault="004E1B70" w:rsidP="004E1B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  <w:gridCol w:w="4929"/>
      </w:tblGrid>
      <w:tr w:rsidR="004E1B70" w:rsidRPr="00BC51D6" w:rsidTr="004E1B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B70" w:rsidRPr="00BC51D6" w:rsidRDefault="004E1B70" w:rsidP="004E1B7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B70" w:rsidRPr="00BC51D6" w:rsidRDefault="004E1B70" w:rsidP="004E1B7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B70" w:rsidRPr="00C71EA5" w:rsidRDefault="004E1B70" w:rsidP="004E1B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EA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E1B70" w:rsidRPr="00C71EA5" w:rsidRDefault="004E1B70" w:rsidP="004E1B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EA5">
              <w:rPr>
                <w:rFonts w:ascii="Times New Roman" w:hAnsi="Times New Roman"/>
                <w:sz w:val="28"/>
                <w:szCs w:val="28"/>
              </w:rPr>
              <w:t>приказом МБУК «</w:t>
            </w:r>
            <w:r>
              <w:rPr>
                <w:rFonts w:ascii="Times New Roman" w:hAnsi="Times New Roman"/>
                <w:sz w:val="28"/>
                <w:szCs w:val="28"/>
              </w:rPr>
              <w:t>Тбилисский КДЦ» от 11.01.2018 г.  № 16  ОД</w:t>
            </w:r>
          </w:p>
          <w:p w:rsidR="004E1B70" w:rsidRPr="00BC51D6" w:rsidRDefault="004E1B70" w:rsidP="004E1B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B70" w:rsidRPr="00BC51D6" w:rsidRDefault="004E1B70" w:rsidP="004E1B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B70" w:rsidRDefault="004E1B70" w:rsidP="004E1B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E1B70" w:rsidRPr="00BC51D6" w:rsidTr="004E1B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B70" w:rsidRPr="00BC51D6" w:rsidRDefault="004E1B70" w:rsidP="004E1B7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B70" w:rsidRDefault="004E1B70" w:rsidP="004E1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РАСПИСАНИЕ</w:t>
      </w:r>
    </w:p>
    <w:p w:rsidR="004E1B70" w:rsidRDefault="004E1B70" w:rsidP="004E1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  в клубных формированиях, действующих на базе</w:t>
      </w:r>
    </w:p>
    <w:p w:rsidR="004E1B70" w:rsidRDefault="004E1B70" w:rsidP="004E1B70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МБУК «</w:t>
      </w:r>
      <w:proofErr w:type="gramStart"/>
      <w:r>
        <w:rPr>
          <w:rFonts w:ascii="Times New Roman" w:hAnsi="Times New Roman"/>
          <w:sz w:val="28"/>
          <w:szCs w:val="28"/>
        </w:rPr>
        <w:t>Тбилисский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КДЦ» Тбилисского сельского поселения</w:t>
      </w:r>
    </w:p>
    <w:p w:rsidR="004E1B70" w:rsidRDefault="004E1B70" w:rsidP="004E1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 2018 году </w:t>
      </w:r>
    </w:p>
    <w:bookmarkEnd w:id="0"/>
    <w:p w:rsidR="004E1B70" w:rsidRDefault="004E1B70" w:rsidP="004E1B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6"/>
        <w:gridCol w:w="3542"/>
        <w:gridCol w:w="3258"/>
        <w:gridCol w:w="2834"/>
      </w:tblGrid>
      <w:tr w:rsidR="004E1B70" w:rsidRPr="00BC51D6" w:rsidTr="004E1B70">
        <w:trPr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клубного формирования, направление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руководителя, контактный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занятий</w:t>
            </w:r>
          </w:p>
        </w:tc>
      </w:tr>
      <w:tr w:rsidR="004E1B70" w:rsidRPr="00BC51D6" w:rsidTr="004E1B70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E1B70" w:rsidRDefault="004E1B70" w:rsidP="004E1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Кружки и коллективы самодеятельного творчества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6"/>
        <w:gridCol w:w="3542"/>
        <w:gridCol w:w="3258"/>
        <w:gridCol w:w="2834"/>
      </w:tblGrid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Народная вокальная группа «Мелодия»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Малинский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8 918 488 38 26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39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A39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B00A39" w:rsidRDefault="00B00A39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10.30-12.00</w:t>
            </w:r>
          </w:p>
          <w:p w:rsidR="004E1B70" w:rsidRPr="003D3EE1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 xml:space="preserve">  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D3EE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хор   «Багатица»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Людмила Николаевна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8 918 961 0389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3D3EE1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 xml:space="preserve">Понедельник,  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>Пятница 17.00-19.00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Народный хор казачьей песни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«Тифлисские казаки»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Кофанов Олег Николаевич 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8  964 900 11 01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75277A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7A">
              <w:rPr>
                <w:rFonts w:ascii="Times New Roman" w:hAnsi="Times New Roman"/>
                <w:sz w:val="28"/>
                <w:szCs w:val="28"/>
              </w:rPr>
              <w:lastRenderedPageBreak/>
              <w:t>Вторник, пятница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7A">
              <w:rPr>
                <w:rFonts w:ascii="Times New Roman" w:hAnsi="Times New Roman"/>
                <w:sz w:val="28"/>
                <w:szCs w:val="28"/>
              </w:rPr>
              <w:lastRenderedPageBreak/>
              <w:t>16.00-18.00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поселка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сахарного завода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ансамбль казачьей  песни «Держава»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Уманцев Александр Иванович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8 960 485 56 22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255637" w:rsidRDefault="004E1B70" w:rsidP="004E1B70">
            <w:pPr>
              <w:pStyle w:val="a3"/>
              <w:tabs>
                <w:tab w:val="left" w:pos="1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637">
              <w:rPr>
                <w:rFonts w:ascii="Times New Roman" w:hAnsi="Times New Roman"/>
                <w:sz w:val="28"/>
                <w:szCs w:val="28"/>
              </w:rPr>
              <w:t xml:space="preserve">Понедельник, среда, пятница 10.00-12.00 </w:t>
            </w:r>
          </w:p>
          <w:p w:rsidR="004E1B70" w:rsidRDefault="004E1B70" w:rsidP="004E1B70">
            <w:pPr>
              <w:pStyle w:val="a3"/>
              <w:tabs>
                <w:tab w:val="left" w:pos="19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7">
              <w:rPr>
                <w:rFonts w:ascii="Times New Roman" w:hAnsi="Times New Roman"/>
                <w:sz w:val="28"/>
                <w:szCs w:val="28"/>
              </w:rPr>
              <w:t xml:space="preserve">вторник, четверг 9.00-12.00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вокальный ансамбль «Гармония»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Эстрада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Дзюбак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8 989 814 44 65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3D3EE1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E1B70" w:rsidRPr="003D3EE1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 xml:space="preserve">  Пятница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13.00-14.3</w:t>
            </w:r>
            <w:r w:rsidRPr="003D3EE1">
              <w:rPr>
                <w:rFonts w:ascii="Times New Roman" w:hAnsi="Times New Roman"/>
                <w:sz w:val="28"/>
                <w:szCs w:val="28"/>
              </w:rPr>
              <w:t>0</w:t>
            </w:r>
            <w:r w:rsidRPr="00A315D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фотоклуб «Колос»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Фотоискусство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 Михаил Викторович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8 918 958 73 01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3D3EE1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>Пятница 15.00-19.00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хореографический  ансамбль «Любава»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Хачко Любовь Федоровна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8 909 448 43 17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3D3EE1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  <w:p w:rsidR="004E1B70" w:rsidRPr="003D3EE1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>пятница 15.20-17.00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D3EE1">
              <w:rPr>
                <w:rFonts w:ascii="Times New Roman" w:hAnsi="Times New Roman"/>
                <w:sz w:val="28"/>
                <w:szCs w:val="28"/>
              </w:rPr>
              <w:t>суббота 15.20-18.00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зал Тбилисской школы искусств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Красная 24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спортивного танца «Микс»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танец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8 952 829 48 13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B00A39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– 16.00 – 18</w:t>
            </w:r>
            <w:r w:rsidR="004E1B70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– 16.00-18.00</w:t>
            </w:r>
          </w:p>
          <w:p w:rsidR="004E1B70" w:rsidRDefault="00B00A39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Пятница – 16.00-18</w:t>
            </w:r>
            <w:r w:rsidR="004E1B70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E1B70" w:rsidRPr="00A315D8" w:rsidRDefault="00B00A39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B70" w:rsidRPr="009F0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вокальная  группа «Малиновка»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Эстрада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Малинская Елена Валентиновна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8 918 336 67 70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75277A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7A">
              <w:rPr>
                <w:rFonts w:ascii="Times New Roman" w:hAnsi="Times New Roman"/>
                <w:sz w:val="28"/>
                <w:szCs w:val="28"/>
              </w:rPr>
              <w:t xml:space="preserve">  Вторник, четверг</w:t>
            </w:r>
          </w:p>
          <w:p w:rsidR="004E1B70" w:rsidRPr="0075277A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7A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277A">
              <w:rPr>
                <w:rFonts w:ascii="Times New Roman" w:hAnsi="Times New Roman"/>
                <w:sz w:val="28"/>
                <w:szCs w:val="28"/>
              </w:rPr>
              <w:t xml:space="preserve"> Суббота  10.00-12.00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вокальная группа «Маленькая страна»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Эстрада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4" w:rsidRPr="00DE49A6" w:rsidRDefault="009E44D4" w:rsidP="009E44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9A6">
              <w:rPr>
                <w:rFonts w:ascii="Times New Roman" w:hAnsi="Times New Roman"/>
                <w:sz w:val="28"/>
                <w:szCs w:val="28"/>
              </w:rPr>
              <w:lastRenderedPageBreak/>
              <w:t>Шабалина Елена Олеговна</w:t>
            </w:r>
          </w:p>
          <w:p w:rsidR="004E1B70" w:rsidRDefault="009E44D4" w:rsidP="009E44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9A6">
              <w:rPr>
                <w:rFonts w:ascii="Times New Roman" w:hAnsi="Times New Roman"/>
                <w:sz w:val="28"/>
                <w:szCs w:val="28"/>
              </w:rPr>
              <w:t xml:space="preserve">8 961 522 44 04 </w:t>
            </w:r>
            <w:r w:rsidR="00B0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B70" w:rsidRDefault="00B00A39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03161C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6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Вторник, </w:t>
            </w:r>
            <w:r w:rsidR="009E44D4"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</w:p>
          <w:p w:rsidR="004E1B70" w:rsidRPr="0003161C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4E1B70" w:rsidRPr="00A315D8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14.00-17</w:t>
            </w:r>
            <w:r w:rsidR="004E1B70" w:rsidRPr="0003161C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 «Дежавю»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Безгин Роман Анатольевич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8 818 322 45 24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9F00B3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B3">
              <w:rPr>
                <w:rFonts w:ascii="Times New Roman" w:hAnsi="Times New Roman"/>
                <w:sz w:val="28"/>
                <w:szCs w:val="28"/>
              </w:rPr>
              <w:t xml:space="preserve">Вторник, четверг   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0B3">
              <w:rPr>
                <w:rFonts w:ascii="Times New Roman" w:hAnsi="Times New Roman"/>
                <w:sz w:val="28"/>
                <w:szCs w:val="28"/>
              </w:rPr>
              <w:t xml:space="preserve"> 13.00-17.00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художественного слова «Лира»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Кузьменко Татьяна Евгеньевна</w:t>
            </w:r>
          </w:p>
          <w:p w:rsidR="009E44D4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8 918 235 92 07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F7219A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4E1B70" w:rsidRPr="00F7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B70" w:rsidRPr="00A315D8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E1B70" w:rsidRPr="00F7219A">
              <w:rPr>
                <w:rFonts w:ascii="Times New Roman" w:hAnsi="Times New Roman"/>
                <w:sz w:val="28"/>
                <w:szCs w:val="28"/>
              </w:rPr>
              <w:t>.00-16.00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хутора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9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Театральный кружок «Премьера»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4" w:rsidRDefault="009E44D4" w:rsidP="009E44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Татьяна Евгеньевна</w:t>
            </w:r>
          </w:p>
          <w:p w:rsidR="004E1B70" w:rsidRDefault="009E44D4" w:rsidP="009E44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8 918 235 92 07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  <w:p w:rsidR="009E44D4" w:rsidRPr="00A315D8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хутора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9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кружок «Вояж»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F7219A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9A">
              <w:rPr>
                <w:rFonts w:ascii="Times New Roman" w:hAnsi="Times New Roman"/>
                <w:sz w:val="28"/>
                <w:szCs w:val="28"/>
              </w:rPr>
              <w:t xml:space="preserve"> Луценко Елена Александровна</w:t>
            </w:r>
          </w:p>
          <w:p w:rsidR="004E1B70" w:rsidRPr="00F7219A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9A">
              <w:rPr>
                <w:rFonts w:ascii="Times New Roman" w:hAnsi="Times New Roman"/>
                <w:sz w:val="28"/>
                <w:szCs w:val="28"/>
              </w:rPr>
              <w:t>8 918 29 78 209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F7219A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9A">
              <w:rPr>
                <w:rFonts w:ascii="Times New Roman" w:hAnsi="Times New Roman"/>
                <w:sz w:val="28"/>
                <w:szCs w:val="28"/>
              </w:rPr>
              <w:t xml:space="preserve"> Вторник, среда – 16.20 – 18.20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219A">
              <w:rPr>
                <w:rFonts w:ascii="Times New Roman" w:hAnsi="Times New Roman"/>
                <w:sz w:val="28"/>
                <w:szCs w:val="28"/>
              </w:rPr>
              <w:t>Четверг – 16.00 – 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хутора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9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Вокальный кружок «Ручеек»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Валивахина Галина Валерьевна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8 918 627 43 99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2AC6">
              <w:rPr>
                <w:rFonts w:ascii="Times New Roman" w:hAnsi="Times New Roman"/>
                <w:sz w:val="28"/>
                <w:szCs w:val="28"/>
              </w:rPr>
              <w:t xml:space="preserve"> Понедельник, среда, пятница – 14.00-15.00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поселка Октябрьский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Псурцева 17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кружок «Радуга»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Валивахина Галина Валерьевна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8 918 627 43 99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Понедельник, среда, пятница – 15.00 – 16.30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поселка Октябрьский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Псурцева 17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 «Капелька»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Мармалевская Галина Алексеевна 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8 918 35 088 92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2AC6">
              <w:rPr>
                <w:rFonts w:ascii="Times New Roman" w:hAnsi="Times New Roman"/>
                <w:sz w:val="28"/>
                <w:szCs w:val="28"/>
              </w:rPr>
              <w:t>Понедельник, среда, пятница 16.00-17.00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поселка Октябрьский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Псурцева 17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 «Надежда»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Мармалевская Галина Алексеевна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8 918 35 088 92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2AC6">
              <w:rPr>
                <w:rFonts w:ascii="Times New Roman" w:hAnsi="Times New Roman"/>
                <w:sz w:val="28"/>
                <w:szCs w:val="28"/>
              </w:rPr>
              <w:t>Понедельник, среда, пятница 17.00-18.00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поселка Октябрьский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Псурцева 17</w:t>
            </w:r>
          </w:p>
        </w:tc>
      </w:tr>
      <w:tr w:rsidR="004E1B70" w:rsidRPr="00BC51D6" w:rsidTr="004E1B7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Театральный кружок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«Восхождение»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Алиева Татьяна Васильева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8 918 18 56 782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9C2AC6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C6">
              <w:rPr>
                <w:rFonts w:ascii="Times New Roman" w:hAnsi="Times New Roman"/>
                <w:sz w:val="28"/>
                <w:szCs w:val="28"/>
              </w:rPr>
              <w:lastRenderedPageBreak/>
              <w:t>Вторник, четверг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2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9C2AC6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15.00-17.00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поселка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Октябрьский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Псурцева 17</w:t>
            </w:r>
          </w:p>
        </w:tc>
      </w:tr>
    </w:tbl>
    <w:p w:rsidR="004E1B70" w:rsidRDefault="004E1B70" w:rsidP="004E1B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Любительские объединения и клубы по интересам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6"/>
        <w:gridCol w:w="3542"/>
        <w:gridCol w:w="3258"/>
        <w:gridCol w:w="2834"/>
      </w:tblGrid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Досуговый клуб «Серебряная нить»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Курдюмова Нина Васильевна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8 863 582 31 42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 по специальному плану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Досуговый клуб – салон «Рандеву»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кому за…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Перикова Марина Александровна</w:t>
            </w:r>
          </w:p>
          <w:p w:rsidR="009E44D4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8 918 074 01 80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специальному плану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Тбилисский КДЦ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145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декоративно-прикладного творчества «Акварелька»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Походяева Людмила Владимировна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8 918 192 98 46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A401AF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AF">
              <w:rPr>
                <w:rFonts w:ascii="Times New Roman" w:hAnsi="Times New Roman"/>
                <w:sz w:val="28"/>
                <w:szCs w:val="28"/>
              </w:rPr>
              <w:t>Вторник-четверг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A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МКР «Гречишкинский элеватор»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Элеваторная 70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любителей театра «Новый взгляд»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Красюкова Людмила Алексеевна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8 918 13 64 030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A401AF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1AF">
              <w:rPr>
                <w:rFonts w:ascii="Times New Roman" w:hAnsi="Times New Roman"/>
                <w:sz w:val="28"/>
                <w:szCs w:val="28"/>
              </w:rPr>
              <w:t>Вторник-четверг</w:t>
            </w:r>
          </w:p>
          <w:p w:rsidR="004E1B70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14.00-15.00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МКР «Гречишкинский элеватор»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Элеваторная 70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Досуговый клуб «Ветеран»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Логвина Ольга Борисовна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8 928 411 56 55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специальному плану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 поселка сахарного завода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Толстого 6А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любителей эстрадной песни «Бархат»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F7219A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9A">
              <w:rPr>
                <w:rFonts w:ascii="Times New Roman" w:hAnsi="Times New Roman"/>
                <w:sz w:val="28"/>
                <w:szCs w:val="28"/>
              </w:rPr>
              <w:t>Луценко Елена Александровна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9A">
              <w:rPr>
                <w:rFonts w:ascii="Times New Roman" w:hAnsi="Times New Roman"/>
                <w:sz w:val="28"/>
                <w:szCs w:val="28"/>
              </w:rPr>
              <w:t>8 918 29 78 209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</w:t>
            </w:r>
            <w:r w:rsidR="004E1B70" w:rsidRPr="0075277A">
              <w:rPr>
                <w:rFonts w:ascii="Times New Roman" w:hAnsi="Times New Roman"/>
                <w:sz w:val="28"/>
                <w:szCs w:val="28"/>
              </w:rPr>
              <w:t xml:space="preserve"> в неделю, скользящий график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хутора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9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любителей музыки и танца «Краски жизни» художественно-искусствоведческий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Козубенко Надежда Викторовна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8 918 285 94 34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FB7F8D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4D4">
              <w:rPr>
                <w:rFonts w:ascii="Times New Roman" w:hAnsi="Times New Roman"/>
                <w:sz w:val="28"/>
                <w:szCs w:val="28"/>
              </w:rPr>
              <w:t xml:space="preserve"> Вторник, четверг</w:t>
            </w:r>
            <w:r w:rsidRPr="00FB7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B70" w:rsidRPr="00A315D8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16</w:t>
            </w:r>
            <w:r w:rsidR="004E1B70" w:rsidRPr="00FB7F8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хутора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9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любителей народной песни «Северинские напевы»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Прокопцов Алексей Васильевич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8 918 369 37 55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277A">
              <w:rPr>
                <w:rFonts w:ascii="Times New Roman" w:hAnsi="Times New Roman"/>
                <w:sz w:val="28"/>
                <w:szCs w:val="28"/>
              </w:rPr>
              <w:t>2 раза в неделю скользящий график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хутора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9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9E44D4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Досуговый к</w:t>
            </w:r>
            <w:r w:rsidR="004E1B70">
              <w:rPr>
                <w:rFonts w:ascii="Times New Roman" w:hAnsi="Times New Roman"/>
                <w:sz w:val="28"/>
                <w:szCs w:val="28"/>
              </w:rPr>
              <w:t xml:space="preserve">луб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B70">
              <w:rPr>
                <w:rFonts w:ascii="Times New Roman" w:hAnsi="Times New Roman"/>
                <w:sz w:val="28"/>
                <w:szCs w:val="28"/>
              </w:rPr>
              <w:t xml:space="preserve"> «Сударушка»</w:t>
            </w:r>
          </w:p>
          <w:p w:rsidR="004E1B70" w:rsidRDefault="009E44D4" w:rsidP="009E44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Козубенко Надежда Викторовна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8 918 285 94 34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специальному плану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хутора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9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любителей музыки и танца «Топотушки» художественно-искусствоведческий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Своеволина Татьяна Александровна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8 918 092 27 59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9F00B3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0B3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4E1B70" w:rsidRPr="009F00B3" w:rsidRDefault="00C731F1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4E1B70" w:rsidRPr="009F00B3">
              <w:rPr>
                <w:rFonts w:ascii="Times New Roman" w:hAnsi="Times New Roman"/>
                <w:sz w:val="28"/>
                <w:szCs w:val="28"/>
              </w:rPr>
              <w:t>.00-16.00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хутора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9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 «Смайлик» комплексно-досуговый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Татьяна Евгеньевна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8 918 235 92 07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00B3">
              <w:rPr>
                <w:rFonts w:ascii="Times New Roman" w:hAnsi="Times New Roman"/>
                <w:sz w:val="28"/>
                <w:szCs w:val="28"/>
              </w:rPr>
              <w:t>Суббота 13.00-15.00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хутора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 9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C731F1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</w:t>
            </w:r>
            <w:r w:rsidR="004E1B70">
              <w:rPr>
                <w:rFonts w:ascii="Times New Roman" w:hAnsi="Times New Roman"/>
                <w:sz w:val="28"/>
                <w:szCs w:val="28"/>
              </w:rPr>
              <w:t xml:space="preserve">осуговый клуб «Возрождение»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Алиева Татьяна Васильевна </w:t>
            </w:r>
          </w:p>
          <w:p w:rsidR="00C731F1" w:rsidRDefault="00C731F1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8 918 185 67 82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специальному плану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поселка Октябрьский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Псурцева 17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любителей танца «В мире прекрасного»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Мармалевская Галина Алексеевна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8 918 350 88 92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специальному плану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поселка Октябрьский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Псурцева 17</w:t>
            </w:r>
          </w:p>
        </w:tc>
      </w:tr>
      <w:tr w:rsidR="004E1B70" w:rsidRPr="00BC51D6" w:rsidTr="004E1B70">
        <w:trPr>
          <w:trHeight w:val="1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Художественно-искусствоведческий клуб «Возрождение»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Ирина Викторовна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8 988 525 36 11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Pr="00095814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814">
              <w:rPr>
                <w:rFonts w:ascii="Times New Roman" w:hAnsi="Times New Roman"/>
                <w:sz w:val="28"/>
                <w:szCs w:val="28"/>
              </w:rPr>
              <w:t xml:space="preserve">Вторник, четверг   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5814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поселка Первомайский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Оздоровительный клуб для инвалидов «Успех»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Вячеслав Леонидович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8 918 397 48 75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75277A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7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4E1B70" w:rsidRPr="0075277A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7A">
              <w:rPr>
                <w:rFonts w:ascii="Times New Roman" w:hAnsi="Times New Roman"/>
                <w:sz w:val="28"/>
                <w:szCs w:val="28"/>
              </w:rPr>
              <w:t>среда пятница</w:t>
            </w:r>
          </w:p>
          <w:p w:rsidR="004E1B70" w:rsidRPr="00A315D8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277A">
              <w:rPr>
                <w:rFonts w:ascii="Times New Roman" w:hAnsi="Times New Roman"/>
                <w:sz w:val="28"/>
                <w:szCs w:val="28"/>
              </w:rPr>
              <w:t>14.00-18.00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МКР «Гречишкинский элеватор»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Элеваторная 70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1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Военно-патриотический клуб «Юный гвардеец»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Владимир Владимирович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8 900 233 35 51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F1" w:rsidRDefault="00C731F1" w:rsidP="00C731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Понедельник </w:t>
            </w:r>
          </w:p>
          <w:p w:rsidR="004E1B70" w:rsidRDefault="00C731F1" w:rsidP="00C731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  <w:p w:rsidR="00C731F1" w:rsidRDefault="00C731F1" w:rsidP="00C731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C731F1" w:rsidRPr="00A315D8" w:rsidRDefault="00C731F1" w:rsidP="00C731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№ 1 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№ 13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 40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E1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клуб «Вольник» вольная борьба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Лизгинов Виктор Станиславович</w:t>
            </w:r>
          </w:p>
          <w:p w:rsidR="00C731F1" w:rsidRDefault="00C731F1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8 918 983 11 11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C731F1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Понедельник, среда, пятница </w:t>
            </w:r>
          </w:p>
          <w:p w:rsidR="00C731F1" w:rsidRPr="00A315D8" w:rsidRDefault="00C731F1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Клуб поселка сахарного завода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Толстого 6А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E1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клуб «Медведь»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Пауэрлифтинг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Бакшалиев Владимир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8 918 945 99 34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4167F2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7F2">
              <w:rPr>
                <w:rFonts w:ascii="Times New Roman" w:hAnsi="Times New Roman"/>
                <w:sz w:val="28"/>
                <w:szCs w:val="28"/>
              </w:rPr>
              <w:t xml:space="preserve">Понедельник среда </w:t>
            </w:r>
            <w:r w:rsidR="00C731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7F2">
              <w:rPr>
                <w:rFonts w:ascii="Times New Roman" w:hAnsi="Times New Roman"/>
                <w:sz w:val="28"/>
                <w:szCs w:val="28"/>
              </w:rPr>
              <w:t xml:space="preserve"> 19.00-22.00</w:t>
            </w:r>
          </w:p>
          <w:p w:rsidR="004E1B70" w:rsidRPr="004167F2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7F2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  <w:r w:rsidR="00C731F1">
              <w:rPr>
                <w:rFonts w:ascii="Times New Roman" w:hAnsi="Times New Roman"/>
                <w:sz w:val="28"/>
                <w:szCs w:val="28"/>
              </w:rPr>
              <w:t>, пятница,</w:t>
            </w:r>
            <w:r w:rsidRPr="004167F2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  <w:p w:rsidR="004E1B70" w:rsidRPr="00A315D8" w:rsidRDefault="00C731F1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20.00-23</w:t>
            </w:r>
            <w:r w:rsidR="004E1B70" w:rsidRPr="004167F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поселка сахарного завода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Толстого 6А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1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«Военно-патриотический клуб «Легионер»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Волосин Евгений  Петрович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8 918 240 04 83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</w:t>
            </w:r>
            <w:r w:rsidRPr="00416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B70" w:rsidRPr="004167F2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B70" w:rsidRPr="00A315D8" w:rsidRDefault="00A262CE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16.00-20.00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Подвал ДСАФ 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 77</w:t>
            </w:r>
          </w:p>
          <w:p w:rsidR="004E1B70" w:rsidRDefault="00A262CE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1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клуб «Витязь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Чепуштанов Дмитрий Викторович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8 918 686 39 13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4167F2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 </w:t>
            </w:r>
            <w:r w:rsidR="004E1B70" w:rsidRPr="00416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среда,   пятница</w:t>
            </w:r>
          </w:p>
          <w:p w:rsidR="004E1B70" w:rsidRDefault="004E1B70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2CE">
              <w:rPr>
                <w:rFonts w:ascii="Times New Roman" w:hAnsi="Times New Roman"/>
                <w:sz w:val="28"/>
                <w:szCs w:val="28"/>
              </w:rPr>
              <w:t xml:space="preserve"> 15.50-16.30</w:t>
            </w:r>
          </w:p>
          <w:p w:rsidR="00A262CE" w:rsidRDefault="00A262CE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Вторник, четверг</w:t>
            </w:r>
          </w:p>
          <w:p w:rsidR="00A262CE" w:rsidRPr="00A315D8" w:rsidRDefault="00A262CE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Клуб поселка сахарного завода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Толстого 6А</w:t>
            </w:r>
          </w:p>
        </w:tc>
      </w:tr>
      <w:tr w:rsidR="004E1B70" w:rsidRPr="00BC51D6" w:rsidTr="004E1B70">
        <w:trPr>
          <w:trHeight w:val="1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4E1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Футбольный клуб «Фаворит»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Станислав Михайлович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8 918 315 13 51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Pr="00E77A32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Вторник, суббота</w:t>
            </w:r>
            <w:r w:rsidR="004E1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17.00-19.00</w:t>
            </w:r>
          </w:p>
          <w:p w:rsidR="004E1B70" w:rsidRPr="00E77A32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Воскресенье </w:t>
            </w:r>
          </w:p>
          <w:p w:rsidR="004E1B70" w:rsidRPr="00A315D8" w:rsidRDefault="00A262CE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E1B70">
              <w:rPr>
                <w:rFonts w:ascii="Times New Roman" w:hAnsi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Парк им. И.Симикина</w:t>
            </w:r>
          </w:p>
          <w:p w:rsidR="00A262CE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Базарная 143</w:t>
            </w:r>
          </w:p>
        </w:tc>
      </w:tr>
      <w:tr w:rsidR="004E1B70" w:rsidRPr="00BC51D6" w:rsidTr="004E1B70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1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Футбольный клуб «Пищевик»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Фатеев  Анатолий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8 918 484 54 69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65">
              <w:rPr>
                <w:rFonts w:ascii="Times New Roman" w:hAnsi="Times New Roman"/>
                <w:sz w:val="28"/>
                <w:szCs w:val="28"/>
              </w:rPr>
              <w:t xml:space="preserve">Вторник, четверг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465">
              <w:rPr>
                <w:rFonts w:ascii="Times New Roman" w:hAnsi="Times New Roman"/>
                <w:sz w:val="28"/>
                <w:szCs w:val="28"/>
              </w:rPr>
              <w:t xml:space="preserve"> 18.00-20.00</w:t>
            </w:r>
          </w:p>
          <w:p w:rsidR="00A262CE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262CE" w:rsidRPr="00DE1465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«Пищевик» поселка сахарного завода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</w:tr>
      <w:tr w:rsidR="004E1B70" w:rsidRPr="00BC51D6" w:rsidTr="004E1B70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70" w:rsidRDefault="00A262CE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E1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Футбольный клуб «Факел»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Кочерга Андрей Алексеевич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8 902 404 99 52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CE" w:rsidRDefault="004E1B70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Понедельник, </w:t>
            </w:r>
            <w:r w:rsidR="00A262CE">
              <w:rPr>
                <w:rFonts w:ascii="Times New Roman" w:hAnsi="Times New Roman"/>
                <w:sz w:val="28"/>
                <w:szCs w:val="28"/>
              </w:rPr>
              <w:t xml:space="preserve">среда, пятница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1B70" w:rsidRDefault="004E1B70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18.00-20.00</w:t>
            </w:r>
          </w:p>
          <w:p w:rsidR="00A262CE" w:rsidRDefault="00A262CE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262CE" w:rsidRDefault="00A262CE" w:rsidP="00A262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х. Северин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Тургенева</w:t>
            </w:r>
          </w:p>
          <w:p w:rsidR="004E1B70" w:rsidRDefault="004E1B70" w:rsidP="004E1B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B70" w:rsidRDefault="004E1B70" w:rsidP="004E1B70">
      <w:pPr>
        <w:pStyle w:val="a3"/>
        <w:rPr>
          <w:rFonts w:ascii="Times New Roman" w:hAnsi="Times New Roman"/>
          <w:sz w:val="28"/>
          <w:szCs w:val="28"/>
        </w:rPr>
      </w:pPr>
    </w:p>
    <w:p w:rsidR="004E1B70" w:rsidRDefault="00A262CE" w:rsidP="004E1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17C5" w:rsidRDefault="007C17C5"/>
    <w:sectPr w:rsidR="007C17C5" w:rsidSect="004E1B7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B70"/>
    <w:rsid w:val="001B32BD"/>
    <w:rsid w:val="004E1B70"/>
    <w:rsid w:val="00573EF8"/>
    <w:rsid w:val="007C17C5"/>
    <w:rsid w:val="009E44D4"/>
    <w:rsid w:val="00A262CE"/>
    <w:rsid w:val="00B00A39"/>
    <w:rsid w:val="00C41EB2"/>
    <w:rsid w:val="00C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B70"/>
    <w:rPr>
      <w:sz w:val="22"/>
      <w:szCs w:val="22"/>
      <w:lang w:eastAsia="en-US"/>
    </w:rPr>
  </w:style>
  <w:style w:type="paragraph" w:customStyle="1" w:styleId="Standard">
    <w:name w:val="Standard"/>
    <w:rsid w:val="009E44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SAdmin</cp:lastModifiedBy>
  <cp:revision>2</cp:revision>
  <dcterms:created xsi:type="dcterms:W3CDTF">2018-09-25T10:52:00Z</dcterms:created>
  <dcterms:modified xsi:type="dcterms:W3CDTF">2018-09-25T10:52:00Z</dcterms:modified>
</cp:coreProperties>
</file>