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41" w:rsidRDefault="00773341" w:rsidP="00750FDC">
      <w:pPr>
        <w:spacing w:after="0"/>
        <w:jc w:val="center"/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</w:pPr>
    </w:p>
    <w:p w:rsidR="00773341" w:rsidRDefault="00773341" w:rsidP="00750FDC">
      <w:pPr>
        <w:spacing w:after="0"/>
        <w:jc w:val="center"/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</w:pPr>
    </w:p>
    <w:p w:rsidR="00773341" w:rsidRDefault="00773341" w:rsidP="00750FDC">
      <w:pPr>
        <w:spacing w:after="0"/>
        <w:jc w:val="center"/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</w:pPr>
    </w:p>
    <w:p w:rsidR="00750FDC" w:rsidRPr="00C358AB" w:rsidRDefault="001F0343" w:rsidP="00750FDC">
      <w:pPr>
        <w:spacing w:after="0"/>
        <w:jc w:val="center"/>
        <w:rPr>
          <w:rFonts w:ascii="Verdana" w:hAnsi="Verdana" w:cs="Arial"/>
          <w:b/>
          <w:color w:val="002060"/>
          <w:sz w:val="24"/>
          <w:szCs w:val="24"/>
        </w:rPr>
      </w:pPr>
      <w:r w:rsidRPr="00C358AB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  <w:t xml:space="preserve">Сведения о доходах </w:t>
      </w:r>
      <w:r w:rsidR="00C358AB" w:rsidRPr="00C358AB">
        <w:rPr>
          <w:rFonts w:ascii="Verdana" w:eastAsia="Times New Roman" w:hAnsi="Verdana" w:cs="Arial"/>
          <w:b/>
          <w:bCs/>
          <w:color w:val="002060"/>
          <w:sz w:val="24"/>
          <w:szCs w:val="24"/>
          <w:lang w:eastAsia="ru-RU"/>
        </w:rPr>
        <w:t>депутата</w:t>
      </w:r>
    </w:p>
    <w:p w:rsidR="00C358AB" w:rsidRPr="00C358AB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Тбилисского сельского поселения </w:t>
      </w:r>
    </w:p>
    <w:p w:rsidR="00C358AB" w:rsidRDefault="00504084" w:rsidP="00C358A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Тбилисского района </w:t>
      </w:r>
      <w:r w:rsidR="00C358AB" w:rsidRPr="00C358AB">
        <w:rPr>
          <w:rFonts w:ascii="Verdana" w:eastAsia="Times New Roman" w:hAnsi="Verdana"/>
          <w:b/>
          <w:color w:val="002060"/>
          <w:sz w:val="24"/>
          <w:szCs w:val="24"/>
          <w:lang w:eastAsia="ru-RU"/>
        </w:rPr>
        <w:t>Головина</w:t>
      </w:r>
      <w:r w:rsidR="00C358AB">
        <w:rPr>
          <w:rFonts w:ascii="Verdana" w:eastAsia="Times New Roman" w:hAnsi="Verdana"/>
          <w:b/>
          <w:color w:val="002060"/>
          <w:sz w:val="24"/>
          <w:szCs w:val="24"/>
          <w:lang w:eastAsia="ru-RU"/>
        </w:rPr>
        <w:t xml:space="preserve"> </w:t>
      </w:r>
      <w:r w:rsidR="00C358AB" w:rsidRPr="00C358AB">
        <w:rPr>
          <w:rFonts w:ascii="Verdana" w:eastAsia="Times New Roman" w:hAnsi="Verdana"/>
          <w:b/>
          <w:color w:val="002060"/>
          <w:sz w:val="24"/>
          <w:szCs w:val="24"/>
          <w:lang w:eastAsia="ru-RU"/>
        </w:rPr>
        <w:t>Сергея Борисовича</w:t>
      </w:r>
      <w:r w:rsidR="00C358AB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1F0343" w:rsidRDefault="001F0343" w:rsidP="00C358AB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за период с 1 января</w:t>
      </w:r>
      <w:r w:rsidR="00504084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201</w:t>
      </w:r>
      <w:r w:rsidR="00894003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8</w:t>
      </w:r>
      <w:r w:rsidR="00504084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г.</w:t>
      </w: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по 31 декабря 201</w:t>
      </w:r>
      <w:r w:rsidR="00894003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8</w:t>
      </w:r>
      <w:r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 г</w:t>
      </w:r>
      <w:r w:rsidR="00504084" w:rsidRPr="00C358AB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.</w:t>
      </w:r>
    </w:p>
    <w:p w:rsidR="00773341" w:rsidRDefault="00773341" w:rsidP="00C358AB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</w:p>
    <w:p w:rsidR="00773341" w:rsidRPr="00C358AB" w:rsidRDefault="00773341" w:rsidP="00C358AB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1414"/>
        <w:gridCol w:w="1156"/>
        <w:gridCol w:w="722"/>
        <w:gridCol w:w="1125"/>
        <w:gridCol w:w="1488"/>
        <w:gridCol w:w="1223"/>
        <w:gridCol w:w="743"/>
        <w:gridCol w:w="1169"/>
      </w:tblGrid>
      <w:tr w:rsidR="00F9459C" w:rsidRPr="001F0343" w:rsidTr="00773341">
        <w:trPr>
          <w:tblCellSpacing w:w="15" w:type="dxa"/>
        </w:trPr>
        <w:tc>
          <w:tcPr>
            <w:tcW w:w="7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0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773341">
        <w:trPr>
          <w:tblCellSpacing w:w="15" w:type="dxa"/>
        </w:trPr>
        <w:tc>
          <w:tcPr>
            <w:tcW w:w="7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773341">
        <w:trPr>
          <w:tblCellSpacing w:w="15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AB" w:rsidRPr="00C358AB" w:rsidRDefault="00C358AB" w:rsidP="00C3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8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Головин</w:t>
            </w:r>
          </w:p>
          <w:p w:rsidR="001F0343" w:rsidRPr="001F0343" w:rsidRDefault="00C358AB" w:rsidP="00C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58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  Борисович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894003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203435,04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847FCE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="00BE3C3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вартира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894003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90A" w:rsidRPr="001F0343" w:rsidRDefault="00EB390A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8AB" w:rsidRPr="006353EE" w:rsidRDefault="00C358AB" w:rsidP="00C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Pr="001F0343" w:rsidRDefault="00C358AB" w:rsidP="00C3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ВАЗ </w:t>
            </w:r>
            <w:proofErr w:type="spellStart"/>
            <w:r w:rsidRPr="00C35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C35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35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C358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C358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C358AB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773341" w:rsidRPr="001F0343" w:rsidTr="00773341">
        <w:trPr>
          <w:tblCellSpacing w:w="15" w:type="dxa"/>
        </w:trPr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Default="00773341" w:rsidP="00C3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(супруга)</w:t>
            </w:r>
          </w:p>
          <w:p w:rsidR="00773341" w:rsidRDefault="00773341" w:rsidP="00C358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Головина</w:t>
            </w:r>
          </w:p>
          <w:p w:rsidR="00773341" w:rsidRPr="00C358AB" w:rsidRDefault="00773341" w:rsidP="00DA44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Григорьевна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Default="00894003" w:rsidP="0089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184560,0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Default="00773341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73341" w:rsidRPr="00773341" w:rsidRDefault="00773341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773341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(Общая долевая)</w:t>
            </w:r>
          </w:p>
          <w:p w:rsidR="00773341" w:rsidRDefault="00773341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73341" w:rsidRPr="00773341" w:rsidRDefault="00773341" w:rsidP="0077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</w:pPr>
            <w:r w:rsidRPr="00773341">
              <w:rPr>
                <w:rFonts w:ascii="Times New Roman" w:eastAsia="Times New Roman" w:hAnsi="Times New Roman" w:cs="Times New Roman"/>
                <w:color w:val="0F243E" w:themeColor="text2" w:themeShade="80"/>
                <w:sz w:val="12"/>
                <w:szCs w:val="12"/>
                <w:lang w:eastAsia="ru-RU"/>
              </w:rPr>
              <w:t>(Общая долевая)</w:t>
            </w:r>
          </w:p>
          <w:p w:rsidR="00773341" w:rsidRDefault="00773341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73341" w:rsidRDefault="00773341" w:rsidP="00BE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73341" w:rsidRDefault="00773341" w:rsidP="00DA4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20000,0</w:t>
            </w:r>
          </w:p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27000,0</w:t>
            </w:r>
          </w:p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600,0</w:t>
            </w:r>
          </w:p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3341" w:rsidRDefault="00773341" w:rsidP="00BE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89400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773341" w:rsidRDefault="00773341" w:rsidP="0077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51,4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Default="00773341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3341" w:rsidRDefault="00773341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3341" w:rsidRDefault="00773341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3341" w:rsidRDefault="00773341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3341" w:rsidRDefault="00773341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3341" w:rsidRDefault="00773341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3341" w:rsidRDefault="00773341" w:rsidP="0062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Pr="006353EE" w:rsidRDefault="00773341" w:rsidP="00E5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Pr="001F0343" w:rsidRDefault="00773341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Pr="001F0343" w:rsidRDefault="00773341" w:rsidP="00894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341" w:rsidRPr="001F0343" w:rsidRDefault="00773341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0C6B5B"/>
    <w:rsid w:val="00100A3D"/>
    <w:rsid w:val="00152026"/>
    <w:rsid w:val="001F0343"/>
    <w:rsid w:val="0029158D"/>
    <w:rsid w:val="0031155E"/>
    <w:rsid w:val="00320107"/>
    <w:rsid w:val="00382FF2"/>
    <w:rsid w:val="003E10BE"/>
    <w:rsid w:val="003F4A89"/>
    <w:rsid w:val="00504084"/>
    <w:rsid w:val="00622B6D"/>
    <w:rsid w:val="006778F2"/>
    <w:rsid w:val="00750FDC"/>
    <w:rsid w:val="00767526"/>
    <w:rsid w:val="00773341"/>
    <w:rsid w:val="00837A6F"/>
    <w:rsid w:val="00847FCE"/>
    <w:rsid w:val="00894003"/>
    <w:rsid w:val="00956A51"/>
    <w:rsid w:val="009B58E9"/>
    <w:rsid w:val="009D116C"/>
    <w:rsid w:val="00A12E27"/>
    <w:rsid w:val="00A36A62"/>
    <w:rsid w:val="00A811D2"/>
    <w:rsid w:val="00AC14AD"/>
    <w:rsid w:val="00B20DFB"/>
    <w:rsid w:val="00BA67E7"/>
    <w:rsid w:val="00BE3C3C"/>
    <w:rsid w:val="00BE4FD5"/>
    <w:rsid w:val="00C358AB"/>
    <w:rsid w:val="00CC6EAE"/>
    <w:rsid w:val="00D02CBF"/>
    <w:rsid w:val="00D060B5"/>
    <w:rsid w:val="00DA4406"/>
    <w:rsid w:val="00DF5AFB"/>
    <w:rsid w:val="00E36560"/>
    <w:rsid w:val="00E57CC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dcterms:created xsi:type="dcterms:W3CDTF">2019-04-10T10:37:00Z</dcterms:created>
  <dcterms:modified xsi:type="dcterms:W3CDTF">2019-04-10T10:40:00Z</dcterms:modified>
</cp:coreProperties>
</file>