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7D48" w14:textId="77777777" w:rsidR="0071794D" w:rsidRDefault="0071794D"/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06"/>
        <w:gridCol w:w="1292"/>
        <w:gridCol w:w="3539"/>
        <w:gridCol w:w="5237"/>
      </w:tblGrid>
      <w:tr w:rsidR="00386096" w:rsidRPr="00386096" w14:paraId="36CB4DFC" w14:textId="77777777" w:rsidTr="0071794D">
        <w:tc>
          <w:tcPr>
            <w:tcW w:w="706" w:type="dxa"/>
          </w:tcPr>
          <w:p w14:paraId="3A00EADD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b/>
                <w:color w:val="002060"/>
                <w:sz w:val="18"/>
                <w:szCs w:val="18"/>
              </w:rPr>
              <w:t>№ п/п</w:t>
            </w:r>
          </w:p>
        </w:tc>
        <w:tc>
          <w:tcPr>
            <w:tcW w:w="1292" w:type="dxa"/>
          </w:tcPr>
          <w:p w14:paraId="503EEE36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№ </w:t>
            </w:r>
            <w:r w:rsidRPr="00386096">
              <w:rPr>
                <w:rFonts w:ascii="Arial" w:hAnsi="Arial" w:cs="Arial"/>
                <w:b/>
                <w:color w:val="002060"/>
                <w:sz w:val="16"/>
                <w:szCs w:val="16"/>
              </w:rPr>
              <w:t>Микрорайона</w:t>
            </w:r>
          </w:p>
        </w:tc>
        <w:tc>
          <w:tcPr>
            <w:tcW w:w="3539" w:type="dxa"/>
          </w:tcPr>
          <w:p w14:paraId="194563DD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b/>
                <w:color w:val="002060"/>
                <w:sz w:val="18"/>
                <w:szCs w:val="18"/>
              </w:rPr>
              <w:t>Ф.И.О.</w:t>
            </w:r>
          </w:p>
        </w:tc>
        <w:tc>
          <w:tcPr>
            <w:tcW w:w="5237" w:type="dxa"/>
          </w:tcPr>
          <w:p w14:paraId="1614CB63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b/>
                <w:color w:val="002060"/>
                <w:sz w:val="18"/>
                <w:szCs w:val="18"/>
              </w:rPr>
              <w:t>Адрес места жительства, телефон</w:t>
            </w:r>
          </w:p>
        </w:tc>
      </w:tr>
      <w:tr w:rsidR="00386096" w:rsidRPr="00386096" w14:paraId="733D76B5" w14:textId="77777777" w:rsidTr="0071794D">
        <w:tc>
          <w:tcPr>
            <w:tcW w:w="706" w:type="dxa"/>
          </w:tcPr>
          <w:p w14:paraId="307B9F27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1.</w:t>
            </w:r>
          </w:p>
        </w:tc>
        <w:tc>
          <w:tcPr>
            <w:tcW w:w="1292" w:type="dxa"/>
          </w:tcPr>
          <w:p w14:paraId="11957682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1.</w:t>
            </w:r>
          </w:p>
        </w:tc>
        <w:tc>
          <w:tcPr>
            <w:tcW w:w="3539" w:type="dxa"/>
          </w:tcPr>
          <w:p w14:paraId="2DF01CD0" w14:textId="77777777" w:rsidR="00381B21" w:rsidRPr="00386096" w:rsidRDefault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Андреева Антонина Ивановна</w:t>
            </w:r>
          </w:p>
        </w:tc>
        <w:tc>
          <w:tcPr>
            <w:tcW w:w="5237" w:type="dxa"/>
          </w:tcPr>
          <w:p w14:paraId="3C1E58B2" w14:textId="4A8101F0" w:rsidR="00381B2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Толстого, 23, кв. 7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8-918-380-59-53</w:t>
            </w:r>
          </w:p>
        </w:tc>
      </w:tr>
      <w:tr w:rsidR="00386096" w:rsidRPr="00386096" w14:paraId="7575D184" w14:textId="77777777" w:rsidTr="0071794D">
        <w:tc>
          <w:tcPr>
            <w:tcW w:w="706" w:type="dxa"/>
          </w:tcPr>
          <w:p w14:paraId="17FFF9FD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292" w:type="dxa"/>
          </w:tcPr>
          <w:p w14:paraId="522618AE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2.</w:t>
            </w:r>
          </w:p>
        </w:tc>
        <w:tc>
          <w:tcPr>
            <w:tcW w:w="3539" w:type="dxa"/>
          </w:tcPr>
          <w:p w14:paraId="1A8DA6C7" w14:textId="77777777" w:rsidR="00381B21" w:rsidRPr="00386096" w:rsidRDefault="005938E6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Литвиченко Светлана Вячеслав</w:t>
            </w:r>
            <w:r w:rsidR="00381B21" w:rsidRPr="00386096">
              <w:rPr>
                <w:rFonts w:ascii="Arial" w:hAnsi="Arial" w:cs="Arial"/>
                <w:color w:val="002060"/>
              </w:rPr>
              <w:t>на</w:t>
            </w:r>
          </w:p>
        </w:tc>
        <w:tc>
          <w:tcPr>
            <w:tcW w:w="5237" w:type="dxa"/>
          </w:tcPr>
          <w:p w14:paraId="0FEC4092" w14:textId="22554DF5" w:rsidR="00381B2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Победы, 10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8-918-035-24-72</w:t>
            </w:r>
          </w:p>
        </w:tc>
      </w:tr>
      <w:tr w:rsidR="00386096" w:rsidRPr="00386096" w14:paraId="282485A1" w14:textId="77777777" w:rsidTr="0071794D">
        <w:tc>
          <w:tcPr>
            <w:tcW w:w="706" w:type="dxa"/>
          </w:tcPr>
          <w:p w14:paraId="43F3A2CC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3.</w:t>
            </w:r>
          </w:p>
        </w:tc>
        <w:tc>
          <w:tcPr>
            <w:tcW w:w="1292" w:type="dxa"/>
          </w:tcPr>
          <w:p w14:paraId="74B95109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3.</w:t>
            </w:r>
          </w:p>
        </w:tc>
        <w:tc>
          <w:tcPr>
            <w:tcW w:w="3539" w:type="dxa"/>
          </w:tcPr>
          <w:p w14:paraId="0466B9D0" w14:textId="77777777" w:rsidR="00381B21" w:rsidRPr="00386096" w:rsidRDefault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Щербина Валериан Владимирович</w:t>
            </w:r>
          </w:p>
        </w:tc>
        <w:tc>
          <w:tcPr>
            <w:tcW w:w="5237" w:type="dxa"/>
          </w:tcPr>
          <w:p w14:paraId="4FDE8F19" w14:textId="5276284A" w:rsidR="00381B2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 ул. Победы, 10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8-918-012-31-58</w:t>
            </w:r>
          </w:p>
        </w:tc>
      </w:tr>
      <w:tr w:rsidR="00386096" w:rsidRPr="00386096" w14:paraId="27E44531" w14:textId="77777777" w:rsidTr="0071794D">
        <w:tc>
          <w:tcPr>
            <w:tcW w:w="706" w:type="dxa"/>
          </w:tcPr>
          <w:p w14:paraId="1C273946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4.</w:t>
            </w:r>
          </w:p>
        </w:tc>
        <w:tc>
          <w:tcPr>
            <w:tcW w:w="1292" w:type="dxa"/>
          </w:tcPr>
          <w:p w14:paraId="27CCE65B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4.</w:t>
            </w:r>
          </w:p>
        </w:tc>
        <w:tc>
          <w:tcPr>
            <w:tcW w:w="3539" w:type="dxa"/>
          </w:tcPr>
          <w:p w14:paraId="7AAE062D" w14:textId="77777777" w:rsidR="00381B21" w:rsidRPr="00386096" w:rsidRDefault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Белевцева Вера Владимировна</w:t>
            </w:r>
          </w:p>
        </w:tc>
        <w:tc>
          <w:tcPr>
            <w:tcW w:w="5237" w:type="dxa"/>
          </w:tcPr>
          <w:p w14:paraId="7BE86940" w14:textId="77777777" w:rsidR="00965C5A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Тополиная, 74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8-918-118-67-60, </w:t>
            </w:r>
          </w:p>
          <w:p w14:paraId="22CCDA6D" w14:textId="24340D21" w:rsidR="00381B21" w:rsidRPr="0071794D" w:rsidRDefault="00381B21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8-952-83-68-101</w:t>
            </w:r>
          </w:p>
        </w:tc>
      </w:tr>
      <w:tr w:rsidR="00386096" w:rsidRPr="00386096" w14:paraId="68E3D844" w14:textId="77777777" w:rsidTr="0071794D">
        <w:tc>
          <w:tcPr>
            <w:tcW w:w="706" w:type="dxa"/>
          </w:tcPr>
          <w:p w14:paraId="7B3F339D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5.</w:t>
            </w:r>
          </w:p>
        </w:tc>
        <w:tc>
          <w:tcPr>
            <w:tcW w:w="1292" w:type="dxa"/>
          </w:tcPr>
          <w:p w14:paraId="42AC092E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5.</w:t>
            </w:r>
          </w:p>
        </w:tc>
        <w:tc>
          <w:tcPr>
            <w:tcW w:w="3539" w:type="dxa"/>
          </w:tcPr>
          <w:p w14:paraId="5CE90499" w14:textId="77777777" w:rsidR="00381B21" w:rsidRPr="00386096" w:rsidRDefault="00381B21" w:rsidP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Рыбас Наталья Васильевна</w:t>
            </w:r>
          </w:p>
        </w:tc>
        <w:tc>
          <w:tcPr>
            <w:tcW w:w="5237" w:type="dxa"/>
          </w:tcPr>
          <w:p w14:paraId="78831766" w14:textId="77777777" w:rsidR="00965C5A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 ул. Октябрьская, 64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8-918-379-54-69, </w:t>
            </w:r>
          </w:p>
          <w:p w14:paraId="3F743A0D" w14:textId="42ACC15E" w:rsidR="00381B21" w:rsidRPr="0071794D" w:rsidRDefault="00381B21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2-49-67</w:t>
            </w:r>
          </w:p>
        </w:tc>
      </w:tr>
      <w:tr w:rsidR="00386096" w:rsidRPr="00386096" w14:paraId="0CE9B756" w14:textId="77777777" w:rsidTr="0071794D">
        <w:tc>
          <w:tcPr>
            <w:tcW w:w="706" w:type="dxa"/>
          </w:tcPr>
          <w:p w14:paraId="07EC96DA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6.</w:t>
            </w:r>
          </w:p>
        </w:tc>
        <w:tc>
          <w:tcPr>
            <w:tcW w:w="1292" w:type="dxa"/>
          </w:tcPr>
          <w:p w14:paraId="1A63DD20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7.</w:t>
            </w:r>
          </w:p>
        </w:tc>
        <w:tc>
          <w:tcPr>
            <w:tcW w:w="3539" w:type="dxa"/>
          </w:tcPr>
          <w:p w14:paraId="0426C362" w14:textId="77777777" w:rsidR="00381B21" w:rsidRPr="00386096" w:rsidRDefault="00381B21" w:rsidP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Прядкина Лидия Николаевна</w:t>
            </w:r>
          </w:p>
        </w:tc>
        <w:tc>
          <w:tcPr>
            <w:tcW w:w="5237" w:type="dxa"/>
          </w:tcPr>
          <w:p w14:paraId="1A2A6098" w14:textId="77777777" w:rsidR="00965C5A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Водопроводная, 62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8-918-017-16-02, </w:t>
            </w:r>
          </w:p>
          <w:p w14:paraId="6414CC2D" w14:textId="66C47787" w:rsidR="00381B21" w:rsidRPr="0071794D" w:rsidRDefault="00381B21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2-60-68</w:t>
            </w:r>
          </w:p>
        </w:tc>
      </w:tr>
      <w:tr w:rsidR="00386096" w:rsidRPr="00386096" w14:paraId="50F9C162" w14:textId="77777777" w:rsidTr="0071794D">
        <w:tc>
          <w:tcPr>
            <w:tcW w:w="706" w:type="dxa"/>
          </w:tcPr>
          <w:p w14:paraId="7D2B21AD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7.</w:t>
            </w:r>
          </w:p>
        </w:tc>
        <w:tc>
          <w:tcPr>
            <w:tcW w:w="1292" w:type="dxa"/>
          </w:tcPr>
          <w:p w14:paraId="7AB7D5F7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8.</w:t>
            </w:r>
          </w:p>
        </w:tc>
        <w:tc>
          <w:tcPr>
            <w:tcW w:w="3539" w:type="dxa"/>
          </w:tcPr>
          <w:p w14:paraId="6705EF54" w14:textId="77777777" w:rsidR="00381B21" w:rsidRPr="00386096" w:rsidRDefault="00381B2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237" w:type="dxa"/>
          </w:tcPr>
          <w:p w14:paraId="69BB4959" w14:textId="77777777" w:rsidR="00381B21" w:rsidRPr="0071794D" w:rsidRDefault="00381B2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86096" w:rsidRPr="00386096" w14:paraId="08F12AE4" w14:textId="77777777" w:rsidTr="0071794D">
        <w:tc>
          <w:tcPr>
            <w:tcW w:w="706" w:type="dxa"/>
          </w:tcPr>
          <w:p w14:paraId="187CB594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8.</w:t>
            </w:r>
          </w:p>
        </w:tc>
        <w:tc>
          <w:tcPr>
            <w:tcW w:w="1292" w:type="dxa"/>
          </w:tcPr>
          <w:p w14:paraId="034EB49A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9.</w:t>
            </w:r>
          </w:p>
        </w:tc>
        <w:tc>
          <w:tcPr>
            <w:tcW w:w="3539" w:type="dxa"/>
          </w:tcPr>
          <w:p w14:paraId="7D733682" w14:textId="77777777" w:rsidR="00381B21" w:rsidRPr="00386096" w:rsidRDefault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Тимофеева Ирина Анатольевна</w:t>
            </w:r>
          </w:p>
        </w:tc>
        <w:tc>
          <w:tcPr>
            <w:tcW w:w="5237" w:type="dxa"/>
          </w:tcPr>
          <w:p w14:paraId="1E99AF92" w14:textId="030689B7" w:rsidR="00381B2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Пионерская, 40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8-906-432-70-87</w:t>
            </w:r>
          </w:p>
        </w:tc>
      </w:tr>
      <w:tr w:rsidR="00386096" w:rsidRPr="00386096" w14:paraId="55B4EB16" w14:textId="77777777" w:rsidTr="0071794D">
        <w:tc>
          <w:tcPr>
            <w:tcW w:w="706" w:type="dxa"/>
          </w:tcPr>
          <w:p w14:paraId="27071ECF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9.</w:t>
            </w:r>
          </w:p>
        </w:tc>
        <w:tc>
          <w:tcPr>
            <w:tcW w:w="1292" w:type="dxa"/>
          </w:tcPr>
          <w:p w14:paraId="5735A498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10.</w:t>
            </w:r>
          </w:p>
        </w:tc>
        <w:tc>
          <w:tcPr>
            <w:tcW w:w="3539" w:type="dxa"/>
          </w:tcPr>
          <w:p w14:paraId="3FF83A4E" w14:textId="77777777" w:rsidR="00381B21" w:rsidRPr="00386096" w:rsidRDefault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Богдановская Евдокия Петровна</w:t>
            </w:r>
          </w:p>
        </w:tc>
        <w:tc>
          <w:tcPr>
            <w:tcW w:w="5237" w:type="dxa"/>
          </w:tcPr>
          <w:p w14:paraId="57543CFF" w14:textId="66330C30" w:rsidR="00381B2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 ул. Садовая, 41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.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8-918-293-10-52, 2-61-07</w:t>
            </w:r>
          </w:p>
        </w:tc>
      </w:tr>
      <w:tr w:rsidR="00386096" w:rsidRPr="00386096" w14:paraId="01D00E48" w14:textId="77777777" w:rsidTr="0071794D">
        <w:tc>
          <w:tcPr>
            <w:tcW w:w="706" w:type="dxa"/>
          </w:tcPr>
          <w:p w14:paraId="18AB8CC7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10.</w:t>
            </w:r>
          </w:p>
        </w:tc>
        <w:tc>
          <w:tcPr>
            <w:tcW w:w="1292" w:type="dxa"/>
          </w:tcPr>
          <w:p w14:paraId="08446359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11.</w:t>
            </w:r>
          </w:p>
        </w:tc>
        <w:tc>
          <w:tcPr>
            <w:tcW w:w="3539" w:type="dxa"/>
          </w:tcPr>
          <w:p w14:paraId="42A3F186" w14:textId="77777777" w:rsidR="00381B21" w:rsidRPr="00386096" w:rsidRDefault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Рагозина Лидия Федоровна</w:t>
            </w:r>
          </w:p>
        </w:tc>
        <w:tc>
          <w:tcPr>
            <w:tcW w:w="5237" w:type="dxa"/>
          </w:tcPr>
          <w:p w14:paraId="0286A0B6" w14:textId="02394604" w:rsidR="00381B2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Коммунальная, 7, кв. 1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8-918-487-57-53</w:t>
            </w:r>
          </w:p>
        </w:tc>
      </w:tr>
      <w:tr w:rsidR="00386096" w:rsidRPr="00386096" w14:paraId="4A859A8D" w14:textId="77777777" w:rsidTr="0071794D">
        <w:tc>
          <w:tcPr>
            <w:tcW w:w="706" w:type="dxa"/>
          </w:tcPr>
          <w:p w14:paraId="25C0A16C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11.</w:t>
            </w:r>
          </w:p>
        </w:tc>
        <w:tc>
          <w:tcPr>
            <w:tcW w:w="1292" w:type="dxa"/>
          </w:tcPr>
          <w:p w14:paraId="69FD7EB9" w14:textId="77777777" w:rsidR="00381B21" w:rsidRPr="00386096" w:rsidRDefault="00381B2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12.</w:t>
            </w:r>
          </w:p>
        </w:tc>
        <w:tc>
          <w:tcPr>
            <w:tcW w:w="3539" w:type="dxa"/>
          </w:tcPr>
          <w:p w14:paraId="3CF3773E" w14:textId="77777777" w:rsidR="00381B21" w:rsidRPr="00386096" w:rsidRDefault="00381B2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Старых Алевтина Васильевна</w:t>
            </w:r>
          </w:p>
        </w:tc>
        <w:tc>
          <w:tcPr>
            <w:tcW w:w="5237" w:type="dxa"/>
          </w:tcPr>
          <w:p w14:paraId="1E70053C" w14:textId="728BDE78" w:rsidR="00381B2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 пер. Короткий, 36А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381B21" w:rsidRPr="0071794D">
              <w:rPr>
                <w:rFonts w:ascii="Arial" w:hAnsi="Arial" w:cs="Arial"/>
                <w:color w:val="002060"/>
                <w:sz w:val="16"/>
                <w:szCs w:val="16"/>
              </w:rPr>
              <w:t>8-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918-685-18-40</w:t>
            </w:r>
          </w:p>
        </w:tc>
      </w:tr>
      <w:tr w:rsidR="00386096" w:rsidRPr="00386096" w14:paraId="5A03AE1D" w14:textId="77777777" w:rsidTr="0071794D">
        <w:tc>
          <w:tcPr>
            <w:tcW w:w="706" w:type="dxa"/>
          </w:tcPr>
          <w:p w14:paraId="0286DF34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12.</w:t>
            </w:r>
          </w:p>
        </w:tc>
        <w:tc>
          <w:tcPr>
            <w:tcW w:w="1292" w:type="dxa"/>
          </w:tcPr>
          <w:p w14:paraId="0B2D886A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13.</w:t>
            </w:r>
          </w:p>
        </w:tc>
        <w:tc>
          <w:tcPr>
            <w:tcW w:w="3539" w:type="dxa"/>
          </w:tcPr>
          <w:p w14:paraId="6CD6F8AA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Рабочая Татьяна Георгиевна</w:t>
            </w:r>
          </w:p>
        </w:tc>
        <w:tc>
          <w:tcPr>
            <w:tcW w:w="5237" w:type="dxa"/>
          </w:tcPr>
          <w:p w14:paraId="0ECAFE59" w14:textId="77777777" w:rsidR="00965C5A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Астаховская, 32А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8-918-692-42-77,</w:t>
            </w:r>
          </w:p>
          <w:p w14:paraId="5D13C1EE" w14:textId="1C8C4BD7" w:rsidR="004A6691" w:rsidRPr="0071794D" w:rsidRDefault="004A6691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2-64-03</w:t>
            </w:r>
          </w:p>
        </w:tc>
      </w:tr>
      <w:tr w:rsidR="00386096" w:rsidRPr="00386096" w14:paraId="4919B32D" w14:textId="77777777" w:rsidTr="0071794D">
        <w:tc>
          <w:tcPr>
            <w:tcW w:w="706" w:type="dxa"/>
          </w:tcPr>
          <w:p w14:paraId="5A3B6287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13.</w:t>
            </w:r>
          </w:p>
        </w:tc>
        <w:tc>
          <w:tcPr>
            <w:tcW w:w="1292" w:type="dxa"/>
          </w:tcPr>
          <w:p w14:paraId="333FC6A3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14.</w:t>
            </w:r>
          </w:p>
        </w:tc>
        <w:tc>
          <w:tcPr>
            <w:tcW w:w="3539" w:type="dxa"/>
          </w:tcPr>
          <w:p w14:paraId="30B41CC7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Резникова Наталья Викторовна</w:t>
            </w:r>
          </w:p>
        </w:tc>
        <w:tc>
          <w:tcPr>
            <w:tcW w:w="5237" w:type="dxa"/>
          </w:tcPr>
          <w:p w14:paraId="68D1864A" w14:textId="0A5B0A54" w:rsidR="004A669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Новая, 66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8-918-260-64-53</w:t>
            </w:r>
          </w:p>
        </w:tc>
      </w:tr>
      <w:tr w:rsidR="00386096" w:rsidRPr="00386096" w14:paraId="4A2062E2" w14:textId="77777777" w:rsidTr="0071794D">
        <w:tc>
          <w:tcPr>
            <w:tcW w:w="706" w:type="dxa"/>
          </w:tcPr>
          <w:p w14:paraId="79FBAD92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14.</w:t>
            </w:r>
          </w:p>
        </w:tc>
        <w:tc>
          <w:tcPr>
            <w:tcW w:w="1292" w:type="dxa"/>
          </w:tcPr>
          <w:p w14:paraId="473EAD47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15.</w:t>
            </w:r>
          </w:p>
        </w:tc>
        <w:tc>
          <w:tcPr>
            <w:tcW w:w="3539" w:type="dxa"/>
          </w:tcPr>
          <w:p w14:paraId="4A8A64B8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Джизмалиди Ира Егоровна</w:t>
            </w:r>
          </w:p>
        </w:tc>
        <w:tc>
          <w:tcPr>
            <w:tcW w:w="5237" w:type="dxa"/>
          </w:tcPr>
          <w:p w14:paraId="46FBEF84" w14:textId="6F95EE89" w:rsidR="004A669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пер. Пушкинский, 9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8-918-231-64-88</w:t>
            </w:r>
          </w:p>
        </w:tc>
      </w:tr>
      <w:tr w:rsidR="00386096" w:rsidRPr="00386096" w14:paraId="50FAFB27" w14:textId="77777777" w:rsidTr="0071794D">
        <w:tc>
          <w:tcPr>
            <w:tcW w:w="706" w:type="dxa"/>
          </w:tcPr>
          <w:p w14:paraId="577E6053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15.</w:t>
            </w:r>
          </w:p>
        </w:tc>
        <w:tc>
          <w:tcPr>
            <w:tcW w:w="1292" w:type="dxa"/>
          </w:tcPr>
          <w:p w14:paraId="26424365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16.</w:t>
            </w:r>
          </w:p>
        </w:tc>
        <w:tc>
          <w:tcPr>
            <w:tcW w:w="3539" w:type="dxa"/>
          </w:tcPr>
          <w:p w14:paraId="0A88443E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237" w:type="dxa"/>
          </w:tcPr>
          <w:p w14:paraId="28AEB24D" w14:textId="77777777" w:rsidR="004A6691" w:rsidRPr="0071794D" w:rsidRDefault="004A669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86096" w:rsidRPr="00386096" w14:paraId="45773AEA" w14:textId="77777777" w:rsidTr="0071794D">
        <w:tc>
          <w:tcPr>
            <w:tcW w:w="706" w:type="dxa"/>
          </w:tcPr>
          <w:p w14:paraId="4781F670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16.</w:t>
            </w:r>
          </w:p>
        </w:tc>
        <w:tc>
          <w:tcPr>
            <w:tcW w:w="1292" w:type="dxa"/>
          </w:tcPr>
          <w:p w14:paraId="5FD7F669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18.</w:t>
            </w:r>
          </w:p>
        </w:tc>
        <w:tc>
          <w:tcPr>
            <w:tcW w:w="3539" w:type="dxa"/>
          </w:tcPr>
          <w:p w14:paraId="7B14FE2C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Коноплин Николай Тимофеевич</w:t>
            </w:r>
          </w:p>
        </w:tc>
        <w:tc>
          <w:tcPr>
            <w:tcW w:w="5237" w:type="dxa"/>
          </w:tcPr>
          <w:p w14:paraId="7BD56B03" w14:textId="68DA489D" w:rsidR="004A669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пер. Хуторской, 6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8-918-477-29-30</w:t>
            </w:r>
          </w:p>
        </w:tc>
      </w:tr>
      <w:tr w:rsidR="00386096" w:rsidRPr="00386096" w14:paraId="21B07E2E" w14:textId="77777777" w:rsidTr="0071794D">
        <w:tc>
          <w:tcPr>
            <w:tcW w:w="706" w:type="dxa"/>
          </w:tcPr>
          <w:p w14:paraId="0A1C0159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17.</w:t>
            </w:r>
          </w:p>
        </w:tc>
        <w:tc>
          <w:tcPr>
            <w:tcW w:w="1292" w:type="dxa"/>
          </w:tcPr>
          <w:p w14:paraId="6F6C5ABE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19.</w:t>
            </w:r>
          </w:p>
        </w:tc>
        <w:tc>
          <w:tcPr>
            <w:tcW w:w="3539" w:type="dxa"/>
          </w:tcPr>
          <w:p w14:paraId="2AE219B2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Корнева Валентина Николаевна</w:t>
            </w:r>
          </w:p>
        </w:tc>
        <w:tc>
          <w:tcPr>
            <w:tcW w:w="5237" w:type="dxa"/>
          </w:tcPr>
          <w:p w14:paraId="113E64DF" w14:textId="5504625A" w:rsidR="004A669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уд. Леонова, 17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8-918-123-64-67, 3-62-05</w:t>
            </w:r>
          </w:p>
        </w:tc>
      </w:tr>
      <w:tr w:rsidR="00386096" w:rsidRPr="00386096" w14:paraId="6AA9DEB2" w14:textId="77777777" w:rsidTr="0071794D">
        <w:tc>
          <w:tcPr>
            <w:tcW w:w="706" w:type="dxa"/>
          </w:tcPr>
          <w:p w14:paraId="0AE562E9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18.</w:t>
            </w:r>
          </w:p>
        </w:tc>
        <w:tc>
          <w:tcPr>
            <w:tcW w:w="1292" w:type="dxa"/>
          </w:tcPr>
          <w:p w14:paraId="1D1040F7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20.</w:t>
            </w:r>
          </w:p>
        </w:tc>
        <w:tc>
          <w:tcPr>
            <w:tcW w:w="3539" w:type="dxa"/>
          </w:tcPr>
          <w:p w14:paraId="1398FFAD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Исакова Любовь Михайловна</w:t>
            </w:r>
          </w:p>
        </w:tc>
        <w:tc>
          <w:tcPr>
            <w:tcW w:w="5237" w:type="dxa"/>
          </w:tcPr>
          <w:p w14:paraId="4E108422" w14:textId="72FAA7E1" w:rsidR="004A669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 ул. Миллионная, 155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8-918-431-74-23</w:t>
            </w:r>
          </w:p>
        </w:tc>
      </w:tr>
      <w:tr w:rsidR="00386096" w:rsidRPr="00386096" w14:paraId="30CC43BC" w14:textId="77777777" w:rsidTr="0071794D">
        <w:tc>
          <w:tcPr>
            <w:tcW w:w="706" w:type="dxa"/>
          </w:tcPr>
          <w:p w14:paraId="11D14469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19.</w:t>
            </w:r>
          </w:p>
        </w:tc>
        <w:tc>
          <w:tcPr>
            <w:tcW w:w="1292" w:type="dxa"/>
          </w:tcPr>
          <w:p w14:paraId="243A1948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21.</w:t>
            </w:r>
          </w:p>
        </w:tc>
        <w:tc>
          <w:tcPr>
            <w:tcW w:w="3539" w:type="dxa"/>
          </w:tcPr>
          <w:p w14:paraId="63E8AE47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 xml:space="preserve">Моталь Валентина Павловна </w:t>
            </w:r>
          </w:p>
        </w:tc>
        <w:tc>
          <w:tcPr>
            <w:tcW w:w="5237" w:type="dxa"/>
          </w:tcPr>
          <w:p w14:paraId="000DE9BA" w14:textId="3488FC05" w:rsidR="004A6691" w:rsidRPr="0071794D" w:rsidRDefault="000D17B7" w:rsidP="00965C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Совхозная, 69</w:t>
            </w:r>
            <w:r w:rsidR="00965C5A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8-918-430-11-19, 2-57-25</w:t>
            </w:r>
          </w:p>
        </w:tc>
      </w:tr>
      <w:tr w:rsidR="00386096" w:rsidRPr="00386096" w14:paraId="428876AC" w14:textId="77777777" w:rsidTr="0071794D">
        <w:tc>
          <w:tcPr>
            <w:tcW w:w="706" w:type="dxa"/>
          </w:tcPr>
          <w:p w14:paraId="274F61DC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20.</w:t>
            </w:r>
          </w:p>
        </w:tc>
        <w:tc>
          <w:tcPr>
            <w:tcW w:w="1292" w:type="dxa"/>
          </w:tcPr>
          <w:p w14:paraId="2B69FEE1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22.</w:t>
            </w:r>
          </w:p>
        </w:tc>
        <w:tc>
          <w:tcPr>
            <w:tcW w:w="3539" w:type="dxa"/>
          </w:tcPr>
          <w:p w14:paraId="392D6A29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237" w:type="dxa"/>
          </w:tcPr>
          <w:p w14:paraId="1E4E726D" w14:textId="77777777" w:rsidR="004A6691" w:rsidRPr="0071794D" w:rsidRDefault="004A6691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86096" w:rsidRPr="00386096" w14:paraId="0968BC85" w14:textId="77777777" w:rsidTr="0071794D">
        <w:tc>
          <w:tcPr>
            <w:tcW w:w="706" w:type="dxa"/>
          </w:tcPr>
          <w:p w14:paraId="083D6B5F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21.</w:t>
            </w:r>
          </w:p>
        </w:tc>
        <w:tc>
          <w:tcPr>
            <w:tcW w:w="1292" w:type="dxa"/>
          </w:tcPr>
          <w:p w14:paraId="374CC88B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23.</w:t>
            </w:r>
          </w:p>
        </w:tc>
        <w:tc>
          <w:tcPr>
            <w:tcW w:w="3539" w:type="dxa"/>
          </w:tcPr>
          <w:p w14:paraId="17B65CB5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Лазарева Галина Яковлевна</w:t>
            </w:r>
          </w:p>
        </w:tc>
        <w:tc>
          <w:tcPr>
            <w:tcW w:w="5237" w:type="dxa"/>
          </w:tcPr>
          <w:p w14:paraId="6804E3B4" w14:textId="77777777" w:rsidR="00386096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Элеваторная, 8А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8-918-024-76-45, </w:t>
            </w:r>
          </w:p>
          <w:p w14:paraId="4746FD1A" w14:textId="2C94EAEA" w:rsidR="004A6691" w:rsidRPr="0071794D" w:rsidRDefault="004A6691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3-34-50</w:t>
            </w:r>
          </w:p>
        </w:tc>
      </w:tr>
      <w:tr w:rsidR="00386096" w:rsidRPr="00386096" w14:paraId="09967115" w14:textId="77777777" w:rsidTr="0071794D">
        <w:tc>
          <w:tcPr>
            <w:tcW w:w="706" w:type="dxa"/>
          </w:tcPr>
          <w:p w14:paraId="1214E747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22.</w:t>
            </w:r>
          </w:p>
        </w:tc>
        <w:tc>
          <w:tcPr>
            <w:tcW w:w="1292" w:type="dxa"/>
          </w:tcPr>
          <w:p w14:paraId="46F941AB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24.</w:t>
            </w:r>
          </w:p>
        </w:tc>
        <w:tc>
          <w:tcPr>
            <w:tcW w:w="3539" w:type="dxa"/>
          </w:tcPr>
          <w:p w14:paraId="635923C5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Кромм Валентина Викторовна</w:t>
            </w:r>
          </w:p>
        </w:tc>
        <w:tc>
          <w:tcPr>
            <w:tcW w:w="5237" w:type="dxa"/>
          </w:tcPr>
          <w:p w14:paraId="354DED54" w14:textId="03264D91" w:rsidR="004A6691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Элеваторная, 103А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8-918-027-19-33</w:t>
            </w:r>
          </w:p>
        </w:tc>
      </w:tr>
      <w:tr w:rsidR="00386096" w:rsidRPr="00386096" w14:paraId="0870804C" w14:textId="77777777" w:rsidTr="0071794D">
        <w:tc>
          <w:tcPr>
            <w:tcW w:w="706" w:type="dxa"/>
          </w:tcPr>
          <w:p w14:paraId="6B7CE3A1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23</w:t>
            </w:r>
          </w:p>
        </w:tc>
        <w:tc>
          <w:tcPr>
            <w:tcW w:w="1292" w:type="dxa"/>
          </w:tcPr>
          <w:p w14:paraId="31358FC0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25.</w:t>
            </w:r>
          </w:p>
        </w:tc>
        <w:tc>
          <w:tcPr>
            <w:tcW w:w="3539" w:type="dxa"/>
          </w:tcPr>
          <w:p w14:paraId="6ED880C1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Федоренко Анна Николаевна</w:t>
            </w:r>
          </w:p>
        </w:tc>
        <w:tc>
          <w:tcPr>
            <w:tcW w:w="5237" w:type="dxa"/>
          </w:tcPr>
          <w:p w14:paraId="0E4BAE75" w14:textId="679E3009" w:rsidR="004A6691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т. Тбилисская, ул. Набережная, 77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8-918-452-34-03</w:t>
            </w:r>
          </w:p>
        </w:tc>
      </w:tr>
      <w:tr w:rsidR="00386096" w:rsidRPr="00386096" w14:paraId="3DEEB389" w14:textId="77777777" w:rsidTr="0071794D">
        <w:tc>
          <w:tcPr>
            <w:tcW w:w="706" w:type="dxa"/>
          </w:tcPr>
          <w:p w14:paraId="5EF69A28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24.</w:t>
            </w:r>
          </w:p>
        </w:tc>
        <w:tc>
          <w:tcPr>
            <w:tcW w:w="1292" w:type="dxa"/>
          </w:tcPr>
          <w:p w14:paraId="3584D35D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26.</w:t>
            </w:r>
          </w:p>
        </w:tc>
        <w:tc>
          <w:tcPr>
            <w:tcW w:w="3539" w:type="dxa"/>
          </w:tcPr>
          <w:p w14:paraId="43AD60AA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Журавлева Вера Евграфовна</w:t>
            </w:r>
          </w:p>
        </w:tc>
        <w:tc>
          <w:tcPr>
            <w:tcW w:w="5237" w:type="dxa"/>
          </w:tcPr>
          <w:p w14:paraId="6BF1FFC9" w14:textId="4379E241" w:rsidR="004A6691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х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ут. Северин, ул. Энгельса, 16, кв. 1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8-918-969-79-55, 6-66-98</w:t>
            </w:r>
          </w:p>
        </w:tc>
      </w:tr>
      <w:tr w:rsidR="00386096" w:rsidRPr="00386096" w14:paraId="16127486" w14:textId="77777777" w:rsidTr="0071794D">
        <w:tc>
          <w:tcPr>
            <w:tcW w:w="706" w:type="dxa"/>
          </w:tcPr>
          <w:p w14:paraId="096A6FCE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25.</w:t>
            </w:r>
          </w:p>
        </w:tc>
        <w:tc>
          <w:tcPr>
            <w:tcW w:w="1292" w:type="dxa"/>
          </w:tcPr>
          <w:p w14:paraId="534FEDED" w14:textId="77777777" w:rsidR="004A6691" w:rsidRPr="00386096" w:rsidRDefault="004A6691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27.</w:t>
            </w:r>
          </w:p>
        </w:tc>
        <w:tc>
          <w:tcPr>
            <w:tcW w:w="3539" w:type="dxa"/>
          </w:tcPr>
          <w:p w14:paraId="3C6790DD" w14:textId="77777777" w:rsidR="004A6691" w:rsidRPr="00386096" w:rsidRDefault="004A6691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Крепс Светлана Викторовна</w:t>
            </w:r>
          </w:p>
        </w:tc>
        <w:tc>
          <w:tcPr>
            <w:tcW w:w="5237" w:type="dxa"/>
          </w:tcPr>
          <w:p w14:paraId="1E1B3D7C" w14:textId="23272516" w:rsidR="004A6691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х</w:t>
            </w:r>
            <w:r w:rsidR="004A6691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ут. Северин, ул. Красноармейская, </w:t>
            </w: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8-918-222-03-10</w:t>
            </w:r>
          </w:p>
        </w:tc>
      </w:tr>
      <w:tr w:rsidR="00386096" w:rsidRPr="00386096" w14:paraId="4DB90482" w14:textId="77777777" w:rsidTr="0071794D">
        <w:tc>
          <w:tcPr>
            <w:tcW w:w="706" w:type="dxa"/>
          </w:tcPr>
          <w:p w14:paraId="5D0CEE2D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26.</w:t>
            </w:r>
          </w:p>
        </w:tc>
        <w:tc>
          <w:tcPr>
            <w:tcW w:w="1292" w:type="dxa"/>
          </w:tcPr>
          <w:p w14:paraId="541A28B6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28.</w:t>
            </w:r>
          </w:p>
        </w:tc>
        <w:tc>
          <w:tcPr>
            <w:tcW w:w="3539" w:type="dxa"/>
          </w:tcPr>
          <w:p w14:paraId="1DF18DDC" w14:textId="77777777" w:rsidR="000D17B7" w:rsidRPr="00386096" w:rsidRDefault="000D17B7" w:rsidP="004A669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5237" w:type="dxa"/>
          </w:tcPr>
          <w:p w14:paraId="56DBEA51" w14:textId="77777777" w:rsidR="000D17B7" w:rsidRPr="0071794D" w:rsidRDefault="000D17B7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86096" w:rsidRPr="00386096" w14:paraId="084BC0B4" w14:textId="77777777" w:rsidTr="0071794D">
        <w:tc>
          <w:tcPr>
            <w:tcW w:w="706" w:type="dxa"/>
          </w:tcPr>
          <w:p w14:paraId="4DEEDC52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27.</w:t>
            </w:r>
          </w:p>
        </w:tc>
        <w:tc>
          <w:tcPr>
            <w:tcW w:w="1292" w:type="dxa"/>
          </w:tcPr>
          <w:p w14:paraId="5F87219C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29.</w:t>
            </w:r>
          </w:p>
        </w:tc>
        <w:tc>
          <w:tcPr>
            <w:tcW w:w="3539" w:type="dxa"/>
          </w:tcPr>
          <w:p w14:paraId="5E21461F" w14:textId="77777777" w:rsidR="000D17B7" w:rsidRPr="00386096" w:rsidRDefault="000D17B7" w:rsidP="004A6691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Стрельцова Татьяна Васильевна</w:t>
            </w:r>
          </w:p>
        </w:tc>
        <w:tc>
          <w:tcPr>
            <w:tcW w:w="5237" w:type="dxa"/>
          </w:tcPr>
          <w:p w14:paraId="3D448269" w14:textId="51898758" w:rsidR="000D17B7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пос. Мирный, ул. Зеленая, 4, кв. 2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8-918-637-44-08, 6-93-00</w:t>
            </w:r>
          </w:p>
        </w:tc>
      </w:tr>
      <w:tr w:rsidR="00386096" w:rsidRPr="00386096" w14:paraId="5D99F858" w14:textId="77777777" w:rsidTr="0071794D">
        <w:tc>
          <w:tcPr>
            <w:tcW w:w="706" w:type="dxa"/>
          </w:tcPr>
          <w:p w14:paraId="5D2C629A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28.</w:t>
            </w:r>
          </w:p>
        </w:tc>
        <w:tc>
          <w:tcPr>
            <w:tcW w:w="1292" w:type="dxa"/>
          </w:tcPr>
          <w:p w14:paraId="0ACF840B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30.</w:t>
            </w:r>
          </w:p>
        </w:tc>
        <w:tc>
          <w:tcPr>
            <w:tcW w:w="3539" w:type="dxa"/>
          </w:tcPr>
          <w:p w14:paraId="56094228" w14:textId="77777777" w:rsidR="000D17B7" w:rsidRPr="00386096" w:rsidRDefault="000D17B7" w:rsidP="000D17B7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Асатрян Маргарит Аветиковна</w:t>
            </w:r>
          </w:p>
        </w:tc>
        <w:tc>
          <w:tcPr>
            <w:tcW w:w="5237" w:type="dxa"/>
          </w:tcPr>
          <w:p w14:paraId="47B33799" w14:textId="77777777" w:rsidR="00386096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пос. Терновый, ул. Западная, 12А, кв.2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8-918-344-23-43,</w:t>
            </w:r>
          </w:p>
          <w:p w14:paraId="60134063" w14:textId="5E88F887" w:rsidR="000D17B7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 6-90-66</w:t>
            </w:r>
          </w:p>
        </w:tc>
      </w:tr>
      <w:tr w:rsidR="00386096" w:rsidRPr="00386096" w14:paraId="7342B52C" w14:textId="77777777" w:rsidTr="0071794D">
        <w:tc>
          <w:tcPr>
            <w:tcW w:w="706" w:type="dxa"/>
          </w:tcPr>
          <w:p w14:paraId="76D934C3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29.</w:t>
            </w:r>
          </w:p>
        </w:tc>
        <w:tc>
          <w:tcPr>
            <w:tcW w:w="1292" w:type="dxa"/>
          </w:tcPr>
          <w:p w14:paraId="05CA1328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31.</w:t>
            </w:r>
          </w:p>
        </w:tc>
        <w:tc>
          <w:tcPr>
            <w:tcW w:w="3539" w:type="dxa"/>
          </w:tcPr>
          <w:p w14:paraId="344D91D1" w14:textId="77777777" w:rsidR="000D17B7" w:rsidRPr="00386096" w:rsidRDefault="000D17B7" w:rsidP="000D17B7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Кувшинова Валентина Ивановна</w:t>
            </w:r>
          </w:p>
        </w:tc>
        <w:tc>
          <w:tcPr>
            <w:tcW w:w="5237" w:type="dxa"/>
          </w:tcPr>
          <w:p w14:paraId="08CE73F2" w14:textId="2A07C7A0" w:rsidR="000D17B7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пос.Первомайский, ул.Центральная,11, кв.2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>, тел.</w:t>
            </w: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8-918-257-72-82, 6-91-22</w:t>
            </w:r>
          </w:p>
        </w:tc>
      </w:tr>
      <w:tr w:rsidR="00386096" w:rsidRPr="00386096" w14:paraId="25A56462" w14:textId="77777777" w:rsidTr="0071794D">
        <w:tc>
          <w:tcPr>
            <w:tcW w:w="706" w:type="dxa"/>
          </w:tcPr>
          <w:p w14:paraId="612D43E8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30.</w:t>
            </w:r>
          </w:p>
        </w:tc>
        <w:tc>
          <w:tcPr>
            <w:tcW w:w="1292" w:type="dxa"/>
          </w:tcPr>
          <w:p w14:paraId="2092FCEA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32.</w:t>
            </w:r>
          </w:p>
        </w:tc>
        <w:tc>
          <w:tcPr>
            <w:tcW w:w="3539" w:type="dxa"/>
          </w:tcPr>
          <w:p w14:paraId="41FD6A7C" w14:textId="77777777" w:rsidR="000D17B7" w:rsidRPr="00386096" w:rsidRDefault="000D17B7" w:rsidP="000D17B7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Гутарева Валентина Владимировна</w:t>
            </w:r>
          </w:p>
        </w:tc>
        <w:tc>
          <w:tcPr>
            <w:tcW w:w="5237" w:type="dxa"/>
          </w:tcPr>
          <w:p w14:paraId="1C19D24C" w14:textId="29105EAF" w:rsidR="000D17B7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пос. Восточный, ул. Чапаева, 1, кв. 2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8-905-402-23-44</w:t>
            </w:r>
          </w:p>
        </w:tc>
      </w:tr>
      <w:tr w:rsidR="00386096" w:rsidRPr="00386096" w14:paraId="57DA6A30" w14:textId="77777777" w:rsidTr="0071794D">
        <w:tc>
          <w:tcPr>
            <w:tcW w:w="706" w:type="dxa"/>
          </w:tcPr>
          <w:p w14:paraId="5508D4F9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31.</w:t>
            </w:r>
          </w:p>
        </w:tc>
        <w:tc>
          <w:tcPr>
            <w:tcW w:w="1292" w:type="dxa"/>
          </w:tcPr>
          <w:p w14:paraId="4EDF3856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33.</w:t>
            </w:r>
          </w:p>
        </w:tc>
        <w:tc>
          <w:tcPr>
            <w:tcW w:w="3539" w:type="dxa"/>
          </w:tcPr>
          <w:p w14:paraId="648119F3" w14:textId="77777777" w:rsidR="000D17B7" w:rsidRPr="00386096" w:rsidRDefault="000D17B7" w:rsidP="000D17B7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 xml:space="preserve">Зайнитдинова Тамара Борисовна </w:t>
            </w:r>
          </w:p>
        </w:tc>
        <w:tc>
          <w:tcPr>
            <w:tcW w:w="5237" w:type="dxa"/>
          </w:tcPr>
          <w:p w14:paraId="39AE3209" w14:textId="77777777" w:rsidR="00386096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пос. Октябрьский, ул. Южная, 25, кв. 4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8-918-326-68-40, </w:t>
            </w:r>
          </w:p>
          <w:p w14:paraId="2F4A7E42" w14:textId="2C2C470B" w:rsidR="000D17B7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6-91-10</w:t>
            </w:r>
          </w:p>
        </w:tc>
      </w:tr>
      <w:tr w:rsidR="00386096" w:rsidRPr="00386096" w14:paraId="686C5308" w14:textId="77777777" w:rsidTr="0071794D">
        <w:tc>
          <w:tcPr>
            <w:tcW w:w="706" w:type="dxa"/>
          </w:tcPr>
          <w:p w14:paraId="7128A6D3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32.</w:t>
            </w:r>
          </w:p>
        </w:tc>
        <w:tc>
          <w:tcPr>
            <w:tcW w:w="1292" w:type="dxa"/>
          </w:tcPr>
          <w:p w14:paraId="3F94E25D" w14:textId="77777777" w:rsidR="000D17B7" w:rsidRPr="00386096" w:rsidRDefault="000D17B7" w:rsidP="00381B21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386096">
              <w:rPr>
                <w:rFonts w:ascii="Arial" w:hAnsi="Arial" w:cs="Arial"/>
                <w:color w:val="002060"/>
                <w:sz w:val="18"/>
                <w:szCs w:val="18"/>
              </w:rPr>
              <w:t>34.</w:t>
            </w:r>
          </w:p>
        </w:tc>
        <w:tc>
          <w:tcPr>
            <w:tcW w:w="3539" w:type="dxa"/>
          </w:tcPr>
          <w:p w14:paraId="4DBCF169" w14:textId="77777777" w:rsidR="000D17B7" w:rsidRPr="00386096" w:rsidRDefault="000D17B7" w:rsidP="000D17B7">
            <w:pPr>
              <w:rPr>
                <w:rFonts w:ascii="Arial" w:hAnsi="Arial" w:cs="Arial"/>
                <w:color w:val="002060"/>
              </w:rPr>
            </w:pPr>
            <w:r w:rsidRPr="00386096">
              <w:rPr>
                <w:rFonts w:ascii="Arial" w:hAnsi="Arial" w:cs="Arial"/>
                <w:color w:val="002060"/>
              </w:rPr>
              <w:t>Карташова Галина Антоновна</w:t>
            </w:r>
          </w:p>
        </w:tc>
        <w:tc>
          <w:tcPr>
            <w:tcW w:w="5237" w:type="dxa"/>
          </w:tcPr>
          <w:p w14:paraId="0A2C8162" w14:textId="321545EE" w:rsidR="000D17B7" w:rsidRPr="0071794D" w:rsidRDefault="000D17B7" w:rsidP="00386096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пос. Октябрьский, ул. Школьная, 2 кв. 3</w:t>
            </w:r>
            <w:r w:rsidR="00386096" w:rsidRPr="0071794D">
              <w:rPr>
                <w:rFonts w:ascii="Arial" w:hAnsi="Arial" w:cs="Arial"/>
                <w:color w:val="002060"/>
                <w:sz w:val="16"/>
                <w:szCs w:val="16"/>
              </w:rPr>
              <w:t xml:space="preserve">, тел. </w:t>
            </w:r>
            <w:r w:rsidRPr="0071794D">
              <w:rPr>
                <w:rFonts w:ascii="Arial" w:hAnsi="Arial" w:cs="Arial"/>
                <w:color w:val="002060"/>
                <w:sz w:val="16"/>
                <w:szCs w:val="16"/>
              </w:rPr>
              <w:t>8-918-145-53-74</w:t>
            </w:r>
          </w:p>
        </w:tc>
      </w:tr>
    </w:tbl>
    <w:p w14:paraId="1EBA5038" w14:textId="77777777" w:rsidR="00EB34E6" w:rsidRPr="00386096" w:rsidRDefault="00EB34E6">
      <w:pPr>
        <w:rPr>
          <w:rFonts w:ascii="Arial" w:hAnsi="Arial" w:cs="Arial"/>
          <w:color w:val="002060"/>
        </w:rPr>
      </w:pPr>
    </w:p>
    <w:sectPr w:rsidR="00EB34E6" w:rsidRPr="00386096" w:rsidSect="000D1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FB21" w14:textId="77777777" w:rsidR="002F2D44" w:rsidRDefault="002F2D44" w:rsidP="00381B21">
      <w:pPr>
        <w:spacing w:after="0" w:line="240" w:lineRule="auto"/>
      </w:pPr>
      <w:r>
        <w:separator/>
      </w:r>
    </w:p>
  </w:endnote>
  <w:endnote w:type="continuationSeparator" w:id="0">
    <w:p w14:paraId="53A07E6A" w14:textId="77777777" w:rsidR="002F2D44" w:rsidRDefault="002F2D44" w:rsidP="0038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9F7F" w14:textId="77777777" w:rsidR="00386096" w:rsidRDefault="003860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7C3D" w14:textId="77777777" w:rsidR="00386096" w:rsidRDefault="003860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64BB" w14:textId="77777777" w:rsidR="00386096" w:rsidRDefault="00386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67EF" w14:textId="77777777" w:rsidR="002F2D44" w:rsidRDefault="002F2D44" w:rsidP="00381B21">
      <w:pPr>
        <w:spacing w:after="0" w:line="240" w:lineRule="auto"/>
      </w:pPr>
      <w:r>
        <w:separator/>
      </w:r>
    </w:p>
  </w:footnote>
  <w:footnote w:type="continuationSeparator" w:id="0">
    <w:p w14:paraId="0BF2BECC" w14:textId="77777777" w:rsidR="002F2D44" w:rsidRDefault="002F2D44" w:rsidP="0038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D34" w14:textId="77777777" w:rsidR="00386096" w:rsidRDefault="003860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88A7" w14:textId="77777777" w:rsidR="00381B21" w:rsidRPr="00386096" w:rsidRDefault="00381B21" w:rsidP="00381B21">
    <w:pPr>
      <w:pStyle w:val="a4"/>
      <w:jc w:val="center"/>
      <w:rPr>
        <w:rFonts w:ascii="Times New Roman" w:hAnsi="Times New Roman" w:cs="Times New Roman"/>
        <w:b/>
        <w:color w:val="002060"/>
        <w:sz w:val="28"/>
        <w:szCs w:val="28"/>
      </w:rPr>
    </w:pPr>
    <w:r w:rsidRPr="00386096">
      <w:rPr>
        <w:rFonts w:ascii="Times New Roman" w:hAnsi="Times New Roman" w:cs="Times New Roman"/>
        <w:b/>
        <w:color w:val="002060"/>
        <w:sz w:val="28"/>
        <w:szCs w:val="28"/>
      </w:rPr>
      <w:t>Список председателей КТОС Тбилисского сельского поселения Тбилисского района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C90" w14:textId="77777777" w:rsidR="00386096" w:rsidRDefault="003860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757"/>
    <w:rsid w:val="000D17B7"/>
    <w:rsid w:val="002F2D44"/>
    <w:rsid w:val="00381B21"/>
    <w:rsid w:val="00386096"/>
    <w:rsid w:val="004A6691"/>
    <w:rsid w:val="005938E6"/>
    <w:rsid w:val="006540A5"/>
    <w:rsid w:val="0071794D"/>
    <w:rsid w:val="00780757"/>
    <w:rsid w:val="00965C5A"/>
    <w:rsid w:val="00E61598"/>
    <w:rsid w:val="00E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EC4B"/>
  <w15:docId w15:val="{22EF346D-ABE1-46B5-B3C8-CF5B6B0B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B21"/>
  </w:style>
  <w:style w:type="paragraph" w:styleId="a6">
    <w:name w:val="footer"/>
    <w:basedOn w:val="a"/>
    <w:link w:val="a7"/>
    <w:uiPriority w:val="99"/>
    <w:unhideWhenUsed/>
    <w:rsid w:val="0038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SAdmin</cp:lastModifiedBy>
  <cp:revision>5</cp:revision>
  <dcterms:created xsi:type="dcterms:W3CDTF">2024-03-13T06:12:00Z</dcterms:created>
  <dcterms:modified xsi:type="dcterms:W3CDTF">2024-10-02T06:56:00Z</dcterms:modified>
</cp:coreProperties>
</file>