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E07BF" w14:textId="77777777" w:rsidR="00DE09E6" w:rsidRDefault="00DE09E6" w:rsidP="00DE09E6">
      <w:pPr>
        <w:pStyle w:val="22"/>
        <w:shd w:val="clear" w:color="auto" w:fill="auto"/>
        <w:spacing w:after="0"/>
        <w:ind w:firstLine="76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Министерство сельского хозяйства и перерабатывающей промышленности Краснодарского края направляет обновленный перечень вредных организмов, имеющих карантинное значение для основных стран- импортеров российского зерна, подготовленный Федеральной службой по ветеринарному и фитосанитарному надзору.</w:t>
      </w:r>
    </w:p>
    <w:p w14:paraId="0C8BFBD6" w14:textId="2CB92DE3" w:rsidR="00DE09E6" w:rsidRPr="00777F0F" w:rsidRDefault="00DE09E6" w:rsidP="00777F0F">
      <w:pPr>
        <w:pStyle w:val="22"/>
        <w:shd w:val="clear" w:color="auto" w:fill="auto"/>
        <w:spacing w:after="0"/>
        <w:ind w:firstLine="760"/>
        <w:jc w:val="both"/>
        <w:rPr>
          <w:sz w:val="24"/>
          <w:szCs w:val="24"/>
          <w:lang w:eastAsia="ru-RU" w:bidi="ru-RU"/>
        </w:rPr>
      </w:pPr>
      <w:r w:rsidRPr="00777F0F">
        <w:rPr>
          <w:color w:val="000000"/>
          <w:sz w:val="28"/>
          <w:szCs w:val="28"/>
          <w:lang w:eastAsia="ru-RU" w:bidi="ru-RU"/>
        </w:rPr>
        <w:t>Дополнительно сообщаем, что министерством на постоянной основе актуализируется Перечень вредных организмов на официальном сайте в информационно-</w:t>
      </w:r>
      <w:proofErr w:type="spellStart"/>
      <w:r w:rsidRPr="00777F0F">
        <w:rPr>
          <w:color w:val="000000"/>
          <w:sz w:val="28"/>
          <w:szCs w:val="28"/>
          <w:lang w:eastAsia="ru-RU" w:bidi="ru-RU"/>
        </w:rPr>
        <w:t>телекоммуниционной</w:t>
      </w:r>
      <w:proofErr w:type="spellEnd"/>
      <w:r w:rsidRPr="00777F0F">
        <w:rPr>
          <w:color w:val="000000"/>
          <w:sz w:val="28"/>
          <w:szCs w:val="28"/>
          <w:lang w:eastAsia="ru-RU" w:bidi="ru-RU"/>
        </w:rPr>
        <w:t xml:space="preserve"> сети «Интернет»</w:t>
      </w:r>
      <w:r w:rsidR="00F57BC3" w:rsidRPr="00777F0F">
        <w:rPr>
          <w:color w:val="000000"/>
          <w:sz w:val="28"/>
          <w:szCs w:val="28"/>
          <w:lang w:eastAsia="ru-RU" w:bidi="ru-RU"/>
        </w:rPr>
        <w:t xml:space="preserve"> министерства в разделе «Деятельность»-«Направление деятельности»-«Растениеводство»-«Актуальная информация»</w:t>
      </w:r>
      <w:r w:rsidR="00777F0F">
        <w:rPr>
          <w:color w:val="000000"/>
          <w:sz w:val="28"/>
          <w:szCs w:val="28"/>
          <w:lang w:eastAsia="ru-RU" w:bidi="ru-RU"/>
        </w:rPr>
        <w:t>.</w:t>
      </w:r>
      <w:r w:rsidR="00777F0F" w:rsidRPr="00777F0F">
        <w:rPr>
          <w:color w:val="000000"/>
          <w:sz w:val="28"/>
          <w:szCs w:val="28"/>
          <w:lang w:eastAsia="ru-RU" w:bidi="ru-RU"/>
        </w:rPr>
        <w:t xml:space="preserve"> </w:t>
      </w:r>
      <w:r w:rsidR="00777F0F">
        <w:rPr>
          <w:color w:val="000000"/>
          <w:sz w:val="28"/>
          <w:szCs w:val="28"/>
          <w:lang w:eastAsia="ru-RU" w:bidi="ru-RU"/>
        </w:rPr>
        <w:t xml:space="preserve">Переходи по ссылке: </w:t>
      </w:r>
      <w:hyperlink r:id="rId6" w:history="1">
        <w:r w:rsidR="00777F0F" w:rsidRPr="00777F0F">
          <w:rPr>
            <w:rStyle w:val="a8"/>
            <w:sz w:val="24"/>
            <w:szCs w:val="24"/>
            <w:lang w:eastAsia="ru-RU" w:bidi="ru-RU"/>
          </w:rPr>
          <w:t>https://msh.krasnodar.ru/activity/napravleniya-deyatelnosti/rastenievodstvo/aktualnaya-informatsiya</w:t>
        </w:r>
      </w:hyperlink>
    </w:p>
    <w:p w14:paraId="71490539" w14:textId="77777777" w:rsidR="00AE244E" w:rsidRDefault="00AE244E" w:rsidP="00AE244E">
      <w:pPr>
        <w:ind w:firstLine="708"/>
        <w:jc w:val="center"/>
        <w:rPr>
          <w:b/>
          <w:sz w:val="28"/>
          <w:szCs w:val="28"/>
        </w:rPr>
      </w:pPr>
    </w:p>
    <w:p w14:paraId="195A5CA9" w14:textId="77777777" w:rsidR="00AE244E" w:rsidRDefault="00AE244E" w:rsidP="00AE244E">
      <w:pPr>
        <w:ind w:firstLine="708"/>
        <w:jc w:val="center"/>
        <w:rPr>
          <w:b/>
          <w:sz w:val="28"/>
          <w:szCs w:val="28"/>
        </w:rPr>
      </w:pPr>
      <w:r w:rsidRPr="00C16DCF">
        <w:rPr>
          <w:b/>
          <w:sz w:val="28"/>
          <w:szCs w:val="28"/>
        </w:rPr>
        <w:t>Обновленный перечень вредных организмов,</w:t>
      </w:r>
      <w:r>
        <w:rPr>
          <w:b/>
          <w:sz w:val="28"/>
          <w:szCs w:val="28"/>
        </w:rPr>
        <w:t xml:space="preserve"> распространенных на территории Российской Федерации и </w:t>
      </w:r>
      <w:r w:rsidRPr="00C16DCF">
        <w:rPr>
          <w:b/>
          <w:sz w:val="28"/>
          <w:szCs w:val="28"/>
        </w:rPr>
        <w:t>имеющих карантинное значение для основных стран - импортеров российского зерна</w:t>
      </w:r>
    </w:p>
    <w:p w14:paraId="3AA18A19" w14:textId="77777777" w:rsidR="00AE244E" w:rsidRPr="00915A92" w:rsidRDefault="00AE244E" w:rsidP="00AE244E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AE244E" w:rsidRPr="00D3248F" w14:paraId="3D48D0D0" w14:textId="77777777" w:rsidTr="002A28F1">
        <w:trPr>
          <w:trHeight w:val="315"/>
          <w:tblHeader/>
        </w:trPr>
        <w:tc>
          <w:tcPr>
            <w:tcW w:w="4928" w:type="dxa"/>
            <w:shd w:val="clear" w:color="auto" w:fill="auto"/>
            <w:hideMark/>
          </w:tcPr>
          <w:p w14:paraId="623BBE97" w14:textId="77777777" w:rsidR="00AE244E" w:rsidRPr="00D3248F" w:rsidRDefault="00AE244E" w:rsidP="002A28F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48F">
              <w:rPr>
                <w:b/>
                <w:bCs/>
                <w:sz w:val="28"/>
                <w:szCs w:val="28"/>
              </w:rPr>
              <w:t>Русское название вредного объекта</w:t>
            </w:r>
          </w:p>
        </w:tc>
        <w:tc>
          <w:tcPr>
            <w:tcW w:w="4819" w:type="dxa"/>
            <w:shd w:val="clear" w:color="auto" w:fill="auto"/>
            <w:hideMark/>
          </w:tcPr>
          <w:p w14:paraId="290B9B12" w14:textId="77777777" w:rsidR="00AE244E" w:rsidRPr="00D3248F" w:rsidRDefault="00AE244E" w:rsidP="002A28F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48F">
              <w:rPr>
                <w:b/>
                <w:bCs/>
                <w:sz w:val="28"/>
                <w:szCs w:val="28"/>
              </w:rPr>
              <w:t>Латинское название вредного объекта</w:t>
            </w:r>
          </w:p>
        </w:tc>
      </w:tr>
      <w:tr w:rsidR="00AE244E" w:rsidRPr="00D3248F" w14:paraId="7FE81FE7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2D7F9C26" w14:textId="77777777" w:rsidR="00AE244E" w:rsidRPr="00C7651B" w:rsidRDefault="00AE244E" w:rsidP="002A28F1">
            <w:r w:rsidRPr="002969D8">
              <w:t>Бактериальная пятнистость листьев овса</w:t>
            </w:r>
          </w:p>
        </w:tc>
        <w:tc>
          <w:tcPr>
            <w:tcW w:w="4819" w:type="dxa"/>
            <w:shd w:val="clear" w:color="auto" w:fill="auto"/>
          </w:tcPr>
          <w:p w14:paraId="13961674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Acidovorax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avenae</w:t>
            </w:r>
            <w:proofErr w:type="spellEnd"/>
          </w:p>
        </w:tc>
      </w:tr>
      <w:tr w:rsidR="00AE244E" w:rsidRPr="00D3248F" w14:paraId="552C2EAE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071CD0DD" w14:textId="77777777" w:rsidR="00AE244E" w:rsidRPr="00C7651B" w:rsidRDefault="00AE244E" w:rsidP="002A28F1">
            <w:r w:rsidRPr="00C7651B">
              <w:t>Зерновая гниль</w:t>
            </w:r>
          </w:p>
        </w:tc>
        <w:tc>
          <w:tcPr>
            <w:tcW w:w="4819" w:type="dxa"/>
            <w:shd w:val="clear" w:color="auto" w:fill="auto"/>
          </w:tcPr>
          <w:p w14:paraId="77857025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Acremonium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strictum</w:t>
            </w:r>
            <w:proofErr w:type="spellEnd"/>
          </w:p>
        </w:tc>
      </w:tr>
      <w:tr w:rsidR="00AE244E" w:rsidRPr="00D3248F" w14:paraId="159CEE87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1B07B124" w14:textId="77777777" w:rsidR="00AE244E" w:rsidRPr="00C7651B" w:rsidRDefault="00AE244E" w:rsidP="002A28F1">
            <w:proofErr w:type="spellStart"/>
            <w:r w:rsidRPr="00C7651B">
              <w:t>Аскохитоз</w:t>
            </w:r>
            <w:proofErr w:type="spellEnd"/>
            <w:r w:rsidRPr="00C7651B">
              <w:t xml:space="preserve"> кукурузы</w:t>
            </w:r>
          </w:p>
        </w:tc>
        <w:tc>
          <w:tcPr>
            <w:tcW w:w="4819" w:type="dxa"/>
            <w:shd w:val="clear" w:color="auto" w:fill="auto"/>
          </w:tcPr>
          <w:p w14:paraId="11236316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Ascochyta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maydis</w:t>
            </w:r>
            <w:proofErr w:type="spellEnd"/>
          </w:p>
        </w:tc>
      </w:tr>
      <w:tr w:rsidR="00AE244E" w:rsidRPr="00D3248F" w14:paraId="4A1A9673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407778F9" w14:textId="77777777" w:rsidR="00AE244E" w:rsidRPr="00C7651B" w:rsidRDefault="00AE244E" w:rsidP="002A28F1">
            <w:r w:rsidRPr="00C7651B">
              <w:t xml:space="preserve">Пятнистость листьев сорго, </w:t>
            </w:r>
            <w:proofErr w:type="spellStart"/>
            <w:r w:rsidRPr="00C7651B">
              <w:t>аскохитоз</w:t>
            </w:r>
            <w:proofErr w:type="spellEnd"/>
            <w:r w:rsidRPr="00C7651B">
              <w:t xml:space="preserve"> сорго</w:t>
            </w:r>
          </w:p>
        </w:tc>
        <w:tc>
          <w:tcPr>
            <w:tcW w:w="4819" w:type="dxa"/>
            <w:shd w:val="clear" w:color="auto" w:fill="auto"/>
          </w:tcPr>
          <w:p w14:paraId="4268D0AF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Ascochyta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sorghi</w:t>
            </w:r>
            <w:proofErr w:type="spellEnd"/>
          </w:p>
        </w:tc>
      </w:tr>
      <w:tr w:rsidR="00AE244E" w:rsidRPr="00D3248F" w14:paraId="06290999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790AA18D" w14:textId="77777777" w:rsidR="00AE244E" w:rsidRPr="00C7651B" w:rsidRDefault="00AE244E" w:rsidP="002A28F1">
            <w:r w:rsidRPr="003D3119">
              <w:t>Вирус полосатой мозаики ячменя</w:t>
            </w:r>
          </w:p>
        </w:tc>
        <w:tc>
          <w:tcPr>
            <w:tcW w:w="4819" w:type="dxa"/>
            <w:shd w:val="clear" w:color="auto" w:fill="auto"/>
          </w:tcPr>
          <w:p w14:paraId="27E48E04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Barley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stripe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mosaic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virus</w:t>
            </w:r>
            <w:proofErr w:type="spellEnd"/>
          </w:p>
        </w:tc>
      </w:tr>
      <w:tr w:rsidR="00AE244E" w:rsidRPr="00D3248F" w14:paraId="3E3F42F4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6F61D366" w14:textId="77777777" w:rsidR="00AE244E" w:rsidRPr="00C7651B" w:rsidRDefault="00AE244E" w:rsidP="002A28F1">
            <w:r w:rsidRPr="00C7651B">
              <w:t>Гельминтоспориоз сорго</w:t>
            </w:r>
          </w:p>
        </w:tc>
        <w:tc>
          <w:tcPr>
            <w:tcW w:w="4819" w:type="dxa"/>
            <w:shd w:val="clear" w:color="auto" w:fill="auto"/>
          </w:tcPr>
          <w:p w14:paraId="16F7DF53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Bipolaris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sorghicola</w:t>
            </w:r>
            <w:proofErr w:type="spellEnd"/>
          </w:p>
        </w:tc>
      </w:tr>
      <w:tr w:rsidR="00AE244E" w:rsidRPr="00D3248F" w14:paraId="24F83164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1BF84F47" w14:textId="77777777" w:rsidR="00AE244E" w:rsidRPr="00C7651B" w:rsidRDefault="00AE244E" w:rsidP="002A28F1">
            <w:r w:rsidRPr="003D3119">
              <w:t>Вирус мозаики костр</w:t>
            </w:r>
            <w:r>
              <w:t>а</w:t>
            </w:r>
          </w:p>
        </w:tc>
        <w:tc>
          <w:tcPr>
            <w:tcW w:w="4819" w:type="dxa"/>
            <w:shd w:val="clear" w:color="auto" w:fill="auto"/>
          </w:tcPr>
          <w:p w14:paraId="200618F5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Brome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mosaic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virus</w:t>
            </w:r>
            <w:proofErr w:type="spellEnd"/>
          </w:p>
        </w:tc>
      </w:tr>
      <w:tr w:rsidR="00AE244E" w:rsidRPr="00D3248F" w14:paraId="29A9585B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608BA09E" w14:textId="77777777" w:rsidR="00AE244E" w:rsidRPr="00C7651B" w:rsidRDefault="00AE244E" w:rsidP="002A28F1">
            <w:proofErr w:type="spellStart"/>
            <w:r w:rsidRPr="00C7651B">
              <w:t>Альтернариоз</w:t>
            </w:r>
            <w:proofErr w:type="spellEnd"/>
            <w:r w:rsidRPr="00C7651B">
              <w:t xml:space="preserve"> зерновых</w:t>
            </w:r>
          </w:p>
        </w:tc>
        <w:tc>
          <w:tcPr>
            <w:tcW w:w="4819" w:type="dxa"/>
            <w:shd w:val="clear" w:color="auto" w:fill="auto"/>
          </w:tcPr>
          <w:p w14:paraId="679DBEB0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Alternaria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triticina</w:t>
            </w:r>
            <w:proofErr w:type="spellEnd"/>
          </w:p>
        </w:tc>
      </w:tr>
      <w:tr w:rsidR="00AE244E" w:rsidRPr="00D3248F" w14:paraId="7F1AB4FE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60AF5C8B" w14:textId="77777777" w:rsidR="00AE244E" w:rsidRPr="00C7651B" w:rsidRDefault="00AE244E" w:rsidP="002A28F1">
            <w:r w:rsidRPr="002969D8">
              <w:t>Бактериальный ожог метелки риса</w:t>
            </w:r>
          </w:p>
        </w:tc>
        <w:tc>
          <w:tcPr>
            <w:tcW w:w="4819" w:type="dxa"/>
            <w:shd w:val="clear" w:color="auto" w:fill="auto"/>
          </w:tcPr>
          <w:p w14:paraId="427E3742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Burkholderia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glumae</w:t>
            </w:r>
            <w:proofErr w:type="spellEnd"/>
          </w:p>
        </w:tc>
      </w:tr>
      <w:tr w:rsidR="00AE244E" w:rsidRPr="00D3248F" w14:paraId="2A280537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3E9E6232" w14:textId="77777777" w:rsidR="00AE244E" w:rsidRPr="00C7651B" w:rsidRDefault="00AE244E" w:rsidP="002A28F1">
            <w:proofErr w:type="spellStart"/>
            <w:r w:rsidRPr="003D3119">
              <w:t>Кладоспориум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5D29DD9F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Cladosporium</w:t>
            </w:r>
            <w:proofErr w:type="spellEnd"/>
          </w:p>
        </w:tc>
      </w:tr>
      <w:tr w:rsidR="00AE244E" w:rsidRPr="00D3248F" w14:paraId="5DAC7425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5C5CCA66" w14:textId="77777777" w:rsidR="00AE244E" w:rsidRPr="00C7651B" w:rsidRDefault="00AE244E" w:rsidP="002A28F1">
            <w:proofErr w:type="spellStart"/>
            <w:r w:rsidRPr="002969D8">
              <w:t>Бaктepиaльнοe</w:t>
            </w:r>
            <w:proofErr w:type="spellEnd"/>
            <w:r w:rsidRPr="002969D8">
              <w:t xml:space="preserve"> </w:t>
            </w:r>
            <w:proofErr w:type="spellStart"/>
            <w:r w:rsidRPr="002969D8">
              <w:t>yвядaниe</w:t>
            </w:r>
            <w:proofErr w:type="spellEnd"/>
            <w:r w:rsidRPr="002969D8">
              <w:t xml:space="preserve"> </w:t>
            </w:r>
            <w:proofErr w:type="spellStart"/>
            <w:r w:rsidRPr="002969D8">
              <w:t>пшeницы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6ECD8677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Clavibacter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michiganensis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subsp</w:t>
            </w:r>
            <w:proofErr w:type="spellEnd"/>
            <w:r w:rsidRPr="003D3119">
              <w:t xml:space="preserve">. </w:t>
            </w:r>
            <w:proofErr w:type="spellStart"/>
            <w:r w:rsidRPr="003D3119">
              <w:t>nebraskensis</w:t>
            </w:r>
            <w:proofErr w:type="spellEnd"/>
          </w:p>
        </w:tc>
      </w:tr>
      <w:tr w:rsidR="00AE244E" w:rsidRPr="00D3248F" w14:paraId="472E054B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3BF0A574" w14:textId="77777777" w:rsidR="00AE244E" w:rsidRPr="00C7651B" w:rsidRDefault="00AE244E" w:rsidP="002A28F1">
            <w:r w:rsidRPr="00C7651B">
              <w:t>Спорынья сорго</w:t>
            </w:r>
          </w:p>
        </w:tc>
        <w:tc>
          <w:tcPr>
            <w:tcW w:w="4819" w:type="dxa"/>
            <w:shd w:val="clear" w:color="auto" w:fill="auto"/>
          </w:tcPr>
          <w:p w14:paraId="1A083034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Claviceps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africana</w:t>
            </w:r>
            <w:proofErr w:type="spellEnd"/>
          </w:p>
        </w:tc>
      </w:tr>
      <w:tr w:rsidR="00AE244E" w:rsidRPr="00D3248F" w14:paraId="6CFE317B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4B8DF63F" w14:textId="77777777" w:rsidR="00AE244E" w:rsidRPr="00C7651B" w:rsidRDefault="00AE244E" w:rsidP="002A28F1">
            <w:r w:rsidRPr="00C7651B">
              <w:t>Спорынья ржи</w:t>
            </w:r>
          </w:p>
        </w:tc>
        <w:tc>
          <w:tcPr>
            <w:tcW w:w="4819" w:type="dxa"/>
            <w:shd w:val="clear" w:color="auto" w:fill="auto"/>
          </w:tcPr>
          <w:p w14:paraId="202CAD39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Claviceps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purpurea</w:t>
            </w:r>
            <w:proofErr w:type="spellEnd"/>
          </w:p>
        </w:tc>
      </w:tr>
      <w:tr w:rsidR="00AE244E" w:rsidRPr="00D3248F" w14:paraId="4EA23EA2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6EBD2A5A" w14:textId="77777777" w:rsidR="00AE244E" w:rsidRPr="00C7651B" w:rsidRDefault="00AE244E" w:rsidP="002A28F1">
            <w:r w:rsidRPr="003D3119">
              <w:t>Пятнистость листьев кукурузы</w:t>
            </w:r>
          </w:p>
        </w:tc>
        <w:tc>
          <w:tcPr>
            <w:tcW w:w="4819" w:type="dxa"/>
            <w:shd w:val="clear" w:color="auto" w:fill="auto"/>
          </w:tcPr>
          <w:p w14:paraId="6A0EA379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Cochliobolus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carbonum</w:t>
            </w:r>
            <w:proofErr w:type="spellEnd"/>
          </w:p>
        </w:tc>
      </w:tr>
      <w:tr w:rsidR="00AE244E" w:rsidRPr="00D3248F" w14:paraId="0E4519A0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4149B959" w14:textId="77777777" w:rsidR="00AE244E" w:rsidRPr="00C7651B" w:rsidRDefault="00AE244E" w:rsidP="002A28F1">
            <w:r w:rsidRPr="00C7651B">
              <w:t>Южная пятнистость листьев кукурузы</w:t>
            </w:r>
          </w:p>
        </w:tc>
        <w:tc>
          <w:tcPr>
            <w:tcW w:w="4819" w:type="dxa"/>
            <w:shd w:val="clear" w:color="auto" w:fill="auto"/>
          </w:tcPr>
          <w:p w14:paraId="445865C5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Cochliobolus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heterostrophus</w:t>
            </w:r>
            <w:proofErr w:type="spellEnd"/>
          </w:p>
        </w:tc>
      </w:tr>
      <w:tr w:rsidR="00AE244E" w:rsidRPr="00D3248F" w14:paraId="0DBA5693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0BF4C78D" w14:textId="77777777" w:rsidR="00AE244E" w:rsidRPr="00C7651B" w:rsidRDefault="00AE244E" w:rsidP="002A28F1">
            <w:r w:rsidRPr="00C7651B">
              <w:t>Пятнистость листьев риса</w:t>
            </w:r>
          </w:p>
        </w:tc>
        <w:tc>
          <w:tcPr>
            <w:tcW w:w="4819" w:type="dxa"/>
            <w:shd w:val="clear" w:color="auto" w:fill="auto"/>
          </w:tcPr>
          <w:p w14:paraId="48981715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Cochliobolus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miyabeanus</w:t>
            </w:r>
            <w:proofErr w:type="spellEnd"/>
          </w:p>
        </w:tc>
      </w:tr>
      <w:tr w:rsidR="00AE244E" w:rsidRPr="00D3248F" w14:paraId="36E67567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409805FE" w14:textId="77777777" w:rsidR="00AE244E" w:rsidRPr="00C7651B" w:rsidRDefault="00AE244E" w:rsidP="002A28F1">
            <w:r w:rsidRPr="00C7651B">
              <w:t>Темно-бурая пятнистость (гельминтоспориоз)</w:t>
            </w:r>
          </w:p>
        </w:tc>
        <w:tc>
          <w:tcPr>
            <w:tcW w:w="4819" w:type="dxa"/>
            <w:shd w:val="clear" w:color="auto" w:fill="auto"/>
          </w:tcPr>
          <w:p w14:paraId="232AAAC8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Cochliobolus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sativus</w:t>
            </w:r>
            <w:proofErr w:type="spellEnd"/>
          </w:p>
        </w:tc>
      </w:tr>
      <w:tr w:rsidR="00AE244E" w:rsidRPr="00D3248F" w14:paraId="0CA855F0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4232B37B" w14:textId="77777777" w:rsidR="00AE244E" w:rsidRPr="00C7651B" w:rsidRDefault="00AE244E" w:rsidP="002A28F1">
            <w:r w:rsidRPr="00C7651B">
              <w:t>Пятнистость листьев проса</w:t>
            </w:r>
          </w:p>
        </w:tc>
        <w:tc>
          <w:tcPr>
            <w:tcW w:w="4819" w:type="dxa"/>
            <w:shd w:val="clear" w:color="auto" w:fill="auto"/>
          </w:tcPr>
          <w:p w14:paraId="2E1C3EF7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Cochliobolus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setariae</w:t>
            </w:r>
            <w:proofErr w:type="spellEnd"/>
          </w:p>
        </w:tc>
      </w:tr>
      <w:tr w:rsidR="00AE244E" w:rsidRPr="00D3248F" w14:paraId="3456388D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30F58140" w14:textId="77777777" w:rsidR="00AE244E" w:rsidRPr="00C7651B" w:rsidRDefault="00AE244E" w:rsidP="002A28F1">
            <w:r w:rsidRPr="00C7651B">
              <w:t>Пятнистость овса</w:t>
            </w:r>
          </w:p>
        </w:tc>
        <w:tc>
          <w:tcPr>
            <w:tcW w:w="4819" w:type="dxa"/>
            <w:shd w:val="clear" w:color="auto" w:fill="auto"/>
          </w:tcPr>
          <w:p w14:paraId="556C3C68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Cochliobolus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victoriae</w:t>
            </w:r>
            <w:proofErr w:type="spellEnd"/>
          </w:p>
        </w:tc>
      </w:tr>
      <w:tr w:rsidR="00AE244E" w:rsidRPr="00D3248F" w14:paraId="4B44C564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6AC439BC" w14:textId="77777777" w:rsidR="00AE244E" w:rsidRPr="00C7651B" w:rsidRDefault="00AE244E" w:rsidP="002A28F1">
            <w:r w:rsidRPr="00C7651B">
              <w:t>Антракноз кукурузы</w:t>
            </w:r>
          </w:p>
        </w:tc>
        <w:tc>
          <w:tcPr>
            <w:tcW w:w="4819" w:type="dxa"/>
            <w:shd w:val="clear" w:color="auto" w:fill="auto"/>
          </w:tcPr>
          <w:p w14:paraId="04E7CA33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Colletotrichum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graminicola</w:t>
            </w:r>
            <w:proofErr w:type="spellEnd"/>
          </w:p>
        </w:tc>
      </w:tr>
      <w:tr w:rsidR="00AE244E" w:rsidRPr="00D3248F" w14:paraId="4FF84471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28557661" w14:textId="77777777" w:rsidR="00AE244E" w:rsidRPr="00C7651B" w:rsidRDefault="00AE244E" w:rsidP="002A28F1">
            <w:r w:rsidRPr="00C7651B">
              <w:t>Южная пятнистость листьев кукурузы</w:t>
            </w:r>
          </w:p>
        </w:tc>
        <w:tc>
          <w:tcPr>
            <w:tcW w:w="4819" w:type="dxa"/>
            <w:shd w:val="clear" w:color="auto" w:fill="auto"/>
          </w:tcPr>
          <w:p w14:paraId="71AB3409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Conidiosporomyces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ayresii</w:t>
            </w:r>
            <w:proofErr w:type="spellEnd"/>
          </w:p>
        </w:tc>
      </w:tr>
      <w:tr w:rsidR="00AE244E" w:rsidRPr="00D3248F" w14:paraId="5F8119D2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0266709B" w14:textId="77777777" w:rsidR="00AE244E" w:rsidRPr="00C7651B" w:rsidRDefault="00AE244E" w:rsidP="002A28F1">
            <w:proofErr w:type="spellStart"/>
            <w:r w:rsidRPr="003D3119">
              <w:t>Коринебактериум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2EFA9DB6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Corynebacterium</w:t>
            </w:r>
            <w:proofErr w:type="spellEnd"/>
          </w:p>
        </w:tc>
      </w:tr>
      <w:tr w:rsidR="00AE244E" w:rsidRPr="00D3248F" w14:paraId="7DDB2402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76C881CD" w14:textId="77777777" w:rsidR="00AE244E" w:rsidRPr="00C7651B" w:rsidRDefault="00AE244E" w:rsidP="002A28F1">
            <w:r>
              <w:t>Пятнистость листьев риса</w:t>
            </w:r>
          </w:p>
        </w:tc>
        <w:tc>
          <w:tcPr>
            <w:tcW w:w="4819" w:type="dxa"/>
            <w:shd w:val="clear" w:color="auto" w:fill="auto"/>
          </w:tcPr>
          <w:p w14:paraId="052880A0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Entyloma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oryzae</w:t>
            </w:r>
            <w:proofErr w:type="spellEnd"/>
          </w:p>
        </w:tc>
      </w:tr>
      <w:tr w:rsidR="00AE244E" w:rsidRPr="00D3248F" w14:paraId="2EE11566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5B014F2B" w14:textId="77777777" w:rsidR="00AE244E" w:rsidRPr="00C7651B" w:rsidRDefault="00AE244E" w:rsidP="002A28F1">
            <w:r w:rsidRPr="00C7651B">
              <w:t>Фузариоз</w:t>
            </w:r>
          </w:p>
        </w:tc>
        <w:tc>
          <w:tcPr>
            <w:tcW w:w="4819" w:type="dxa"/>
            <w:shd w:val="clear" w:color="auto" w:fill="auto"/>
          </w:tcPr>
          <w:p w14:paraId="5C471AEE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Fusarium</w:t>
            </w:r>
            <w:proofErr w:type="spellEnd"/>
          </w:p>
        </w:tc>
      </w:tr>
      <w:tr w:rsidR="00AE244E" w:rsidRPr="00D3248F" w14:paraId="772B3740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0BFEA3FA" w14:textId="77777777" w:rsidR="00AE244E" w:rsidRPr="00C7651B" w:rsidRDefault="00AE244E" w:rsidP="002A28F1">
            <w:proofErr w:type="spellStart"/>
            <w:r>
              <w:t>Гибберилиозная</w:t>
            </w:r>
            <w:proofErr w:type="spellEnd"/>
            <w:r>
              <w:t xml:space="preserve"> гниль овса</w:t>
            </w:r>
          </w:p>
        </w:tc>
        <w:tc>
          <w:tcPr>
            <w:tcW w:w="4819" w:type="dxa"/>
            <w:shd w:val="clear" w:color="auto" w:fill="auto"/>
          </w:tcPr>
          <w:p w14:paraId="42E570F5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Gibberella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avenacea</w:t>
            </w:r>
            <w:proofErr w:type="spellEnd"/>
          </w:p>
        </w:tc>
      </w:tr>
      <w:tr w:rsidR="00AE244E" w:rsidRPr="00D3248F" w14:paraId="6093E59B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4FF380B2" w14:textId="77777777" w:rsidR="00AE244E" w:rsidRPr="00C7651B" w:rsidRDefault="00AE244E" w:rsidP="002A28F1">
            <w:proofErr w:type="spellStart"/>
            <w:r w:rsidRPr="004E1424">
              <w:t>Гибберилиозная</w:t>
            </w:r>
            <w:proofErr w:type="spellEnd"/>
            <w:r w:rsidRPr="004E1424">
              <w:t xml:space="preserve"> гниль</w:t>
            </w:r>
          </w:p>
        </w:tc>
        <w:tc>
          <w:tcPr>
            <w:tcW w:w="4819" w:type="dxa"/>
            <w:shd w:val="clear" w:color="auto" w:fill="auto"/>
          </w:tcPr>
          <w:p w14:paraId="4B9CFC9D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Gibberella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fujikuroi</w:t>
            </w:r>
            <w:proofErr w:type="spellEnd"/>
          </w:p>
        </w:tc>
      </w:tr>
      <w:tr w:rsidR="00AE244E" w:rsidRPr="00D3248F" w14:paraId="46D5784F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24DC4B98" w14:textId="77777777" w:rsidR="00AE244E" w:rsidRPr="00C7651B" w:rsidRDefault="00AE244E" w:rsidP="002A28F1">
            <w:proofErr w:type="spellStart"/>
            <w:r>
              <w:t>Гибберилиозная</w:t>
            </w:r>
            <w:proofErr w:type="spellEnd"/>
            <w:r>
              <w:t xml:space="preserve"> гниль кукурузы</w:t>
            </w:r>
          </w:p>
        </w:tc>
        <w:tc>
          <w:tcPr>
            <w:tcW w:w="4819" w:type="dxa"/>
            <w:shd w:val="clear" w:color="auto" w:fill="auto"/>
          </w:tcPr>
          <w:p w14:paraId="324CC95B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Gibberella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zeae</w:t>
            </w:r>
            <w:proofErr w:type="spellEnd"/>
          </w:p>
        </w:tc>
      </w:tr>
      <w:tr w:rsidR="00AE244E" w:rsidRPr="00D3248F" w14:paraId="383E5B24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067536C9" w14:textId="77777777" w:rsidR="00AE244E" w:rsidRPr="00C7651B" w:rsidRDefault="00AE244E" w:rsidP="002A28F1">
            <w:r>
              <w:t>Полосатость злаковых</w:t>
            </w:r>
          </w:p>
        </w:tc>
        <w:tc>
          <w:tcPr>
            <w:tcW w:w="4819" w:type="dxa"/>
            <w:shd w:val="clear" w:color="auto" w:fill="auto"/>
          </w:tcPr>
          <w:p w14:paraId="59C36674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Hymenula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cerealis</w:t>
            </w:r>
            <w:proofErr w:type="spellEnd"/>
          </w:p>
        </w:tc>
      </w:tr>
      <w:tr w:rsidR="00AE244E" w:rsidRPr="00D3248F" w14:paraId="4A5583F0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4B3B363D" w14:textId="77777777" w:rsidR="00AE244E" w:rsidRPr="00C7651B" w:rsidRDefault="00AE244E" w:rsidP="002A28F1">
            <w:r w:rsidRPr="00C7651B">
              <w:t>Пятнистость кукурузы</w:t>
            </w:r>
          </w:p>
        </w:tc>
        <w:tc>
          <w:tcPr>
            <w:tcW w:w="4819" w:type="dxa"/>
            <w:shd w:val="clear" w:color="auto" w:fill="auto"/>
          </w:tcPr>
          <w:p w14:paraId="399CAAE9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Kabatiella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zeae</w:t>
            </w:r>
            <w:proofErr w:type="spellEnd"/>
          </w:p>
        </w:tc>
      </w:tr>
      <w:tr w:rsidR="00AE244E" w:rsidRPr="00D3248F" w14:paraId="0566638A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4DB3591E" w14:textId="77777777" w:rsidR="00AE244E" w:rsidRPr="00C7651B" w:rsidRDefault="00AE244E" w:rsidP="002A28F1">
            <w:r>
              <w:lastRenderedPageBreak/>
              <w:t>Початковая, с</w:t>
            </w:r>
            <w:r w:rsidRPr="00C7651B">
              <w:t>теблевая гниль кукурузы</w:t>
            </w:r>
          </w:p>
          <w:p w14:paraId="746E9FF3" w14:textId="77777777" w:rsidR="00AE244E" w:rsidRPr="00C7651B" w:rsidRDefault="00AE244E" w:rsidP="002A28F1">
            <w:r w:rsidRPr="00C7651B">
              <w:t>Стеблевая гниль риса</w:t>
            </w:r>
          </w:p>
        </w:tc>
        <w:tc>
          <w:tcPr>
            <w:tcW w:w="4819" w:type="dxa"/>
            <w:shd w:val="clear" w:color="auto" w:fill="auto"/>
          </w:tcPr>
          <w:p w14:paraId="52FB1521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Khuskia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oryzae</w:t>
            </w:r>
            <w:proofErr w:type="spellEnd"/>
          </w:p>
        </w:tc>
      </w:tr>
      <w:tr w:rsidR="00AE244E" w:rsidRPr="00D3248F" w14:paraId="7FF82298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440562B9" w14:textId="77777777" w:rsidR="00AE244E" w:rsidRPr="00C7651B" w:rsidRDefault="00AE244E" w:rsidP="002A28F1">
            <w:r w:rsidRPr="00C7651B">
              <w:t>Пепельная гниль</w:t>
            </w:r>
          </w:p>
        </w:tc>
        <w:tc>
          <w:tcPr>
            <w:tcW w:w="4819" w:type="dxa"/>
            <w:shd w:val="clear" w:color="auto" w:fill="auto"/>
          </w:tcPr>
          <w:p w14:paraId="1DA938E3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Macrophomina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phaseolina</w:t>
            </w:r>
            <w:proofErr w:type="spellEnd"/>
          </w:p>
        </w:tc>
      </w:tr>
      <w:tr w:rsidR="00AE244E" w:rsidRPr="00D3248F" w14:paraId="4759B5BE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6D542205" w14:textId="77777777" w:rsidR="00AE244E" w:rsidRPr="00C7651B" w:rsidRDefault="00AE244E" w:rsidP="002A28F1">
            <w:proofErr w:type="spellStart"/>
            <w:r>
              <w:t>П</w:t>
            </w:r>
            <w:r w:rsidRPr="000202CA">
              <w:t>ирикуляриоз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4FA9FCF2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Magnaporthe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oryzae</w:t>
            </w:r>
            <w:proofErr w:type="spellEnd"/>
          </w:p>
        </w:tc>
      </w:tr>
      <w:tr w:rsidR="00AE244E" w:rsidRPr="00D3248F" w14:paraId="4D5174D0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579E0E18" w14:textId="77777777" w:rsidR="00AE244E" w:rsidRPr="00C7651B" w:rsidRDefault="00AE244E" w:rsidP="002A28F1">
            <w:r w:rsidRPr="00C7651B">
              <w:t>Увядание кукурузы</w:t>
            </w:r>
          </w:p>
        </w:tc>
        <w:tc>
          <w:tcPr>
            <w:tcW w:w="4819" w:type="dxa"/>
            <w:shd w:val="clear" w:color="auto" w:fill="auto"/>
          </w:tcPr>
          <w:p w14:paraId="658F80EA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Magnaporthiopsis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maydis</w:t>
            </w:r>
            <w:proofErr w:type="spellEnd"/>
          </w:p>
        </w:tc>
      </w:tr>
      <w:tr w:rsidR="00AE244E" w:rsidRPr="00D3248F" w14:paraId="67BE84CE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48FB274E" w14:textId="77777777" w:rsidR="00AE244E" w:rsidRPr="00C7651B" w:rsidRDefault="00AE244E" w:rsidP="002A28F1">
            <w:r w:rsidRPr="003D3119">
              <w:t>Вирус карликовой мозаики кукурузы</w:t>
            </w:r>
          </w:p>
        </w:tc>
        <w:tc>
          <w:tcPr>
            <w:tcW w:w="4819" w:type="dxa"/>
            <w:shd w:val="clear" w:color="auto" w:fill="auto"/>
          </w:tcPr>
          <w:p w14:paraId="661FA9B5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Maize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dwarf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mosaic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virus</w:t>
            </w:r>
            <w:proofErr w:type="spellEnd"/>
          </w:p>
        </w:tc>
      </w:tr>
      <w:tr w:rsidR="00AE244E" w:rsidRPr="0012685D" w14:paraId="401B9BFB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12F9BCF0" w14:textId="77777777" w:rsidR="00AE244E" w:rsidRPr="00C7651B" w:rsidRDefault="00AE244E" w:rsidP="002A28F1">
            <w:r w:rsidRPr="00C7651B">
              <w:t>Вирус белой линейной мозаики кукурузы</w:t>
            </w:r>
          </w:p>
        </w:tc>
        <w:tc>
          <w:tcPr>
            <w:tcW w:w="4819" w:type="dxa"/>
            <w:shd w:val="clear" w:color="auto" w:fill="auto"/>
          </w:tcPr>
          <w:p w14:paraId="11D1FE75" w14:textId="77777777" w:rsidR="00AE244E" w:rsidRPr="003D3119" w:rsidRDefault="00AE244E" w:rsidP="002A28F1">
            <w:pPr>
              <w:rPr>
                <w:b/>
                <w:bCs/>
                <w:lang w:val="en-US"/>
              </w:rPr>
            </w:pPr>
            <w:r w:rsidRPr="003D3119">
              <w:rPr>
                <w:lang w:val="en-US"/>
              </w:rPr>
              <w:t>Maize white line mosaic virus</w:t>
            </w:r>
          </w:p>
        </w:tc>
      </w:tr>
      <w:tr w:rsidR="00AE244E" w:rsidRPr="00D3248F" w14:paraId="729493DC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7E3BBEFA" w14:textId="77777777" w:rsidR="00AE244E" w:rsidRPr="00C7651B" w:rsidRDefault="00AE244E" w:rsidP="002A28F1">
            <w:r w:rsidRPr="00C7651B">
              <w:t>Снежная плесень злаков</w:t>
            </w:r>
          </w:p>
        </w:tc>
        <w:tc>
          <w:tcPr>
            <w:tcW w:w="4819" w:type="dxa"/>
            <w:shd w:val="clear" w:color="auto" w:fill="auto"/>
          </w:tcPr>
          <w:p w14:paraId="551A7202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Monographella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nivalis</w:t>
            </w:r>
            <w:proofErr w:type="spellEnd"/>
          </w:p>
        </w:tc>
      </w:tr>
      <w:tr w:rsidR="00AE244E" w:rsidRPr="00D3248F" w14:paraId="28ABDF19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48F956A8" w14:textId="77777777" w:rsidR="00AE244E" w:rsidRPr="00C7651B" w:rsidRDefault="00AE244E" w:rsidP="002A28F1">
            <w:r w:rsidRPr="00C7651B">
              <w:t>Пятнистость листьев овса</w:t>
            </w:r>
          </w:p>
        </w:tc>
        <w:tc>
          <w:tcPr>
            <w:tcW w:w="4819" w:type="dxa"/>
            <w:shd w:val="clear" w:color="auto" w:fill="auto"/>
          </w:tcPr>
          <w:p w14:paraId="207E4F10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Parastagonospora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avenae</w:t>
            </w:r>
            <w:proofErr w:type="spellEnd"/>
          </w:p>
        </w:tc>
      </w:tr>
      <w:tr w:rsidR="00AE244E" w:rsidRPr="00D3248F" w14:paraId="6DF2ABF0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649A8418" w14:textId="77777777" w:rsidR="00AE244E" w:rsidRPr="00C7651B" w:rsidRDefault="00AE244E" w:rsidP="002A28F1">
            <w:r w:rsidRPr="00C7651B">
              <w:t>Септориоз листьев пшеницы</w:t>
            </w:r>
          </w:p>
        </w:tc>
        <w:tc>
          <w:tcPr>
            <w:tcW w:w="4819" w:type="dxa"/>
            <w:shd w:val="clear" w:color="auto" w:fill="auto"/>
          </w:tcPr>
          <w:p w14:paraId="16CA6789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Parastagonospora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nodorum</w:t>
            </w:r>
            <w:proofErr w:type="spellEnd"/>
          </w:p>
        </w:tc>
      </w:tr>
      <w:tr w:rsidR="00AE244E" w:rsidRPr="00D3248F" w14:paraId="026641FC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11BB06BC" w14:textId="77777777" w:rsidR="00AE244E" w:rsidRPr="00C7651B" w:rsidRDefault="00AE244E" w:rsidP="002A28F1">
            <w:r w:rsidRPr="002969D8">
              <w:t>Розовый бактериоз зерна пшеницы и ржи</w:t>
            </w:r>
          </w:p>
        </w:tc>
        <w:tc>
          <w:tcPr>
            <w:tcW w:w="4819" w:type="dxa"/>
            <w:shd w:val="clear" w:color="auto" w:fill="auto"/>
          </w:tcPr>
          <w:p w14:paraId="4EFE072E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Pectobacterium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rhapontici</w:t>
            </w:r>
            <w:proofErr w:type="spellEnd"/>
          </w:p>
        </w:tc>
      </w:tr>
      <w:tr w:rsidR="00AE244E" w:rsidRPr="00D3248F" w14:paraId="39BE45E1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27FE24F5" w14:textId="77777777" w:rsidR="00AE244E" w:rsidRPr="00C7651B" w:rsidRDefault="00AE244E" w:rsidP="002A28F1">
            <w:r w:rsidRPr="00C7651B">
              <w:t>Корневая гниль сорго</w:t>
            </w:r>
          </w:p>
        </w:tc>
        <w:tc>
          <w:tcPr>
            <w:tcW w:w="4819" w:type="dxa"/>
            <w:shd w:val="clear" w:color="auto" w:fill="auto"/>
          </w:tcPr>
          <w:p w14:paraId="5BDC9EA0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Periconia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circinata</w:t>
            </w:r>
            <w:proofErr w:type="spellEnd"/>
          </w:p>
        </w:tc>
      </w:tr>
      <w:tr w:rsidR="00AE244E" w:rsidRPr="00D3248F" w14:paraId="7B2825A9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538B95D7" w14:textId="77777777" w:rsidR="00AE244E" w:rsidRPr="00C7651B" w:rsidRDefault="00AE244E" w:rsidP="002A28F1">
            <w:r w:rsidRPr="00C7651B">
              <w:t>Ложная мучнистая роса сорго</w:t>
            </w:r>
          </w:p>
        </w:tc>
        <w:tc>
          <w:tcPr>
            <w:tcW w:w="4819" w:type="dxa"/>
            <w:shd w:val="clear" w:color="auto" w:fill="auto"/>
          </w:tcPr>
          <w:p w14:paraId="2D002F6D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Peronosclerospora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sorghi</w:t>
            </w:r>
            <w:proofErr w:type="spellEnd"/>
          </w:p>
        </w:tc>
      </w:tr>
      <w:tr w:rsidR="00AE244E" w:rsidRPr="00D3248F" w14:paraId="41BB79AB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4E39C605" w14:textId="77777777" w:rsidR="00AE244E" w:rsidRPr="00C7651B" w:rsidRDefault="00AE244E" w:rsidP="002A28F1">
            <w:r w:rsidRPr="00C7651B">
              <w:t>Ложная мучнистая роса</w:t>
            </w:r>
          </w:p>
        </w:tc>
        <w:tc>
          <w:tcPr>
            <w:tcW w:w="4819" w:type="dxa"/>
            <w:shd w:val="clear" w:color="auto" w:fill="auto"/>
          </w:tcPr>
          <w:p w14:paraId="196E90F3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Peronosclerospora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spontanea</w:t>
            </w:r>
            <w:proofErr w:type="spellEnd"/>
          </w:p>
        </w:tc>
      </w:tr>
      <w:tr w:rsidR="00AE244E" w:rsidRPr="00D3248F" w14:paraId="1B0DF89D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50376239" w14:textId="77777777" w:rsidR="00AE244E" w:rsidRPr="00C7651B" w:rsidRDefault="00AE244E" w:rsidP="002A28F1">
            <w:r w:rsidRPr="00C7651B">
              <w:t>Ложная мучнистая роса кукурузы</w:t>
            </w:r>
          </w:p>
        </w:tc>
        <w:tc>
          <w:tcPr>
            <w:tcW w:w="4819" w:type="dxa"/>
            <w:shd w:val="clear" w:color="auto" w:fill="auto"/>
          </w:tcPr>
          <w:p w14:paraId="77BFFB05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Peronosclerspora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maydis</w:t>
            </w:r>
            <w:proofErr w:type="spellEnd"/>
          </w:p>
        </w:tc>
      </w:tr>
      <w:tr w:rsidR="00AE244E" w:rsidRPr="00D3248F" w14:paraId="11BC528C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02075403" w14:textId="77777777" w:rsidR="00AE244E" w:rsidRPr="00C7651B" w:rsidRDefault="00AE244E" w:rsidP="002A28F1">
            <w:r w:rsidRPr="00C7651B">
              <w:t>Пятнистость листьев кукурузы</w:t>
            </w:r>
          </w:p>
        </w:tc>
        <w:tc>
          <w:tcPr>
            <w:tcW w:w="4819" w:type="dxa"/>
            <w:shd w:val="clear" w:color="auto" w:fill="auto"/>
          </w:tcPr>
          <w:p w14:paraId="6E2EBAAC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Phaeosphaeria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maydis</w:t>
            </w:r>
            <w:proofErr w:type="spellEnd"/>
          </w:p>
        </w:tc>
      </w:tr>
      <w:tr w:rsidR="00AE244E" w:rsidRPr="00D3248F" w14:paraId="5D33C2D8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00B78B39" w14:textId="77777777" w:rsidR="00AE244E" w:rsidRPr="00C7651B" w:rsidRDefault="00AE244E" w:rsidP="002A28F1">
            <w:r w:rsidRPr="00C7651B">
              <w:t>Коричневая пятнистость кукурузы</w:t>
            </w:r>
          </w:p>
        </w:tc>
        <w:tc>
          <w:tcPr>
            <w:tcW w:w="4819" w:type="dxa"/>
            <w:shd w:val="clear" w:color="auto" w:fill="auto"/>
          </w:tcPr>
          <w:p w14:paraId="1C64AC54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Physoderma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maydis</w:t>
            </w:r>
            <w:proofErr w:type="spellEnd"/>
          </w:p>
        </w:tc>
      </w:tr>
      <w:tr w:rsidR="00AE244E" w:rsidRPr="00D3248F" w14:paraId="47EA6F54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25C6C3E1" w14:textId="77777777" w:rsidR="00AE244E" w:rsidRPr="002969D8" w:rsidRDefault="00AE244E" w:rsidP="002A28F1">
            <w:r w:rsidRPr="002969D8">
              <w:t>Бурая гниль листьев злаковых культур</w:t>
            </w:r>
          </w:p>
        </w:tc>
        <w:tc>
          <w:tcPr>
            <w:tcW w:w="4819" w:type="dxa"/>
            <w:shd w:val="clear" w:color="auto" w:fill="auto"/>
          </w:tcPr>
          <w:p w14:paraId="55556401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Pseudomonas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fuscovaginae</w:t>
            </w:r>
            <w:proofErr w:type="spellEnd"/>
          </w:p>
        </w:tc>
      </w:tr>
      <w:tr w:rsidR="00AE244E" w:rsidRPr="00D3248F" w14:paraId="504EEA04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07BDB1C0" w14:textId="77777777" w:rsidR="00AE244E" w:rsidRPr="002969D8" w:rsidRDefault="00AE244E" w:rsidP="002A28F1">
            <w:r w:rsidRPr="002969D8">
              <w:t>Базальный бактериоз пшеницы</w:t>
            </w:r>
          </w:p>
        </w:tc>
        <w:tc>
          <w:tcPr>
            <w:tcW w:w="4819" w:type="dxa"/>
            <w:shd w:val="clear" w:color="auto" w:fill="auto"/>
          </w:tcPr>
          <w:p w14:paraId="1358CA20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Pseudomonas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syringae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pv</w:t>
            </w:r>
            <w:proofErr w:type="spellEnd"/>
            <w:r w:rsidRPr="003D3119">
              <w:t xml:space="preserve">. </w:t>
            </w:r>
            <w:proofErr w:type="spellStart"/>
            <w:r w:rsidRPr="003D3119">
              <w:t>atrofaciens</w:t>
            </w:r>
            <w:proofErr w:type="spellEnd"/>
          </w:p>
        </w:tc>
      </w:tr>
      <w:tr w:rsidR="00AE244E" w:rsidRPr="00D3248F" w14:paraId="507B393D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7E7484B9" w14:textId="77777777" w:rsidR="00AE244E" w:rsidRPr="002969D8" w:rsidRDefault="00AE244E" w:rsidP="002A28F1">
            <w:proofErr w:type="spellStart"/>
            <w:r w:rsidRPr="002969D8">
              <w:t>Ореольный</w:t>
            </w:r>
            <w:proofErr w:type="spellEnd"/>
            <w:r w:rsidRPr="002969D8">
              <w:t xml:space="preserve"> (красный) бактериоз овса</w:t>
            </w:r>
          </w:p>
        </w:tc>
        <w:tc>
          <w:tcPr>
            <w:tcW w:w="4819" w:type="dxa"/>
            <w:shd w:val="clear" w:color="auto" w:fill="auto"/>
          </w:tcPr>
          <w:p w14:paraId="5714B547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Pseudomonas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syringae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pv</w:t>
            </w:r>
            <w:proofErr w:type="spellEnd"/>
            <w:r w:rsidRPr="003D3119">
              <w:t xml:space="preserve">. </w:t>
            </w:r>
            <w:proofErr w:type="spellStart"/>
            <w:r w:rsidRPr="003D3119">
              <w:t>coronafaciens</w:t>
            </w:r>
            <w:proofErr w:type="spellEnd"/>
          </w:p>
        </w:tc>
      </w:tr>
      <w:tr w:rsidR="00AE244E" w:rsidRPr="00D3248F" w14:paraId="7B937629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224FA7D6" w14:textId="77777777" w:rsidR="00AE244E" w:rsidRPr="00C7651B" w:rsidRDefault="00AE244E" w:rsidP="002A28F1">
            <w:r w:rsidRPr="00C7651B">
              <w:t xml:space="preserve">Ржавчина </w:t>
            </w:r>
          </w:p>
        </w:tc>
        <w:tc>
          <w:tcPr>
            <w:tcW w:w="4819" w:type="dxa"/>
            <w:shd w:val="clear" w:color="auto" w:fill="auto"/>
          </w:tcPr>
          <w:p w14:paraId="64E68BF1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Puccinia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striiformis</w:t>
            </w:r>
            <w:proofErr w:type="spellEnd"/>
          </w:p>
        </w:tc>
      </w:tr>
      <w:tr w:rsidR="00AE244E" w:rsidRPr="00D3248F" w14:paraId="2F169AD1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63290C63" w14:textId="77777777" w:rsidR="00AE244E" w:rsidRPr="00C7651B" w:rsidRDefault="00AE244E" w:rsidP="002A28F1">
            <w:r w:rsidRPr="00C7651B">
              <w:t>Жёлтая пятнистость пшеницы</w:t>
            </w:r>
          </w:p>
        </w:tc>
        <w:tc>
          <w:tcPr>
            <w:tcW w:w="4819" w:type="dxa"/>
            <w:shd w:val="clear" w:color="auto" w:fill="auto"/>
          </w:tcPr>
          <w:p w14:paraId="38CD17CB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Pyrenophora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tritici-repentis</w:t>
            </w:r>
            <w:proofErr w:type="spellEnd"/>
          </w:p>
        </w:tc>
      </w:tr>
      <w:tr w:rsidR="00AE244E" w:rsidRPr="00D3248F" w14:paraId="54C16EEA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113E1620" w14:textId="77777777" w:rsidR="00AE244E" w:rsidRPr="00C7651B" w:rsidRDefault="00AE244E" w:rsidP="002A28F1">
            <w:r w:rsidRPr="00C7651B">
              <w:t>Гниль риса</w:t>
            </w:r>
          </w:p>
        </w:tc>
        <w:tc>
          <w:tcPr>
            <w:tcW w:w="4819" w:type="dxa"/>
            <w:shd w:val="clear" w:color="auto" w:fill="auto"/>
          </w:tcPr>
          <w:p w14:paraId="15E38712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Sarocladium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oryzae</w:t>
            </w:r>
            <w:proofErr w:type="spellEnd"/>
          </w:p>
        </w:tc>
      </w:tr>
      <w:tr w:rsidR="00AE244E" w:rsidRPr="00D3248F" w14:paraId="1832CB01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1BC8FBC0" w14:textId="77777777" w:rsidR="00AE244E" w:rsidRPr="00C7651B" w:rsidRDefault="00AE244E" w:rsidP="002A28F1">
            <w:r w:rsidRPr="00C7651B">
              <w:t>Ложная мучнистая роса злаковых</w:t>
            </w:r>
          </w:p>
        </w:tc>
        <w:tc>
          <w:tcPr>
            <w:tcW w:w="4819" w:type="dxa"/>
            <w:shd w:val="clear" w:color="auto" w:fill="auto"/>
          </w:tcPr>
          <w:p w14:paraId="086EA814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Sclerophthora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macrospora</w:t>
            </w:r>
            <w:proofErr w:type="spellEnd"/>
          </w:p>
        </w:tc>
      </w:tr>
      <w:tr w:rsidR="00AE244E" w:rsidRPr="00D3248F" w14:paraId="0F594D77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6FA2A0A1" w14:textId="77777777" w:rsidR="00AE244E" w:rsidRPr="00C7651B" w:rsidRDefault="00AE244E" w:rsidP="002A28F1">
            <w:r w:rsidRPr="00C7651B">
              <w:t>Бурая полосатая ложная мучнистая роса кукурузы</w:t>
            </w:r>
          </w:p>
        </w:tc>
        <w:tc>
          <w:tcPr>
            <w:tcW w:w="4819" w:type="dxa"/>
            <w:shd w:val="clear" w:color="auto" w:fill="auto"/>
          </w:tcPr>
          <w:p w14:paraId="4CF93454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Sclerophthora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rayssiae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var</w:t>
            </w:r>
            <w:proofErr w:type="spellEnd"/>
            <w:r w:rsidRPr="003D3119">
              <w:t xml:space="preserve">. </w:t>
            </w:r>
            <w:proofErr w:type="spellStart"/>
            <w:r w:rsidRPr="003D3119">
              <w:t>zeae</w:t>
            </w:r>
            <w:proofErr w:type="spellEnd"/>
          </w:p>
        </w:tc>
      </w:tr>
      <w:tr w:rsidR="00AE244E" w:rsidRPr="00D3248F" w14:paraId="086726CD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6FFD84A0" w14:textId="77777777" w:rsidR="00AE244E" w:rsidRPr="00C7651B" w:rsidRDefault="00AE244E" w:rsidP="002A28F1">
            <w:proofErr w:type="spellStart"/>
            <w:r w:rsidRPr="00C7651B">
              <w:t>Склероспороз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6BD5E961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Sclerospora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graminicola</w:t>
            </w:r>
            <w:proofErr w:type="spellEnd"/>
          </w:p>
        </w:tc>
      </w:tr>
      <w:tr w:rsidR="00AE244E" w:rsidRPr="00D3248F" w14:paraId="4D7AE104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784843FC" w14:textId="77777777" w:rsidR="00AE244E" w:rsidRPr="00C7651B" w:rsidRDefault="00AE244E" w:rsidP="002A28F1">
            <w:r w:rsidRPr="00C7651B">
              <w:t>Септориоз кукурузы</w:t>
            </w:r>
          </w:p>
        </w:tc>
        <w:tc>
          <w:tcPr>
            <w:tcW w:w="4819" w:type="dxa"/>
            <w:shd w:val="clear" w:color="auto" w:fill="auto"/>
          </w:tcPr>
          <w:p w14:paraId="07651FA0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Septoria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maydis</w:t>
            </w:r>
            <w:proofErr w:type="spellEnd"/>
          </w:p>
        </w:tc>
      </w:tr>
      <w:tr w:rsidR="00AE244E" w:rsidRPr="00D3248F" w14:paraId="3E791482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7E173083" w14:textId="77777777" w:rsidR="00AE244E" w:rsidRPr="00C7651B" w:rsidRDefault="00AE244E" w:rsidP="002A28F1">
            <w:r w:rsidRPr="00C7651B">
              <w:t>Септориоз ячменя</w:t>
            </w:r>
          </w:p>
        </w:tc>
        <w:tc>
          <w:tcPr>
            <w:tcW w:w="4819" w:type="dxa"/>
            <w:shd w:val="clear" w:color="auto" w:fill="auto"/>
          </w:tcPr>
          <w:p w14:paraId="5AAD1E87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Septoria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nodorum</w:t>
            </w:r>
            <w:proofErr w:type="spellEnd"/>
          </w:p>
        </w:tc>
      </w:tr>
      <w:tr w:rsidR="00AE244E" w:rsidRPr="00D3248F" w14:paraId="5AC3D75C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4614958B" w14:textId="77777777" w:rsidR="00AE244E" w:rsidRPr="00C7651B" w:rsidRDefault="00AE244E" w:rsidP="002A28F1">
            <w:r w:rsidRPr="00C7651B">
              <w:t>Септориоз пшеницы</w:t>
            </w:r>
          </w:p>
        </w:tc>
        <w:tc>
          <w:tcPr>
            <w:tcW w:w="4819" w:type="dxa"/>
            <w:shd w:val="clear" w:color="auto" w:fill="auto"/>
          </w:tcPr>
          <w:p w14:paraId="1EB9D8EE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Septoria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tritici</w:t>
            </w:r>
            <w:proofErr w:type="spellEnd"/>
          </w:p>
        </w:tc>
      </w:tr>
      <w:tr w:rsidR="00AE244E" w:rsidRPr="00D3248F" w14:paraId="6E9DDD23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2629C767" w14:textId="77777777" w:rsidR="00AE244E" w:rsidRPr="00C7651B" w:rsidRDefault="00AE244E" w:rsidP="002A28F1">
            <w:r>
              <w:t>С</w:t>
            </w:r>
            <w:r w:rsidRPr="005A7730">
              <w:t>еверная пятнистость листьев кукурузы</w:t>
            </w:r>
          </w:p>
        </w:tc>
        <w:tc>
          <w:tcPr>
            <w:tcW w:w="4819" w:type="dxa"/>
            <w:shd w:val="clear" w:color="auto" w:fill="auto"/>
          </w:tcPr>
          <w:p w14:paraId="2BD3923C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Setosphaeria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turcica</w:t>
            </w:r>
            <w:proofErr w:type="spellEnd"/>
          </w:p>
        </w:tc>
      </w:tr>
      <w:tr w:rsidR="00AE244E" w:rsidRPr="00D3248F" w14:paraId="2F05EF5C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393983A6" w14:textId="77777777" w:rsidR="00AE244E" w:rsidRPr="00C7651B" w:rsidRDefault="00AE244E" w:rsidP="002A28F1">
            <w:proofErr w:type="spellStart"/>
            <w:r>
              <w:t>Сициос</w:t>
            </w:r>
            <w:proofErr w:type="spellEnd"/>
            <w:r>
              <w:t xml:space="preserve"> угловатый</w:t>
            </w:r>
          </w:p>
        </w:tc>
        <w:tc>
          <w:tcPr>
            <w:tcW w:w="4819" w:type="dxa"/>
            <w:shd w:val="clear" w:color="auto" w:fill="auto"/>
          </w:tcPr>
          <w:p w14:paraId="6E7C3B90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Sicyos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angulatus</w:t>
            </w:r>
            <w:proofErr w:type="spellEnd"/>
          </w:p>
        </w:tc>
      </w:tr>
      <w:tr w:rsidR="00AE244E" w:rsidRPr="00D3248F" w14:paraId="6F32FA6A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11BC7391" w14:textId="77777777" w:rsidR="00AE244E" w:rsidRPr="00C7651B" w:rsidRDefault="00AE244E" w:rsidP="002A28F1">
            <w:r w:rsidRPr="00C7651B">
              <w:t>Пыльная головня кукурузы</w:t>
            </w:r>
          </w:p>
        </w:tc>
        <w:tc>
          <w:tcPr>
            <w:tcW w:w="4819" w:type="dxa"/>
            <w:shd w:val="clear" w:color="auto" w:fill="auto"/>
          </w:tcPr>
          <w:p w14:paraId="05AA3EAC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Sphacelotheca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reiliana</w:t>
            </w:r>
            <w:proofErr w:type="spellEnd"/>
          </w:p>
        </w:tc>
      </w:tr>
      <w:tr w:rsidR="00AE244E" w:rsidRPr="00D3248F" w14:paraId="65D73C66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11BD9B9D" w14:textId="77777777" w:rsidR="00AE244E" w:rsidRPr="00C7651B" w:rsidRDefault="00AE244E" w:rsidP="002A28F1">
            <w:r w:rsidRPr="00C7651B">
              <w:t>Покрытая головня сорго</w:t>
            </w:r>
          </w:p>
        </w:tc>
        <w:tc>
          <w:tcPr>
            <w:tcW w:w="4819" w:type="dxa"/>
            <w:shd w:val="clear" w:color="auto" w:fill="auto"/>
          </w:tcPr>
          <w:p w14:paraId="3207871D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Sphacelotheca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sorghi</w:t>
            </w:r>
            <w:proofErr w:type="spellEnd"/>
          </w:p>
        </w:tc>
      </w:tr>
      <w:tr w:rsidR="00AE244E" w:rsidRPr="00D3248F" w14:paraId="66945BD6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0D34FF3B" w14:textId="77777777" w:rsidR="00AE244E" w:rsidRPr="00C7651B" w:rsidRDefault="00AE244E" w:rsidP="002A28F1">
            <w:r w:rsidRPr="00C7651B">
              <w:t>Церкоспороз риса</w:t>
            </w:r>
          </w:p>
        </w:tc>
        <w:tc>
          <w:tcPr>
            <w:tcW w:w="4819" w:type="dxa"/>
            <w:shd w:val="clear" w:color="auto" w:fill="auto"/>
          </w:tcPr>
          <w:p w14:paraId="45303CAC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Sphaerulina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oryzina</w:t>
            </w:r>
            <w:proofErr w:type="spellEnd"/>
          </w:p>
        </w:tc>
      </w:tr>
      <w:tr w:rsidR="00AE244E" w:rsidRPr="00D3248F" w14:paraId="2288449D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64941A46" w14:textId="77777777" w:rsidR="00AE244E" w:rsidRPr="00C7651B" w:rsidRDefault="00AE244E" w:rsidP="002A28F1">
            <w:r w:rsidRPr="00C7651B">
              <w:t>Твердая головня пшеницы</w:t>
            </w:r>
          </w:p>
        </w:tc>
        <w:tc>
          <w:tcPr>
            <w:tcW w:w="4819" w:type="dxa"/>
            <w:shd w:val="clear" w:color="auto" w:fill="auto"/>
          </w:tcPr>
          <w:p w14:paraId="20C0E119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Tilletia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laevis</w:t>
            </w:r>
            <w:proofErr w:type="spellEnd"/>
            <w:r>
              <w:t>;</w:t>
            </w:r>
            <w:r w:rsidRPr="003D3119">
              <w:t xml:space="preserve"> </w:t>
            </w:r>
            <w:proofErr w:type="spellStart"/>
            <w:r w:rsidRPr="003D3119">
              <w:t>Tilletia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tritici</w:t>
            </w:r>
            <w:proofErr w:type="spellEnd"/>
          </w:p>
        </w:tc>
      </w:tr>
      <w:tr w:rsidR="00AE244E" w:rsidRPr="00D3248F" w14:paraId="6D9EEA5E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60BD0E47" w14:textId="77777777" w:rsidR="00AE244E" w:rsidRPr="00C7651B" w:rsidRDefault="00AE244E" w:rsidP="002A28F1">
            <w:r>
              <w:t>Карликовая</w:t>
            </w:r>
            <w:r w:rsidRPr="00C7651B">
              <w:t xml:space="preserve"> головня пшеницы</w:t>
            </w:r>
          </w:p>
        </w:tc>
        <w:tc>
          <w:tcPr>
            <w:tcW w:w="4819" w:type="dxa"/>
            <w:shd w:val="clear" w:color="auto" w:fill="auto"/>
          </w:tcPr>
          <w:p w14:paraId="4FD9B26D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5E4822">
              <w:t>Tilletia</w:t>
            </w:r>
            <w:proofErr w:type="spellEnd"/>
            <w:r w:rsidRPr="005E4822">
              <w:t xml:space="preserve"> </w:t>
            </w:r>
            <w:proofErr w:type="spellStart"/>
            <w:r w:rsidRPr="005E4822">
              <w:t>controversa</w:t>
            </w:r>
            <w:proofErr w:type="spellEnd"/>
            <w:r w:rsidRPr="005E4822">
              <w:t xml:space="preserve"> </w:t>
            </w:r>
            <w:proofErr w:type="spellStart"/>
            <w:r w:rsidRPr="005E4822">
              <w:t>Kühn</w:t>
            </w:r>
            <w:proofErr w:type="spellEnd"/>
            <w:r w:rsidRPr="005E4822">
              <w:t>.</w:t>
            </w:r>
          </w:p>
        </w:tc>
      </w:tr>
      <w:tr w:rsidR="00AE244E" w:rsidRPr="00D3248F" w14:paraId="74D5C89C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04921223" w14:textId="77777777" w:rsidR="00AE244E" w:rsidRPr="00C7651B" w:rsidRDefault="00AE244E" w:rsidP="002A28F1">
            <w:r w:rsidRPr="00C7651B">
              <w:t xml:space="preserve">Головня </w:t>
            </w:r>
            <w:r>
              <w:t>пшеницы</w:t>
            </w:r>
          </w:p>
        </w:tc>
        <w:tc>
          <w:tcPr>
            <w:tcW w:w="4819" w:type="dxa"/>
            <w:shd w:val="clear" w:color="auto" w:fill="auto"/>
          </w:tcPr>
          <w:p w14:paraId="72CE7119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Tilletia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walkeri</w:t>
            </w:r>
            <w:proofErr w:type="spellEnd"/>
          </w:p>
        </w:tc>
      </w:tr>
      <w:tr w:rsidR="00AE244E" w:rsidRPr="00D3248F" w14:paraId="2D129ABE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487E04AE" w14:textId="77777777" w:rsidR="00AE244E" w:rsidRPr="00C7651B" w:rsidRDefault="00AE244E" w:rsidP="002A28F1">
            <w:r w:rsidRPr="00C7651B">
              <w:t>Головня риса</w:t>
            </w:r>
          </w:p>
        </w:tc>
        <w:tc>
          <w:tcPr>
            <w:tcW w:w="4819" w:type="dxa"/>
            <w:shd w:val="clear" w:color="auto" w:fill="auto"/>
          </w:tcPr>
          <w:p w14:paraId="2586525E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Tilletia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barclayana</w:t>
            </w:r>
            <w:proofErr w:type="spellEnd"/>
          </w:p>
        </w:tc>
      </w:tr>
      <w:tr w:rsidR="00AE244E" w:rsidRPr="00D3248F" w14:paraId="2110E0FD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3DC74683" w14:textId="77777777" w:rsidR="00AE244E" w:rsidRPr="00C7651B" w:rsidRDefault="00AE244E" w:rsidP="002A28F1">
            <w:r w:rsidRPr="00C7651B">
              <w:t>Стеблевая головня пшеницы</w:t>
            </w:r>
          </w:p>
        </w:tc>
        <w:tc>
          <w:tcPr>
            <w:tcW w:w="4819" w:type="dxa"/>
            <w:shd w:val="clear" w:color="auto" w:fill="auto"/>
          </w:tcPr>
          <w:p w14:paraId="20E8E11D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Urocystis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agropyri</w:t>
            </w:r>
            <w:proofErr w:type="spellEnd"/>
          </w:p>
        </w:tc>
      </w:tr>
      <w:tr w:rsidR="00AE244E" w:rsidRPr="00D3248F" w14:paraId="0968C18C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1F942061" w14:textId="77777777" w:rsidR="00AE244E" w:rsidRPr="00C7651B" w:rsidRDefault="00AE244E" w:rsidP="002A28F1">
            <w:r w:rsidRPr="00C7651B">
              <w:t>Ложная головня риса</w:t>
            </w:r>
          </w:p>
        </w:tc>
        <w:tc>
          <w:tcPr>
            <w:tcW w:w="4819" w:type="dxa"/>
            <w:shd w:val="clear" w:color="auto" w:fill="auto"/>
          </w:tcPr>
          <w:p w14:paraId="10AAF43F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Ustilaginoidea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virens</w:t>
            </w:r>
            <w:proofErr w:type="spellEnd"/>
          </w:p>
        </w:tc>
      </w:tr>
      <w:tr w:rsidR="00AE244E" w:rsidRPr="00D3248F" w14:paraId="36484AF7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12D5D53B" w14:textId="77777777" w:rsidR="00AE244E" w:rsidRPr="00C7651B" w:rsidRDefault="00AE244E" w:rsidP="002A28F1">
            <w:r>
              <w:t>Головня кукурузы</w:t>
            </w:r>
          </w:p>
        </w:tc>
        <w:tc>
          <w:tcPr>
            <w:tcW w:w="4819" w:type="dxa"/>
            <w:shd w:val="clear" w:color="auto" w:fill="auto"/>
          </w:tcPr>
          <w:p w14:paraId="3061E2D8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Ustilaginomycotina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clade</w:t>
            </w:r>
            <w:proofErr w:type="spellEnd"/>
          </w:p>
        </w:tc>
      </w:tr>
      <w:tr w:rsidR="00AE244E" w:rsidRPr="00D3248F" w14:paraId="2DCADB46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0E70BF0C" w14:textId="77777777" w:rsidR="00AE244E" w:rsidRPr="00C7651B" w:rsidRDefault="00AE244E" w:rsidP="002A28F1">
            <w:r w:rsidRPr="00C7651B">
              <w:t>Пыльная головня овса</w:t>
            </w:r>
          </w:p>
        </w:tc>
        <w:tc>
          <w:tcPr>
            <w:tcW w:w="4819" w:type="dxa"/>
            <w:shd w:val="clear" w:color="auto" w:fill="auto"/>
          </w:tcPr>
          <w:p w14:paraId="165DF69E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Ustilago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avenae</w:t>
            </w:r>
            <w:proofErr w:type="spellEnd"/>
          </w:p>
        </w:tc>
      </w:tr>
      <w:tr w:rsidR="00AE244E" w:rsidRPr="00D3248F" w14:paraId="54DCB2D3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5A4AD808" w14:textId="77777777" w:rsidR="00AE244E" w:rsidRPr="00C7651B" w:rsidRDefault="00AE244E" w:rsidP="002A28F1">
            <w:r w:rsidRPr="00C7651B">
              <w:t>Пузырчатая головня кукурузы</w:t>
            </w:r>
          </w:p>
        </w:tc>
        <w:tc>
          <w:tcPr>
            <w:tcW w:w="4819" w:type="dxa"/>
            <w:shd w:val="clear" w:color="auto" w:fill="auto"/>
          </w:tcPr>
          <w:p w14:paraId="044E8F50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Ustilago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maydis</w:t>
            </w:r>
            <w:proofErr w:type="spellEnd"/>
          </w:p>
        </w:tc>
      </w:tr>
      <w:tr w:rsidR="00AE244E" w:rsidRPr="00D3248F" w14:paraId="41CE26A9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31C51C6C" w14:textId="77777777" w:rsidR="00AE244E" w:rsidRPr="00C7651B" w:rsidRDefault="00AE244E" w:rsidP="002A28F1">
            <w:r w:rsidRPr="00C7651B">
              <w:t>Пыльная головня ячменя</w:t>
            </w:r>
          </w:p>
        </w:tc>
        <w:tc>
          <w:tcPr>
            <w:tcW w:w="4819" w:type="dxa"/>
            <w:shd w:val="clear" w:color="auto" w:fill="auto"/>
          </w:tcPr>
          <w:p w14:paraId="71E037EB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Ustilago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nuda</w:t>
            </w:r>
            <w:proofErr w:type="spellEnd"/>
          </w:p>
        </w:tc>
      </w:tr>
      <w:tr w:rsidR="00AE244E" w:rsidRPr="00D3248F" w14:paraId="3D7A403B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1CADF7A4" w14:textId="77777777" w:rsidR="00AE244E" w:rsidRPr="00C7651B" w:rsidRDefault="00AE244E" w:rsidP="002A28F1">
            <w:r w:rsidRPr="00C7651B">
              <w:t>Корневая гниль</w:t>
            </w:r>
          </w:p>
        </w:tc>
        <w:tc>
          <w:tcPr>
            <w:tcW w:w="4819" w:type="dxa"/>
            <w:shd w:val="clear" w:color="auto" w:fill="auto"/>
          </w:tcPr>
          <w:p w14:paraId="590204AD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Waitea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circinata</w:t>
            </w:r>
            <w:proofErr w:type="spellEnd"/>
          </w:p>
        </w:tc>
      </w:tr>
      <w:tr w:rsidR="00AE244E" w:rsidRPr="00D3248F" w14:paraId="1A89100C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15FEFA0B" w14:textId="77777777" w:rsidR="00AE244E" w:rsidRPr="00C7651B" w:rsidRDefault="00AE244E" w:rsidP="002A28F1">
            <w:r w:rsidRPr="003D3119">
              <w:lastRenderedPageBreak/>
              <w:t>Вирус полосатой мозаики пшеницы</w:t>
            </w:r>
          </w:p>
        </w:tc>
        <w:tc>
          <w:tcPr>
            <w:tcW w:w="4819" w:type="dxa"/>
            <w:shd w:val="clear" w:color="auto" w:fill="auto"/>
          </w:tcPr>
          <w:p w14:paraId="71CB2CF8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Wheat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streak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mosaic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virus</w:t>
            </w:r>
            <w:proofErr w:type="spellEnd"/>
          </w:p>
        </w:tc>
      </w:tr>
      <w:tr w:rsidR="00AE244E" w:rsidRPr="00D3248F" w14:paraId="2A6E22A5" w14:textId="77777777" w:rsidTr="002A28F1">
        <w:trPr>
          <w:trHeight w:val="315"/>
        </w:trPr>
        <w:tc>
          <w:tcPr>
            <w:tcW w:w="4928" w:type="dxa"/>
            <w:shd w:val="clear" w:color="auto" w:fill="auto"/>
            <w:vAlign w:val="center"/>
          </w:tcPr>
          <w:p w14:paraId="173949D8" w14:textId="77777777" w:rsidR="00AE244E" w:rsidRPr="00245B66" w:rsidRDefault="00AE244E" w:rsidP="002A28F1">
            <w:pPr>
              <w:pStyle w:val="TableParagraph"/>
            </w:pPr>
            <w:r w:rsidRPr="00245B66">
              <w:t>Канатник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D2A0C3" w14:textId="77777777" w:rsidR="00AE244E" w:rsidRPr="00245B66" w:rsidRDefault="00AE244E" w:rsidP="002A28F1">
            <w:pPr>
              <w:pStyle w:val="TableParagraph"/>
            </w:pPr>
            <w:proofErr w:type="spellStart"/>
            <w:r w:rsidRPr="00F93D5F">
              <w:t>Abutilon</w:t>
            </w:r>
            <w:proofErr w:type="spellEnd"/>
            <w:r w:rsidRPr="00245B66">
              <w:t xml:space="preserve"> </w:t>
            </w:r>
            <w:proofErr w:type="spellStart"/>
            <w:r w:rsidRPr="00245B66">
              <w:t>spp</w:t>
            </w:r>
            <w:proofErr w:type="spellEnd"/>
            <w:r w:rsidRPr="00245B66">
              <w:t>.</w:t>
            </w:r>
          </w:p>
        </w:tc>
      </w:tr>
      <w:tr w:rsidR="00AE244E" w:rsidRPr="00D3248F" w14:paraId="6D8B1D9B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5E33EA8F" w14:textId="77777777" w:rsidR="00AE244E" w:rsidRPr="00C7651B" w:rsidRDefault="00AE244E" w:rsidP="002A28F1">
            <w:proofErr w:type="spellStart"/>
            <w:r w:rsidRPr="00170AA8">
              <w:t>Эгилопс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08BA48E5" w14:textId="77777777" w:rsidR="00AE244E" w:rsidRPr="003D3119" w:rsidRDefault="00AE244E" w:rsidP="002A28F1">
            <w:proofErr w:type="spellStart"/>
            <w:r w:rsidRPr="00170AA8">
              <w:t>Aegilops</w:t>
            </w:r>
            <w:proofErr w:type="spellEnd"/>
            <w:r w:rsidRPr="00170AA8">
              <w:t xml:space="preserve"> </w:t>
            </w:r>
            <w:proofErr w:type="spellStart"/>
            <w:r w:rsidRPr="00170AA8">
              <w:t>spp</w:t>
            </w:r>
            <w:proofErr w:type="spellEnd"/>
            <w:r w:rsidRPr="00170AA8">
              <w:t>.</w:t>
            </w:r>
          </w:p>
        </w:tc>
      </w:tr>
      <w:tr w:rsidR="00AE244E" w:rsidRPr="00D3248F" w14:paraId="72D39A0D" w14:textId="77777777" w:rsidTr="002A28F1">
        <w:trPr>
          <w:trHeight w:val="315"/>
        </w:trPr>
        <w:tc>
          <w:tcPr>
            <w:tcW w:w="4928" w:type="dxa"/>
            <w:shd w:val="clear" w:color="auto" w:fill="auto"/>
            <w:vAlign w:val="center"/>
          </w:tcPr>
          <w:p w14:paraId="0CFBA7CA" w14:textId="77777777" w:rsidR="00AE244E" w:rsidRPr="00245B66" w:rsidRDefault="00AE244E" w:rsidP="002A28F1">
            <w:pPr>
              <w:pStyle w:val="TableParagraph"/>
            </w:pPr>
            <w:r w:rsidRPr="00245B66">
              <w:t>Пырей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D60BA30" w14:textId="77777777" w:rsidR="00AE244E" w:rsidRPr="00245B66" w:rsidRDefault="00AE244E" w:rsidP="002A28F1">
            <w:pPr>
              <w:pStyle w:val="TableParagraph"/>
            </w:pPr>
            <w:proofErr w:type="spellStart"/>
            <w:r w:rsidRPr="00F93D5F">
              <w:t>Agropyron</w:t>
            </w:r>
            <w:proofErr w:type="spellEnd"/>
            <w:r w:rsidRPr="00245B66">
              <w:t xml:space="preserve"> </w:t>
            </w:r>
            <w:proofErr w:type="spellStart"/>
            <w:r w:rsidRPr="00245B66">
              <w:t>spp</w:t>
            </w:r>
            <w:proofErr w:type="spellEnd"/>
            <w:r w:rsidRPr="00245B66">
              <w:t>.</w:t>
            </w:r>
          </w:p>
        </w:tc>
      </w:tr>
      <w:tr w:rsidR="00AE244E" w:rsidRPr="00D3248F" w14:paraId="4EE52D23" w14:textId="77777777" w:rsidTr="002A28F1">
        <w:trPr>
          <w:trHeight w:val="315"/>
        </w:trPr>
        <w:tc>
          <w:tcPr>
            <w:tcW w:w="4928" w:type="dxa"/>
            <w:shd w:val="clear" w:color="auto" w:fill="auto"/>
            <w:vAlign w:val="center"/>
          </w:tcPr>
          <w:p w14:paraId="3AC9E407" w14:textId="77777777" w:rsidR="00AE244E" w:rsidRPr="00245B66" w:rsidRDefault="00AE244E" w:rsidP="002A28F1">
            <w:pPr>
              <w:pStyle w:val="TableParagraph"/>
            </w:pPr>
            <w:r w:rsidRPr="00245B66">
              <w:t>Пырей ползучий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E3DAB65" w14:textId="77777777" w:rsidR="00AE244E" w:rsidRPr="00245B66" w:rsidRDefault="00AE244E" w:rsidP="002A28F1">
            <w:pPr>
              <w:pStyle w:val="TableParagraph"/>
            </w:pPr>
            <w:proofErr w:type="spellStart"/>
            <w:r w:rsidRPr="005E4822">
              <w:t>Elymus</w:t>
            </w:r>
            <w:proofErr w:type="spellEnd"/>
            <w:r w:rsidRPr="005E4822">
              <w:t xml:space="preserve"> </w:t>
            </w:r>
            <w:proofErr w:type="spellStart"/>
            <w:r w:rsidRPr="005E4822">
              <w:t>repens</w:t>
            </w:r>
            <w:proofErr w:type="spellEnd"/>
            <w:r w:rsidRPr="00245B66">
              <w:t xml:space="preserve"> (</w:t>
            </w:r>
            <w:proofErr w:type="spellStart"/>
            <w:r w:rsidRPr="00245B66">
              <w:t>Linnaeus</w:t>
            </w:r>
            <w:proofErr w:type="spellEnd"/>
            <w:r w:rsidRPr="00245B66">
              <w:t xml:space="preserve">) </w:t>
            </w:r>
            <w:proofErr w:type="spellStart"/>
            <w:r w:rsidRPr="00245B66">
              <w:t>Gould</w:t>
            </w:r>
            <w:proofErr w:type="spellEnd"/>
          </w:p>
        </w:tc>
      </w:tr>
      <w:tr w:rsidR="00AE244E" w:rsidRPr="0012685D" w14:paraId="52DB78B0" w14:textId="77777777" w:rsidTr="002A28F1">
        <w:trPr>
          <w:trHeight w:val="315"/>
        </w:trPr>
        <w:tc>
          <w:tcPr>
            <w:tcW w:w="4928" w:type="dxa"/>
            <w:shd w:val="clear" w:color="auto" w:fill="auto"/>
            <w:vAlign w:val="center"/>
          </w:tcPr>
          <w:p w14:paraId="490183D6" w14:textId="77777777" w:rsidR="00AE244E" w:rsidRPr="00245B66" w:rsidRDefault="00AE244E" w:rsidP="002A28F1">
            <w:pPr>
              <w:pStyle w:val="TableParagraph"/>
            </w:pPr>
            <w:r w:rsidRPr="00245B66">
              <w:t>Метлица обыкновенная, Метлица полевая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A2B86B3" w14:textId="77777777" w:rsidR="00AE244E" w:rsidRPr="00710A2B" w:rsidRDefault="00AE244E" w:rsidP="002A28F1">
            <w:pPr>
              <w:pStyle w:val="TableParagraph"/>
              <w:rPr>
                <w:lang w:val="en-US"/>
              </w:rPr>
            </w:pPr>
            <w:r w:rsidRPr="00710A2B">
              <w:rPr>
                <w:lang w:val="en-US"/>
              </w:rPr>
              <w:t xml:space="preserve">Apera spica-venti (Linnaeus) </w:t>
            </w:r>
            <w:proofErr w:type="spellStart"/>
            <w:r w:rsidRPr="00710A2B">
              <w:rPr>
                <w:lang w:val="en-US"/>
              </w:rPr>
              <w:t>Palisot</w:t>
            </w:r>
            <w:proofErr w:type="spellEnd"/>
            <w:r w:rsidRPr="00710A2B">
              <w:rPr>
                <w:lang w:val="en-US"/>
              </w:rPr>
              <w:t xml:space="preserve"> de </w:t>
            </w:r>
            <w:proofErr w:type="spellStart"/>
            <w:r w:rsidRPr="00710A2B">
              <w:rPr>
                <w:lang w:val="en-US"/>
              </w:rPr>
              <w:t>Beauvois</w:t>
            </w:r>
            <w:proofErr w:type="spellEnd"/>
          </w:p>
        </w:tc>
      </w:tr>
      <w:tr w:rsidR="00AE244E" w:rsidRPr="00170AA8" w14:paraId="411222A3" w14:textId="77777777" w:rsidTr="002A28F1">
        <w:trPr>
          <w:trHeight w:val="315"/>
        </w:trPr>
        <w:tc>
          <w:tcPr>
            <w:tcW w:w="4928" w:type="dxa"/>
            <w:shd w:val="clear" w:color="auto" w:fill="auto"/>
            <w:vAlign w:val="center"/>
          </w:tcPr>
          <w:p w14:paraId="48B1D4D9" w14:textId="77777777" w:rsidR="00AE244E" w:rsidRPr="00245B66" w:rsidRDefault="00AE244E" w:rsidP="002A28F1">
            <w:pPr>
              <w:pStyle w:val="TableParagraph"/>
            </w:pPr>
            <w:r w:rsidRPr="00245B66">
              <w:t xml:space="preserve">Лопух </w:t>
            </w:r>
            <w:proofErr w:type="gramStart"/>
            <w:r w:rsidRPr="00245B66">
              <w:t>малый,  репейник</w:t>
            </w:r>
            <w:proofErr w:type="gramEnd"/>
            <w:r w:rsidRPr="00245B66">
              <w:t xml:space="preserve"> малый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93F6BA9" w14:textId="77777777" w:rsidR="00AE244E" w:rsidRPr="00245B66" w:rsidRDefault="00AE244E" w:rsidP="002A28F1">
            <w:pPr>
              <w:pStyle w:val="TableParagraph"/>
            </w:pPr>
            <w:proofErr w:type="spellStart"/>
            <w:r w:rsidRPr="005E4822">
              <w:t>Arctium</w:t>
            </w:r>
            <w:proofErr w:type="spellEnd"/>
            <w:r w:rsidRPr="005E4822">
              <w:t xml:space="preserve"> </w:t>
            </w:r>
            <w:proofErr w:type="spellStart"/>
            <w:r w:rsidRPr="005E4822">
              <w:t>minus</w:t>
            </w:r>
            <w:proofErr w:type="spellEnd"/>
            <w:r w:rsidRPr="00245B66">
              <w:t xml:space="preserve"> (Hill) </w:t>
            </w:r>
            <w:proofErr w:type="spellStart"/>
            <w:r w:rsidRPr="00245B66">
              <w:t>Bernhardi</w:t>
            </w:r>
            <w:proofErr w:type="spellEnd"/>
          </w:p>
        </w:tc>
      </w:tr>
      <w:tr w:rsidR="00AE244E" w:rsidRPr="00170AA8" w14:paraId="74AC0565" w14:textId="77777777" w:rsidTr="002A28F1">
        <w:trPr>
          <w:trHeight w:val="315"/>
        </w:trPr>
        <w:tc>
          <w:tcPr>
            <w:tcW w:w="4928" w:type="dxa"/>
            <w:shd w:val="clear" w:color="auto" w:fill="auto"/>
            <w:vAlign w:val="center"/>
          </w:tcPr>
          <w:p w14:paraId="6FC7A4CC" w14:textId="77777777" w:rsidR="00AE244E" w:rsidRPr="00245B66" w:rsidRDefault="00AE244E" w:rsidP="002A28F1">
            <w:pPr>
              <w:pStyle w:val="TableParagraph"/>
            </w:pPr>
            <w:r w:rsidRPr="00245B66">
              <w:t xml:space="preserve">Череда </w:t>
            </w:r>
            <w:proofErr w:type="spellStart"/>
            <w:r w:rsidRPr="00245B66">
              <w:t>олиственная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</w:tcPr>
          <w:p w14:paraId="590A214A" w14:textId="77777777" w:rsidR="00AE244E" w:rsidRPr="00245B66" w:rsidRDefault="00AE244E" w:rsidP="002A28F1">
            <w:pPr>
              <w:pStyle w:val="TableParagraph"/>
            </w:pPr>
            <w:proofErr w:type="spellStart"/>
            <w:r w:rsidRPr="00F93D5F">
              <w:t>Bidens</w:t>
            </w:r>
            <w:proofErr w:type="spellEnd"/>
            <w:r w:rsidRPr="00F93D5F">
              <w:t xml:space="preserve"> </w:t>
            </w:r>
            <w:proofErr w:type="spellStart"/>
            <w:r w:rsidRPr="00F93D5F">
              <w:t>frondosa</w:t>
            </w:r>
            <w:proofErr w:type="spellEnd"/>
            <w:r w:rsidRPr="00245B66">
              <w:t xml:space="preserve"> </w:t>
            </w:r>
            <w:proofErr w:type="spellStart"/>
            <w:r w:rsidRPr="00245B66">
              <w:t>Linnaeus</w:t>
            </w:r>
            <w:proofErr w:type="spellEnd"/>
          </w:p>
        </w:tc>
      </w:tr>
      <w:tr w:rsidR="00AE244E" w:rsidRPr="00170AA8" w14:paraId="1CF52808" w14:textId="77777777" w:rsidTr="002A28F1">
        <w:trPr>
          <w:trHeight w:val="315"/>
        </w:trPr>
        <w:tc>
          <w:tcPr>
            <w:tcW w:w="4928" w:type="dxa"/>
            <w:shd w:val="clear" w:color="auto" w:fill="auto"/>
            <w:vAlign w:val="center"/>
          </w:tcPr>
          <w:p w14:paraId="0657FB04" w14:textId="77777777" w:rsidR="00AE244E" w:rsidRPr="00245B66" w:rsidRDefault="00AE244E" w:rsidP="002A28F1">
            <w:pPr>
              <w:pStyle w:val="TableParagraph"/>
            </w:pPr>
            <w:r w:rsidRPr="00245B66">
              <w:t>Череда трехраздельная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8457DB9" w14:textId="77777777" w:rsidR="00AE244E" w:rsidRPr="00245B66" w:rsidRDefault="00AE244E" w:rsidP="002A28F1">
            <w:pPr>
              <w:pStyle w:val="TableParagraph"/>
            </w:pPr>
            <w:proofErr w:type="spellStart"/>
            <w:r w:rsidRPr="00F93D5F">
              <w:t>Bidens</w:t>
            </w:r>
            <w:proofErr w:type="spellEnd"/>
            <w:r w:rsidRPr="00F93D5F">
              <w:t xml:space="preserve"> </w:t>
            </w:r>
            <w:proofErr w:type="spellStart"/>
            <w:r w:rsidRPr="00F93D5F">
              <w:t>tripartita</w:t>
            </w:r>
            <w:proofErr w:type="spellEnd"/>
            <w:r w:rsidRPr="00245B66">
              <w:t xml:space="preserve"> </w:t>
            </w:r>
            <w:proofErr w:type="spellStart"/>
            <w:r w:rsidRPr="00245B66">
              <w:t>Linnaeus</w:t>
            </w:r>
            <w:proofErr w:type="spellEnd"/>
          </w:p>
        </w:tc>
      </w:tr>
      <w:tr w:rsidR="00AE244E" w:rsidRPr="00170AA8" w14:paraId="064C42A5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040D7E45" w14:textId="77777777" w:rsidR="00AE244E" w:rsidRPr="00C7651B" w:rsidRDefault="00AE244E" w:rsidP="002A28F1">
            <w:r>
              <w:t>Куколь обыкновенный</w:t>
            </w:r>
          </w:p>
        </w:tc>
        <w:tc>
          <w:tcPr>
            <w:tcW w:w="4819" w:type="dxa"/>
            <w:shd w:val="clear" w:color="auto" w:fill="auto"/>
          </w:tcPr>
          <w:p w14:paraId="14B1DBDC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Agrostemma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githago</w:t>
            </w:r>
            <w:proofErr w:type="spellEnd"/>
          </w:p>
        </w:tc>
      </w:tr>
      <w:tr w:rsidR="00AE244E" w:rsidRPr="00D3248F" w14:paraId="582685E5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36A55E80" w14:textId="77777777" w:rsidR="00AE244E" w:rsidRPr="00C7651B" w:rsidRDefault="00AE244E" w:rsidP="002A28F1">
            <w:proofErr w:type="spellStart"/>
            <w:r>
              <w:t>Эгилопс</w:t>
            </w:r>
            <w:proofErr w:type="spellEnd"/>
            <w:r>
              <w:t xml:space="preserve"> цилиндрический</w:t>
            </w:r>
          </w:p>
        </w:tc>
        <w:tc>
          <w:tcPr>
            <w:tcW w:w="4819" w:type="dxa"/>
            <w:shd w:val="clear" w:color="auto" w:fill="auto"/>
          </w:tcPr>
          <w:p w14:paraId="012734F0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Aegilops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cylindrica</w:t>
            </w:r>
            <w:proofErr w:type="spellEnd"/>
          </w:p>
        </w:tc>
      </w:tr>
      <w:tr w:rsidR="00AE244E" w:rsidRPr="00D3248F" w14:paraId="3C57F969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58EB9090" w14:textId="77777777" w:rsidR="00AE244E" w:rsidRPr="00C7651B" w:rsidRDefault="00AE244E" w:rsidP="002A28F1">
            <w:proofErr w:type="spellStart"/>
            <w:r>
              <w:t>Эгилопс</w:t>
            </w:r>
            <w:proofErr w:type="spellEnd"/>
            <w:r>
              <w:t xml:space="preserve"> трехдюймовый</w:t>
            </w:r>
          </w:p>
        </w:tc>
        <w:tc>
          <w:tcPr>
            <w:tcW w:w="4819" w:type="dxa"/>
            <w:shd w:val="clear" w:color="auto" w:fill="auto"/>
          </w:tcPr>
          <w:p w14:paraId="6015B89B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Aegilops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triuncialis</w:t>
            </w:r>
            <w:proofErr w:type="spellEnd"/>
          </w:p>
        </w:tc>
      </w:tr>
      <w:tr w:rsidR="00AE244E" w:rsidRPr="00D3248F" w14:paraId="6777FC3B" w14:textId="77777777" w:rsidTr="002A28F1">
        <w:trPr>
          <w:trHeight w:val="315"/>
        </w:trPr>
        <w:tc>
          <w:tcPr>
            <w:tcW w:w="4928" w:type="dxa"/>
            <w:shd w:val="clear" w:color="auto" w:fill="auto"/>
            <w:vAlign w:val="center"/>
          </w:tcPr>
          <w:p w14:paraId="16080897" w14:textId="77777777" w:rsidR="00AE244E" w:rsidRPr="00245B66" w:rsidRDefault="00AE244E" w:rsidP="002A28F1">
            <w:pPr>
              <w:pStyle w:val="TableParagraph"/>
            </w:pPr>
            <w:r w:rsidRPr="00245B66">
              <w:t>Воробейник полевой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D3E3B5B" w14:textId="77777777" w:rsidR="00AE244E" w:rsidRPr="00245B66" w:rsidRDefault="00AE244E" w:rsidP="002A28F1">
            <w:pPr>
              <w:pStyle w:val="TableParagraph"/>
            </w:pPr>
            <w:proofErr w:type="spellStart"/>
            <w:r w:rsidRPr="00F93D5F">
              <w:t>Buglossoides</w:t>
            </w:r>
            <w:proofErr w:type="spellEnd"/>
            <w:r w:rsidRPr="00F93D5F">
              <w:t xml:space="preserve"> </w:t>
            </w:r>
            <w:proofErr w:type="spellStart"/>
            <w:r w:rsidRPr="00F93D5F">
              <w:t>arvensis</w:t>
            </w:r>
            <w:proofErr w:type="spellEnd"/>
            <w:r w:rsidRPr="00245B66">
              <w:t xml:space="preserve"> (</w:t>
            </w:r>
            <w:proofErr w:type="spellStart"/>
            <w:r w:rsidRPr="00245B66">
              <w:t>Linnaeus</w:t>
            </w:r>
            <w:proofErr w:type="spellEnd"/>
            <w:r w:rsidRPr="00245B66">
              <w:t xml:space="preserve">) </w:t>
            </w:r>
            <w:proofErr w:type="spellStart"/>
            <w:r w:rsidRPr="00245B66">
              <w:t>Johnston</w:t>
            </w:r>
            <w:proofErr w:type="spellEnd"/>
          </w:p>
        </w:tc>
      </w:tr>
      <w:tr w:rsidR="00AE244E" w:rsidRPr="00D3248F" w14:paraId="115ED34D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01144C0A" w14:textId="77777777" w:rsidR="00AE244E" w:rsidRPr="00C7651B" w:rsidRDefault="00AE244E" w:rsidP="002A28F1">
            <w:r>
              <w:t>Щирица</w:t>
            </w:r>
          </w:p>
        </w:tc>
        <w:tc>
          <w:tcPr>
            <w:tcW w:w="4819" w:type="dxa"/>
            <w:shd w:val="clear" w:color="auto" w:fill="auto"/>
          </w:tcPr>
          <w:p w14:paraId="02B5BEA1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Amaranthus</w:t>
            </w:r>
            <w:proofErr w:type="spellEnd"/>
          </w:p>
        </w:tc>
      </w:tr>
      <w:tr w:rsidR="00AE244E" w:rsidRPr="00D3248F" w14:paraId="78239968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7DDCE168" w14:textId="77777777" w:rsidR="00AE244E" w:rsidRPr="00C7651B" w:rsidRDefault="00AE244E" w:rsidP="002A28F1">
            <w:r>
              <w:t>Амброзия</w:t>
            </w:r>
          </w:p>
        </w:tc>
        <w:tc>
          <w:tcPr>
            <w:tcW w:w="4819" w:type="dxa"/>
            <w:shd w:val="clear" w:color="auto" w:fill="auto"/>
          </w:tcPr>
          <w:p w14:paraId="1DC05FB0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Ambrosia</w:t>
            </w:r>
            <w:proofErr w:type="spellEnd"/>
          </w:p>
        </w:tc>
      </w:tr>
      <w:tr w:rsidR="00AE244E" w:rsidRPr="00D3248F" w14:paraId="71B24385" w14:textId="77777777" w:rsidTr="002A28F1">
        <w:trPr>
          <w:trHeight w:val="315"/>
        </w:trPr>
        <w:tc>
          <w:tcPr>
            <w:tcW w:w="4928" w:type="dxa"/>
            <w:shd w:val="clear" w:color="auto" w:fill="auto"/>
            <w:vAlign w:val="center"/>
          </w:tcPr>
          <w:p w14:paraId="08C12D03" w14:textId="77777777" w:rsidR="00AE244E" w:rsidRPr="00245B66" w:rsidRDefault="00AE244E" w:rsidP="002A28F1">
            <w:pPr>
              <w:pStyle w:val="TableParagraph"/>
            </w:pPr>
            <w:r w:rsidRPr="00245B66">
              <w:t>Лютик полевой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5E873E0" w14:textId="77777777" w:rsidR="00AE244E" w:rsidRPr="00245B66" w:rsidRDefault="00AE244E" w:rsidP="002A28F1">
            <w:pPr>
              <w:pStyle w:val="TableParagraph"/>
            </w:pPr>
            <w:proofErr w:type="spellStart"/>
            <w:r w:rsidRPr="00F93D5F">
              <w:t>Ranunculus</w:t>
            </w:r>
            <w:proofErr w:type="spellEnd"/>
            <w:r w:rsidRPr="00F93D5F">
              <w:t xml:space="preserve"> </w:t>
            </w:r>
            <w:proofErr w:type="spellStart"/>
            <w:r w:rsidRPr="00F93D5F">
              <w:t>arvensis</w:t>
            </w:r>
            <w:proofErr w:type="spellEnd"/>
            <w:r w:rsidRPr="00245B66">
              <w:t xml:space="preserve"> </w:t>
            </w:r>
            <w:proofErr w:type="spellStart"/>
            <w:r w:rsidRPr="00245B66">
              <w:t>Linnaeus</w:t>
            </w:r>
            <w:proofErr w:type="spellEnd"/>
          </w:p>
        </w:tc>
      </w:tr>
      <w:tr w:rsidR="00AE244E" w:rsidRPr="00D3248F" w14:paraId="13A4412B" w14:textId="77777777" w:rsidTr="002A28F1">
        <w:trPr>
          <w:trHeight w:val="315"/>
        </w:trPr>
        <w:tc>
          <w:tcPr>
            <w:tcW w:w="4928" w:type="dxa"/>
            <w:shd w:val="clear" w:color="auto" w:fill="auto"/>
            <w:vAlign w:val="center"/>
          </w:tcPr>
          <w:p w14:paraId="5ED53BED" w14:textId="77777777" w:rsidR="00AE244E" w:rsidRPr="00245B66" w:rsidRDefault="00AE244E" w:rsidP="002A28F1">
            <w:pPr>
              <w:pStyle w:val="TableParagraph"/>
            </w:pPr>
            <w:r w:rsidRPr="00245B66">
              <w:t>Редька дикая, редька полевая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568E19E" w14:textId="77777777" w:rsidR="00AE244E" w:rsidRPr="00245B66" w:rsidRDefault="00AE244E" w:rsidP="002A28F1">
            <w:pPr>
              <w:pStyle w:val="TableParagraph"/>
            </w:pPr>
            <w:proofErr w:type="spellStart"/>
            <w:r w:rsidRPr="00F93D5F">
              <w:t>Raphanus</w:t>
            </w:r>
            <w:proofErr w:type="spellEnd"/>
            <w:r w:rsidRPr="00F93D5F">
              <w:t xml:space="preserve"> </w:t>
            </w:r>
            <w:proofErr w:type="spellStart"/>
            <w:r w:rsidRPr="00F93D5F">
              <w:t>raphanistrum</w:t>
            </w:r>
            <w:proofErr w:type="spellEnd"/>
            <w:r w:rsidRPr="00245B66">
              <w:t xml:space="preserve"> </w:t>
            </w:r>
            <w:proofErr w:type="spellStart"/>
            <w:r w:rsidRPr="00245B66">
              <w:t>Linnaeus</w:t>
            </w:r>
            <w:proofErr w:type="spellEnd"/>
          </w:p>
        </w:tc>
      </w:tr>
      <w:tr w:rsidR="00AE244E" w:rsidRPr="00D3248F" w14:paraId="20C0607B" w14:textId="77777777" w:rsidTr="002A28F1">
        <w:trPr>
          <w:trHeight w:val="315"/>
        </w:trPr>
        <w:tc>
          <w:tcPr>
            <w:tcW w:w="4928" w:type="dxa"/>
            <w:shd w:val="clear" w:color="auto" w:fill="auto"/>
            <w:vAlign w:val="center"/>
          </w:tcPr>
          <w:p w14:paraId="1F64CF23" w14:textId="77777777" w:rsidR="00AE244E" w:rsidRPr="00245B66" w:rsidRDefault="00AE244E" w:rsidP="002A28F1">
            <w:pPr>
              <w:pStyle w:val="TableParagraph"/>
            </w:pPr>
            <w:r w:rsidRPr="00245B66">
              <w:t>Резеда красильная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96B343F" w14:textId="77777777" w:rsidR="00AE244E" w:rsidRPr="00245B66" w:rsidRDefault="00AE244E" w:rsidP="002A28F1">
            <w:pPr>
              <w:pStyle w:val="TableParagraph"/>
            </w:pPr>
            <w:proofErr w:type="spellStart"/>
            <w:r w:rsidRPr="00F93D5F">
              <w:t>Reseda</w:t>
            </w:r>
            <w:proofErr w:type="spellEnd"/>
            <w:r w:rsidRPr="00F93D5F">
              <w:t xml:space="preserve"> </w:t>
            </w:r>
            <w:proofErr w:type="spellStart"/>
            <w:r w:rsidRPr="00F93D5F">
              <w:t>luteola</w:t>
            </w:r>
            <w:proofErr w:type="spellEnd"/>
            <w:r w:rsidRPr="00245B66">
              <w:t xml:space="preserve"> </w:t>
            </w:r>
            <w:proofErr w:type="spellStart"/>
            <w:r w:rsidRPr="00245B66">
              <w:t>Linnaeus</w:t>
            </w:r>
            <w:proofErr w:type="spellEnd"/>
          </w:p>
        </w:tc>
      </w:tr>
      <w:tr w:rsidR="00AE244E" w:rsidRPr="00D3248F" w14:paraId="55F3E5C2" w14:textId="77777777" w:rsidTr="002A28F1">
        <w:trPr>
          <w:trHeight w:val="315"/>
        </w:trPr>
        <w:tc>
          <w:tcPr>
            <w:tcW w:w="4928" w:type="dxa"/>
            <w:shd w:val="clear" w:color="auto" w:fill="auto"/>
            <w:vAlign w:val="center"/>
          </w:tcPr>
          <w:p w14:paraId="0F421173" w14:textId="77777777" w:rsidR="00AE244E" w:rsidRPr="00245B66" w:rsidRDefault="00AE244E" w:rsidP="002A28F1">
            <w:pPr>
              <w:pStyle w:val="TableParagraph"/>
            </w:pPr>
            <w:r w:rsidRPr="00245B66">
              <w:t>Подорожник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4A4162E" w14:textId="77777777" w:rsidR="00AE244E" w:rsidRPr="00245B66" w:rsidRDefault="00AE244E" w:rsidP="002A28F1">
            <w:pPr>
              <w:pStyle w:val="TableParagraph"/>
            </w:pPr>
            <w:proofErr w:type="spellStart"/>
            <w:r w:rsidRPr="00F93D5F">
              <w:t>Plantago</w:t>
            </w:r>
            <w:proofErr w:type="spellEnd"/>
            <w:r w:rsidRPr="00245B66">
              <w:t xml:space="preserve"> </w:t>
            </w:r>
            <w:proofErr w:type="spellStart"/>
            <w:r w:rsidRPr="00245B66">
              <w:t>spp</w:t>
            </w:r>
            <w:proofErr w:type="spellEnd"/>
            <w:r w:rsidRPr="00245B66">
              <w:t>.</w:t>
            </w:r>
          </w:p>
        </w:tc>
      </w:tr>
      <w:tr w:rsidR="00AE244E" w:rsidRPr="00D3248F" w14:paraId="77AFCBC3" w14:textId="77777777" w:rsidTr="002A28F1">
        <w:trPr>
          <w:trHeight w:val="315"/>
        </w:trPr>
        <w:tc>
          <w:tcPr>
            <w:tcW w:w="4928" w:type="dxa"/>
            <w:shd w:val="clear" w:color="auto" w:fill="auto"/>
            <w:vAlign w:val="center"/>
          </w:tcPr>
          <w:p w14:paraId="08C237D8" w14:textId="77777777" w:rsidR="00AE244E" w:rsidRPr="00245B66" w:rsidRDefault="00AE244E" w:rsidP="002A28F1">
            <w:pPr>
              <w:pStyle w:val="TableParagraph"/>
            </w:pPr>
            <w:r w:rsidRPr="00245B66">
              <w:t xml:space="preserve">Горец развесистый, гречиха </w:t>
            </w:r>
            <w:proofErr w:type="spellStart"/>
            <w:r w:rsidRPr="00245B66">
              <w:t>щавелелистная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</w:tcPr>
          <w:p w14:paraId="1DE51052" w14:textId="77777777" w:rsidR="00AE244E" w:rsidRPr="00245B66" w:rsidRDefault="00AE244E" w:rsidP="002A28F1">
            <w:pPr>
              <w:pStyle w:val="TableParagraph"/>
            </w:pPr>
            <w:proofErr w:type="spellStart"/>
            <w:r w:rsidRPr="00F93D5F">
              <w:t>Persicaria</w:t>
            </w:r>
            <w:proofErr w:type="spellEnd"/>
            <w:r w:rsidRPr="00F93D5F">
              <w:t xml:space="preserve"> </w:t>
            </w:r>
            <w:proofErr w:type="spellStart"/>
            <w:r w:rsidRPr="00F93D5F">
              <w:t>lapathifolia</w:t>
            </w:r>
            <w:proofErr w:type="spellEnd"/>
            <w:r w:rsidRPr="00245B66">
              <w:t xml:space="preserve"> (</w:t>
            </w:r>
            <w:proofErr w:type="spellStart"/>
            <w:r w:rsidRPr="00245B66">
              <w:t>Linnaeus</w:t>
            </w:r>
            <w:proofErr w:type="spellEnd"/>
            <w:r w:rsidRPr="00245B66">
              <w:t xml:space="preserve">) </w:t>
            </w:r>
            <w:proofErr w:type="spellStart"/>
            <w:r w:rsidRPr="00245B66">
              <w:t>Delarbre</w:t>
            </w:r>
            <w:proofErr w:type="spellEnd"/>
          </w:p>
        </w:tc>
      </w:tr>
      <w:tr w:rsidR="00AE244E" w:rsidRPr="00D3248F" w14:paraId="2214D99E" w14:textId="77777777" w:rsidTr="002A28F1">
        <w:trPr>
          <w:trHeight w:val="315"/>
        </w:trPr>
        <w:tc>
          <w:tcPr>
            <w:tcW w:w="4928" w:type="dxa"/>
            <w:shd w:val="clear" w:color="auto" w:fill="auto"/>
            <w:vAlign w:val="center"/>
          </w:tcPr>
          <w:p w14:paraId="2E28FDF7" w14:textId="77777777" w:rsidR="00AE244E" w:rsidRPr="00245B66" w:rsidRDefault="00AE244E" w:rsidP="002A28F1">
            <w:pPr>
              <w:pStyle w:val="TableParagraph"/>
            </w:pPr>
            <w:r w:rsidRPr="00245B66">
              <w:t>Горец почечуйный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5A3A599" w14:textId="77777777" w:rsidR="00AE244E" w:rsidRPr="00245B66" w:rsidRDefault="00AE244E" w:rsidP="002A28F1">
            <w:pPr>
              <w:pStyle w:val="TableParagraph"/>
            </w:pPr>
            <w:proofErr w:type="spellStart"/>
            <w:r w:rsidRPr="00F93D5F">
              <w:t>Persicaria</w:t>
            </w:r>
            <w:proofErr w:type="spellEnd"/>
            <w:r w:rsidRPr="00F93D5F">
              <w:t xml:space="preserve"> </w:t>
            </w:r>
            <w:proofErr w:type="spellStart"/>
            <w:r w:rsidRPr="00F93D5F">
              <w:t>maculosa</w:t>
            </w:r>
            <w:proofErr w:type="spellEnd"/>
            <w:r w:rsidRPr="00245B66">
              <w:t xml:space="preserve"> </w:t>
            </w:r>
            <w:proofErr w:type="spellStart"/>
            <w:r w:rsidRPr="00245B66">
              <w:t>Gray</w:t>
            </w:r>
            <w:proofErr w:type="spellEnd"/>
          </w:p>
        </w:tc>
      </w:tr>
      <w:tr w:rsidR="00AE244E" w:rsidRPr="00D3248F" w14:paraId="5348D351" w14:textId="77777777" w:rsidTr="002A28F1">
        <w:trPr>
          <w:trHeight w:val="315"/>
        </w:trPr>
        <w:tc>
          <w:tcPr>
            <w:tcW w:w="4928" w:type="dxa"/>
            <w:shd w:val="clear" w:color="auto" w:fill="auto"/>
            <w:vAlign w:val="center"/>
          </w:tcPr>
          <w:p w14:paraId="14ED3FC5" w14:textId="77777777" w:rsidR="00AE244E" w:rsidRPr="00245B66" w:rsidRDefault="00AE244E" w:rsidP="002A28F1">
            <w:pPr>
              <w:pStyle w:val="TableParagraph"/>
            </w:pPr>
            <w:r w:rsidRPr="00245B66">
              <w:t>Горец серебристый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CB412F9" w14:textId="77777777" w:rsidR="00AE244E" w:rsidRPr="00245B66" w:rsidRDefault="00AE244E" w:rsidP="002A28F1">
            <w:pPr>
              <w:pStyle w:val="TableParagraph"/>
            </w:pPr>
            <w:proofErr w:type="spellStart"/>
            <w:r w:rsidRPr="00F93D5F">
              <w:t>Polygonum</w:t>
            </w:r>
            <w:proofErr w:type="spellEnd"/>
            <w:r w:rsidRPr="00F93D5F">
              <w:t xml:space="preserve"> </w:t>
            </w:r>
            <w:proofErr w:type="spellStart"/>
            <w:r w:rsidRPr="00F93D5F">
              <w:t>argyrocoleon</w:t>
            </w:r>
            <w:proofErr w:type="spellEnd"/>
            <w:r w:rsidRPr="00245B66">
              <w:t xml:space="preserve"> </w:t>
            </w:r>
            <w:proofErr w:type="spellStart"/>
            <w:r w:rsidRPr="00245B66">
              <w:t>Kunze</w:t>
            </w:r>
            <w:proofErr w:type="spellEnd"/>
          </w:p>
        </w:tc>
      </w:tr>
      <w:tr w:rsidR="00AE244E" w:rsidRPr="00D3248F" w14:paraId="31C83EEC" w14:textId="77777777" w:rsidTr="002A28F1">
        <w:trPr>
          <w:trHeight w:val="315"/>
        </w:trPr>
        <w:tc>
          <w:tcPr>
            <w:tcW w:w="4928" w:type="dxa"/>
            <w:shd w:val="clear" w:color="auto" w:fill="auto"/>
            <w:vAlign w:val="center"/>
          </w:tcPr>
          <w:p w14:paraId="2BDFA3D1" w14:textId="77777777" w:rsidR="00AE244E" w:rsidRPr="00245B66" w:rsidRDefault="00AE244E" w:rsidP="002A28F1">
            <w:pPr>
              <w:pStyle w:val="TableParagraph"/>
            </w:pPr>
            <w:r w:rsidRPr="00245B66">
              <w:t>горец птичий, спорыш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D9C5727" w14:textId="77777777" w:rsidR="00AE244E" w:rsidRPr="00245B66" w:rsidRDefault="00AE244E" w:rsidP="002A28F1">
            <w:pPr>
              <w:pStyle w:val="TableParagraph"/>
            </w:pPr>
            <w:proofErr w:type="spellStart"/>
            <w:r w:rsidRPr="00F93D5F">
              <w:t>Polygonum</w:t>
            </w:r>
            <w:proofErr w:type="spellEnd"/>
            <w:r w:rsidRPr="00F93D5F">
              <w:t xml:space="preserve"> </w:t>
            </w:r>
            <w:proofErr w:type="spellStart"/>
            <w:r w:rsidRPr="00F93D5F">
              <w:t>aviculare</w:t>
            </w:r>
            <w:proofErr w:type="spellEnd"/>
            <w:r w:rsidRPr="00245B66">
              <w:t xml:space="preserve"> </w:t>
            </w:r>
            <w:proofErr w:type="spellStart"/>
            <w:r w:rsidRPr="00245B66">
              <w:t>Linnaeus</w:t>
            </w:r>
            <w:proofErr w:type="spellEnd"/>
          </w:p>
        </w:tc>
      </w:tr>
      <w:tr w:rsidR="00AE244E" w:rsidRPr="00D3248F" w14:paraId="6FDB6684" w14:textId="77777777" w:rsidTr="002A28F1">
        <w:trPr>
          <w:trHeight w:val="315"/>
        </w:trPr>
        <w:tc>
          <w:tcPr>
            <w:tcW w:w="4928" w:type="dxa"/>
            <w:shd w:val="clear" w:color="auto" w:fill="auto"/>
            <w:vAlign w:val="center"/>
          </w:tcPr>
          <w:p w14:paraId="6A22AFB6" w14:textId="77777777" w:rsidR="00AE244E" w:rsidRPr="00245B66" w:rsidRDefault="00AE244E" w:rsidP="002A28F1">
            <w:pPr>
              <w:pStyle w:val="TableParagraph"/>
            </w:pPr>
            <w:r w:rsidRPr="00245B66">
              <w:t>Мятлик однолетний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FBBBA00" w14:textId="77777777" w:rsidR="00AE244E" w:rsidRPr="00245B66" w:rsidRDefault="00AE244E" w:rsidP="002A28F1">
            <w:pPr>
              <w:pStyle w:val="TableParagraph"/>
            </w:pPr>
            <w:proofErr w:type="spellStart"/>
            <w:r w:rsidRPr="00F93D5F">
              <w:rPr>
                <w:i/>
              </w:rPr>
              <w:t>Poa</w:t>
            </w:r>
            <w:proofErr w:type="spellEnd"/>
            <w:r w:rsidRPr="00F93D5F">
              <w:rPr>
                <w:i/>
              </w:rPr>
              <w:t xml:space="preserve"> </w:t>
            </w:r>
            <w:proofErr w:type="spellStart"/>
            <w:r w:rsidRPr="00F93D5F">
              <w:rPr>
                <w:i/>
              </w:rPr>
              <w:t>annua</w:t>
            </w:r>
            <w:proofErr w:type="spellEnd"/>
            <w:r w:rsidRPr="00245B66">
              <w:t xml:space="preserve"> </w:t>
            </w:r>
            <w:proofErr w:type="spellStart"/>
            <w:r w:rsidRPr="00245B66">
              <w:t>Linnaeus</w:t>
            </w:r>
            <w:proofErr w:type="spellEnd"/>
          </w:p>
        </w:tc>
      </w:tr>
      <w:tr w:rsidR="00AE244E" w:rsidRPr="0012685D" w14:paraId="7DC3F045" w14:textId="77777777" w:rsidTr="002A28F1">
        <w:trPr>
          <w:trHeight w:val="315"/>
        </w:trPr>
        <w:tc>
          <w:tcPr>
            <w:tcW w:w="4928" w:type="dxa"/>
            <w:shd w:val="clear" w:color="auto" w:fill="auto"/>
            <w:vAlign w:val="center"/>
          </w:tcPr>
          <w:p w14:paraId="4EF8D1F5" w14:textId="77777777" w:rsidR="00AE244E" w:rsidRPr="00245B66" w:rsidRDefault="00AE244E" w:rsidP="002A28F1">
            <w:pPr>
              <w:pStyle w:val="TableParagraph"/>
            </w:pPr>
            <w:r w:rsidRPr="00245B66">
              <w:t xml:space="preserve">Ромашка непахучая, </w:t>
            </w:r>
            <w:proofErr w:type="spellStart"/>
            <w:r w:rsidRPr="00245B66">
              <w:t>Трехреберник</w:t>
            </w:r>
            <w:proofErr w:type="spellEnd"/>
            <w:r w:rsidRPr="00245B66">
              <w:t xml:space="preserve"> непахучий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A9B9585" w14:textId="77777777" w:rsidR="00AE244E" w:rsidRPr="007535B8" w:rsidRDefault="00AE244E" w:rsidP="002A28F1">
            <w:pPr>
              <w:pStyle w:val="TableParagraph"/>
              <w:rPr>
                <w:lang w:val="en-US"/>
              </w:rPr>
            </w:pPr>
            <w:proofErr w:type="spellStart"/>
            <w:r w:rsidRPr="005E4822">
              <w:rPr>
                <w:lang w:val="en-US"/>
              </w:rPr>
              <w:t>Tripleurospermum</w:t>
            </w:r>
            <w:proofErr w:type="spellEnd"/>
            <w:r w:rsidRPr="005E4822">
              <w:rPr>
                <w:lang w:val="en-US"/>
              </w:rPr>
              <w:t xml:space="preserve"> </w:t>
            </w:r>
            <w:proofErr w:type="spellStart"/>
            <w:r w:rsidRPr="005E4822">
              <w:rPr>
                <w:lang w:val="en-US"/>
              </w:rPr>
              <w:t>inodorum</w:t>
            </w:r>
            <w:proofErr w:type="spellEnd"/>
            <w:r w:rsidRPr="005E4822">
              <w:rPr>
                <w:lang w:val="en-US"/>
              </w:rPr>
              <w:t xml:space="preserve"> (Linnaeus</w:t>
            </w:r>
            <w:r w:rsidRPr="007535B8">
              <w:rPr>
                <w:lang w:val="en-US"/>
              </w:rPr>
              <w:t>) Schultz Bipontinus</w:t>
            </w:r>
          </w:p>
        </w:tc>
      </w:tr>
      <w:tr w:rsidR="00AE244E" w:rsidRPr="00A354DC" w14:paraId="1E74AC84" w14:textId="77777777" w:rsidTr="002A28F1">
        <w:trPr>
          <w:trHeight w:val="315"/>
        </w:trPr>
        <w:tc>
          <w:tcPr>
            <w:tcW w:w="4928" w:type="dxa"/>
            <w:shd w:val="clear" w:color="auto" w:fill="auto"/>
            <w:vAlign w:val="center"/>
          </w:tcPr>
          <w:p w14:paraId="60E588EA" w14:textId="77777777" w:rsidR="00AE244E" w:rsidRPr="00245B66" w:rsidRDefault="00AE244E" w:rsidP="002A28F1">
            <w:pPr>
              <w:pStyle w:val="TableParagraph"/>
            </w:pPr>
            <w:r w:rsidRPr="00245B66">
              <w:t>Горчица черная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0C270F7" w14:textId="77777777" w:rsidR="00AE244E" w:rsidRPr="005E4822" w:rsidRDefault="00AE244E" w:rsidP="002A28F1">
            <w:pPr>
              <w:pStyle w:val="TableParagraph"/>
            </w:pPr>
            <w:proofErr w:type="spellStart"/>
            <w:r w:rsidRPr="005E4822">
              <w:t>Brassica</w:t>
            </w:r>
            <w:proofErr w:type="spellEnd"/>
            <w:r w:rsidRPr="005E4822">
              <w:t xml:space="preserve"> </w:t>
            </w:r>
            <w:proofErr w:type="spellStart"/>
            <w:r w:rsidRPr="005E4822">
              <w:t>nigra</w:t>
            </w:r>
            <w:proofErr w:type="spellEnd"/>
            <w:r w:rsidRPr="005E4822">
              <w:t xml:space="preserve"> (</w:t>
            </w:r>
            <w:proofErr w:type="spellStart"/>
            <w:r w:rsidRPr="005E4822">
              <w:t>Linnaeus</w:t>
            </w:r>
            <w:proofErr w:type="spellEnd"/>
            <w:r w:rsidRPr="005E4822">
              <w:t xml:space="preserve">) </w:t>
            </w:r>
            <w:proofErr w:type="spellStart"/>
            <w:r w:rsidRPr="005E4822">
              <w:t>Koch</w:t>
            </w:r>
            <w:proofErr w:type="spellEnd"/>
          </w:p>
        </w:tc>
      </w:tr>
      <w:tr w:rsidR="00AE244E" w:rsidRPr="00A354DC" w14:paraId="56817358" w14:textId="77777777" w:rsidTr="002A28F1">
        <w:trPr>
          <w:trHeight w:val="315"/>
        </w:trPr>
        <w:tc>
          <w:tcPr>
            <w:tcW w:w="4928" w:type="dxa"/>
            <w:shd w:val="clear" w:color="auto" w:fill="auto"/>
            <w:vAlign w:val="center"/>
          </w:tcPr>
          <w:p w14:paraId="7D0B164C" w14:textId="77777777" w:rsidR="00AE244E" w:rsidRPr="00245B66" w:rsidRDefault="00AE244E" w:rsidP="002A28F1">
            <w:pPr>
              <w:pStyle w:val="TableParagraph"/>
            </w:pPr>
            <w:r w:rsidRPr="00245B66">
              <w:t>Кострец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D63535A" w14:textId="77777777" w:rsidR="00AE244E" w:rsidRPr="005E4822" w:rsidRDefault="00AE244E" w:rsidP="002A28F1">
            <w:pPr>
              <w:pStyle w:val="TableParagraph"/>
            </w:pPr>
            <w:proofErr w:type="spellStart"/>
            <w:r w:rsidRPr="005E4822">
              <w:t>Bromus</w:t>
            </w:r>
            <w:proofErr w:type="spellEnd"/>
            <w:r w:rsidRPr="005E4822">
              <w:t xml:space="preserve"> </w:t>
            </w:r>
            <w:proofErr w:type="spellStart"/>
            <w:r w:rsidRPr="005E4822">
              <w:t>spp</w:t>
            </w:r>
            <w:proofErr w:type="spellEnd"/>
            <w:r w:rsidRPr="005E4822">
              <w:t>.</w:t>
            </w:r>
          </w:p>
        </w:tc>
      </w:tr>
      <w:tr w:rsidR="00AE244E" w:rsidRPr="00A354DC" w14:paraId="54281BB3" w14:textId="77777777" w:rsidTr="002A28F1">
        <w:trPr>
          <w:trHeight w:val="315"/>
        </w:trPr>
        <w:tc>
          <w:tcPr>
            <w:tcW w:w="4928" w:type="dxa"/>
            <w:shd w:val="clear" w:color="auto" w:fill="auto"/>
            <w:vAlign w:val="center"/>
          </w:tcPr>
          <w:p w14:paraId="3F32D408" w14:textId="77777777" w:rsidR="00AE244E" w:rsidRPr="00245B66" w:rsidRDefault="00AE244E" w:rsidP="002A28F1">
            <w:pPr>
              <w:pStyle w:val="TableParagraph"/>
            </w:pPr>
            <w:r w:rsidRPr="00245B66">
              <w:t>Свербига восточная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BFD0150" w14:textId="77777777" w:rsidR="00AE244E" w:rsidRPr="00245B66" w:rsidRDefault="00AE244E" w:rsidP="002A28F1">
            <w:pPr>
              <w:pStyle w:val="TableParagraph"/>
            </w:pPr>
            <w:proofErr w:type="spellStart"/>
            <w:r w:rsidRPr="00F93D5F">
              <w:t>Bunias</w:t>
            </w:r>
            <w:proofErr w:type="spellEnd"/>
            <w:r w:rsidRPr="00F93D5F">
              <w:t xml:space="preserve"> </w:t>
            </w:r>
            <w:proofErr w:type="spellStart"/>
            <w:r w:rsidRPr="00F93D5F">
              <w:t>orientalis</w:t>
            </w:r>
            <w:proofErr w:type="spellEnd"/>
            <w:r w:rsidRPr="00245B66">
              <w:t xml:space="preserve"> </w:t>
            </w:r>
            <w:proofErr w:type="spellStart"/>
            <w:r w:rsidRPr="00245B66">
              <w:t>Linnaeus</w:t>
            </w:r>
            <w:proofErr w:type="spellEnd"/>
          </w:p>
        </w:tc>
      </w:tr>
      <w:tr w:rsidR="00AE244E" w:rsidRPr="0012685D" w14:paraId="559E859E" w14:textId="77777777" w:rsidTr="002A28F1">
        <w:trPr>
          <w:trHeight w:val="315"/>
        </w:trPr>
        <w:tc>
          <w:tcPr>
            <w:tcW w:w="4928" w:type="dxa"/>
            <w:shd w:val="clear" w:color="auto" w:fill="auto"/>
            <w:vAlign w:val="center"/>
          </w:tcPr>
          <w:p w14:paraId="21BB805D" w14:textId="77777777" w:rsidR="00AE244E" w:rsidRPr="00245B66" w:rsidRDefault="00AE244E" w:rsidP="002A28F1">
            <w:pPr>
              <w:pStyle w:val="TableParagraph"/>
            </w:pPr>
            <w:r w:rsidRPr="00245B66">
              <w:t>Пастушья сумка обыкновенная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1383D90" w14:textId="77777777" w:rsidR="00AE244E" w:rsidRPr="007535B8" w:rsidRDefault="00AE244E" w:rsidP="002A28F1">
            <w:pPr>
              <w:pStyle w:val="TableParagraph"/>
              <w:rPr>
                <w:lang w:val="en-US"/>
              </w:rPr>
            </w:pPr>
            <w:proofErr w:type="spellStart"/>
            <w:r w:rsidRPr="00F93D5F">
              <w:rPr>
                <w:lang w:val="en-US"/>
              </w:rPr>
              <w:t>Capsella</w:t>
            </w:r>
            <w:proofErr w:type="spellEnd"/>
            <w:r w:rsidRPr="00F93D5F">
              <w:rPr>
                <w:lang w:val="en-US"/>
              </w:rPr>
              <w:t xml:space="preserve"> bursa-pastoris</w:t>
            </w:r>
            <w:r w:rsidRPr="007535B8">
              <w:rPr>
                <w:lang w:val="en-US"/>
              </w:rPr>
              <w:t xml:space="preserve"> (Linnaeus) Medicus</w:t>
            </w:r>
          </w:p>
        </w:tc>
      </w:tr>
      <w:tr w:rsidR="00AE244E" w:rsidRPr="00A354DC" w14:paraId="4DC057EA" w14:textId="77777777" w:rsidTr="002A28F1">
        <w:trPr>
          <w:trHeight w:val="315"/>
        </w:trPr>
        <w:tc>
          <w:tcPr>
            <w:tcW w:w="4928" w:type="dxa"/>
            <w:shd w:val="clear" w:color="auto" w:fill="auto"/>
            <w:vAlign w:val="center"/>
          </w:tcPr>
          <w:p w14:paraId="3D78E31A" w14:textId="77777777" w:rsidR="00AE244E" w:rsidRPr="00245B66" w:rsidRDefault="00AE244E" w:rsidP="002A28F1">
            <w:pPr>
              <w:pStyle w:val="TableParagraph"/>
            </w:pPr>
            <w:proofErr w:type="spellStart"/>
            <w:r w:rsidRPr="00245B66">
              <w:t>Ценхрус</w:t>
            </w:r>
            <w:proofErr w:type="spellEnd"/>
            <w:r w:rsidRPr="00245B66">
              <w:t xml:space="preserve"> (кроме </w:t>
            </w:r>
            <w:proofErr w:type="spellStart"/>
            <w:r w:rsidRPr="00245B66">
              <w:t>ценхруса</w:t>
            </w:r>
            <w:proofErr w:type="spellEnd"/>
            <w:r w:rsidRPr="00245B66">
              <w:t xml:space="preserve"> </w:t>
            </w:r>
            <w:proofErr w:type="spellStart"/>
            <w:r w:rsidRPr="00245B66">
              <w:t>длинноколючкового</w:t>
            </w:r>
            <w:proofErr w:type="spellEnd"/>
            <w:r w:rsidRPr="00245B66">
              <w:t>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1AD3B14" w14:textId="77777777" w:rsidR="00AE244E" w:rsidRPr="00245B66" w:rsidRDefault="00AE244E" w:rsidP="002A28F1">
            <w:pPr>
              <w:pStyle w:val="TableParagraph"/>
            </w:pPr>
            <w:r w:rsidRPr="00F93D5F">
              <w:rPr>
                <w:lang w:val="en-US"/>
              </w:rPr>
              <w:t>Cenchrus</w:t>
            </w:r>
            <w:r w:rsidRPr="007535B8">
              <w:rPr>
                <w:lang w:val="en-US"/>
              </w:rPr>
              <w:t xml:space="preserve"> </w:t>
            </w:r>
            <w:proofErr w:type="spellStart"/>
            <w:r w:rsidRPr="007535B8">
              <w:rPr>
                <w:lang w:val="en-US"/>
              </w:rPr>
              <w:t>spp</w:t>
            </w:r>
            <w:proofErr w:type="spellEnd"/>
          </w:p>
        </w:tc>
      </w:tr>
      <w:tr w:rsidR="00AE244E" w:rsidRPr="00A354DC" w14:paraId="7D6AD6E8" w14:textId="77777777" w:rsidTr="002A28F1">
        <w:trPr>
          <w:trHeight w:val="315"/>
        </w:trPr>
        <w:tc>
          <w:tcPr>
            <w:tcW w:w="4928" w:type="dxa"/>
            <w:shd w:val="clear" w:color="auto" w:fill="auto"/>
            <w:vAlign w:val="center"/>
          </w:tcPr>
          <w:p w14:paraId="66F98A31" w14:textId="77777777" w:rsidR="00AE244E" w:rsidRPr="00245B66" w:rsidRDefault="00AE244E" w:rsidP="002A28F1">
            <w:pPr>
              <w:pStyle w:val="TableParagraph"/>
            </w:pPr>
            <w:r w:rsidRPr="00245B66">
              <w:t>Василек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E376002" w14:textId="77777777" w:rsidR="00AE244E" w:rsidRPr="00245B66" w:rsidRDefault="00AE244E" w:rsidP="002A28F1">
            <w:pPr>
              <w:pStyle w:val="TableParagraph"/>
            </w:pPr>
            <w:proofErr w:type="spellStart"/>
            <w:r w:rsidRPr="00F93D5F">
              <w:t>Centaurea</w:t>
            </w:r>
            <w:proofErr w:type="spellEnd"/>
            <w:r w:rsidRPr="00245B66">
              <w:t xml:space="preserve"> </w:t>
            </w:r>
            <w:proofErr w:type="spellStart"/>
            <w:r w:rsidRPr="00245B66">
              <w:t>spp</w:t>
            </w:r>
            <w:proofErr w:type="spellEnd"/>
            <w:r w:rsidRPr="00245B66">
              <w:t>.</w:t>
            </w:r>
          </w:p>
        </w:tc>
      </w:tr>
      <w:tr w:rsidR="00AE244E" w:rsidRPr="00A354DC" w14:paraId="6A572336" w14:textId="77777777" w:rsidTr="002A28F1">
        <w:trPr>
          <w:trHeight w:val="315"/>
        </w:trPr>
        <w:tc>
          <w:tcPr>
            <w:tcW w:w="4928" w:type="dxa"/>
            <w:shd w:val="clear" w:color="auto" w:fill="auto"/>
            <w:vAlign w:val="center"/>
          </w:tcPr>
          <w:p w14:paraId="06C38C9A" w14:textId="77777777" w:rsidR="00AE244E" w:rsidRPr="00245B66" w:rsidRDefault="00AE244E" w:rsidP="002A28F1">
            <w:pPr>
              <w:pStyle w:val="TableParagraph"/>
            </w:pPr>
            <w:r w:rsidRPr="00245B66">
              <w:t>Марь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6F5AF6A" w14:textId="77777777" w:rsidR="00AE244E" w:rsidRPr="00245B66" w:rsidRDefault="00AE244E" w:rsidP="002A28F1">
            <w:pPr>
              <w:pStyle w:val="TableParagraph"/>
            </w:pPr>
            <w:proofErr w:type="spellStart"/>
            <w:r w:rsidRPr="00F93D5F">
              <w:t>Chenopodium</w:t>
            </w:r>
            <w:proofErr w:type="spellEnd"/>
            <w:r w:rsidRPr="00245B66">
              <w:t xml:space="preserve"> </w:t>
            </w:r>
            <w:proofErr w:type="spellStart"/>
            <w:r w:rsidRPr="00245B66">
              <w:t>spp</w:t>
            </w:r>
            <w:proofErr w:type="spellEnd"/>
            <w:r w:rsidRPr="00245B66">
              <w:t>.</w:t>
            </w:r>
          </w:p>
        </w:tc>
      </w:tr>
      <w:tr w:rsidR="00AE244E" w:rsidRPr="00A354DC" w14:paraId="1BA5C8E9" w14:textId="77777777" w:rsidTr="002A28F1">
        <w:trPr>
          <w:trHeight w:val="315"/>
        </w:trPr>
        <w:tc>
          <w:tcPr>
            <w:tcW w:w="4928" w:type="dxa"/>
            <w:shd w:val="clear" w:color="auto" w:fill="auto"/>
            <w:vAlign w:val="center"/>
          </w:tcPr>
          <w:p w14:paraId="2BEEC72E" w14:textId="77777777" w:rsidR="00AE244E" w:rsidRPr="00245B66" w:rsidRDefault="00AE244E" w:rsidP="002A28F1">
            <w:pPr>
              <w:pStyle w:val="TableParagraph"/>
            </w:pPr>
            <w:r w:rsidRPr="00245B66">
              <w:t>Цикорий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25BED28" w14:textId="77777777" w:rsidR="00AE244E" w:rsidRPr="00245B66" w:rsidRDefault="00AE244E" w:rsidP="002A28F1">
            <w:pPr>
              <w:pStyle w:val="TableParagraph"/>
            </w:pPr>
            <w:proofErr w:type="spellStart"/>
            <w:r w:rsidRPr="00F93D5F">
              <w:t>Cichorium</w:t>
            </w:r>
            <w:proofErr w:type="spellEnd"/>
            <w:r w:rsidRPr="00245B66">
              <w:t xml:space="preserve"> </w:t>
            </w:r>
            <w:proofErr w:type="spellStart"/>
            <w:r w:rsidRPr="00245B66">
              <w:t>spp</w:t>
            </w:r>
            <w:proofErr w:type="spellEnd"/>
            <w:r w:rsidRPr="00245B66">
              <w:t>.</w:t>
            </w:r>
          </w:p>
        </w:tc>
      </w:tr>
      <w:tr w:rsidR="00AE244E" w:rsidRPr="00A354DC" w14:paraId="78C37541" w14:textId="77777777" w:rsidTr="002A28F1">
        <w:trPr>
          <w:trHeight w:val="315"/>
        </w:trPr>
        <w:tc>
          <w:tcPr>
            <w:tcW w:w="4928" w:type="dxa"/>
            <w:shd w:val="clear" w:color="auto" w:fill="auto"/>
            <w:vAlign w:val="center"/>
          </w:tcPr>
          <w:p w14:paraId="42196106" w14:textId="77777777" w:rsidR="00AE244E" w:rsidRPr="00245B66" w:rsidRDefault="00AE244E" w:rsidP="002A28F1">
            <w:pPr>
              <w:pStyle w:val="TableParagraph"/>
            </w:pPr>
            <w:r w:rsidRPr="00245B66">
              <w:t>Бодяк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2ABED82" w14:textId="77777777" w:rsidR="00AE244E" w:rsidRPr="00245B66" w:rsidRDefault="00AE244E" w:rsidP="002A28F1">
            <w:pPr>
              <w:pStyle w:val="TableParagraph"/>
            </w:pPr>
            <w:proofErr w:type="spellStart"/>
            <w:r w:rsidRPr="00F93D5F">
              <w:t>Cirsium</w:t>
            </w:r>
            <w:proofErr w:type="spellEnd"/>
            <w:r w:rsidRPr="00245B66">
              <w:t xml:space="preserve"> </w:t>
            </w:r>
            <w:proofErr w:type="spellStart"/>
            <w:r w:rsidRPr="00245B66">
              <w:t>spp</w:t>
            </w:r>
            <w:proofErr w:type="spellEnd"/>
            <w:r w:rsidRPr="00245B66">
              <w:t>.</w:t>
            </w:r>
          </w:p>
        </w:tc>
      </w:tr>
      <w:tr w:rsidR="00AE244E" w:rsidRPr="00A354DC" w14:paraId="20A27D37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7D76476E" w14:textId="77777777" w:rsidR="00AE244E" w:rsidRPr="00C7651B" w:rsidRDefault="00AE244E" w:rsidP="002A28F1">
            <w:r>
              <w:t>Бодяк полевой</w:t>
            </w:r>
          </w:p>
        </w:tc>
        <w:tc>
          <w:tcPr>
            <w:tcW w:w="4819" w:type="dxa"/>
            <w:shd w:val="clear" w:color="auto" w:fill="auto"/>
          </w:tcPr>
          <w:p w14:paraId="3D9F3AE0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Cirsium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arvense</w:t>
            </w:r>
            <w:proofErr w:type="spellEnd"/>
          </w:p>
        </w:tc>
      </w:tr>
      <w:tr w:rsidR="00AE244E" w:rsidRPr="00562F0A" w14:paraId="3381A5AD" w14:textId="77777777" w:rsidTr="002A28F1">
        <w:trPr>
          <w:trHeight w:val="315"/>
        </w:trPr>
        <w:tc>
          <w:tcPr>
            <w:tcW w:w="4928" w:type="dxa"/>
            <w:shd w:val="clear" w:color="auto" w:fill="auto"/>
            <w:vAlign w:val="center"/>
          </w:tcPr>
          <w:p w14:paraId="14AA78A8" w14:textId="77777777" w:rsidR="00AE244E" w:rsidRPr="00245B66" w:rsidRDefault="00AE244E" w:rsidP="002A28F1">
            <w:pPr>
              <w:pStyle w:val="TableParagraph"/>
            </w:pPr>
            <w:r w:rsidRPr="00245B66">
              <w:t>Ежовник обыкновенный, Куриное просо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AE3780E" w14:textId="77777777" w:rsidR="00AE244E" w:rsidRPr="007535B8" w:rsidRDefault="00AE244E" w:rsidP="002A28F1">
            <w:pPr>
              <w:pStyle w:val="TableParagraph"/>
              <w:rPr>
                <w:lang w:val="en-US"/>
              </w:rPr>
            </w:pPr>
            <w:proofErr w:type="spellStart"/>
            <w:r w:rsidRPr="00F93D5F">
              <w:rPr>
                <w:lang w:val="en-US"/>
              </w:rPr>
              <w:t>Echinochloa</w:t>
            </w:r>
            <w:proofErr w:type="spellEnd"/>
            <w:r w:rsidRPr="00F93D5F">
              <w:rPr>
                <w:lang w:val="en-US"/>
              </w:rPr>
              <w:t xml:space="preserve"> crus</w:t>
            </w:r>
            <w:r w:rsidRPr="007535B8">
              <w:rPr>
                <w:lang w:val="en-US"/>
              </w:rPr>
              <w:t>-</w:t>
            </w:r>
            <w:r w:rsidRPr="00F93D5F">
              <w:rPr>
                <w:lang w:val="en-US"/>
              </w:rPr>
              <w:t>galli</w:t>
            </w:r>
            <w:r w:rsidRPr="007535B8">
              <w:rPr>
                <w:lang w:val="en-US"/>
              </w:rPr>
              <w:t xml:space="preserve"> (Linnaeus) </w:t>
            </w:r>
          </w:p>
        </w:tc>
      </w:tr>
      <w:tr w:rsidR="00AE244E" w:rsidRPr="00562F0A" w14:paraId="4300F29E" w14:textId="77777777" w:rsidTr="002A28F1">
        <w:trPr>
          <w:trHeight w:val="315"/>
        </w:trPr>
        <w:tc>
          <w:tcPr>
            <w:tcW w:w="4928" w:type="dxa"/>
            <w:shd w:val="clear" w:color="auto" w:fill="auto"/>
            <w:vAlign w:val="center"/>
          </w:tcPr>
          <w:p w14:paraId="0FBDA99A" w14:textId="77777777" w:rsidR="00AE244E" w:rsidRPr="00245B66" w:rsidRDefault="00AE244E" w:rsidP="002A28F1">
            <w:pPr>
              <w:pStyle w:val="TableParagraph"/>
            </w:pPr>
            <w:r w:rsidRPr="00245B66">
              <w:t>Мелколепестник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A2044EB" w14:textId="77777777" w:rsidR="00AE244E" w:rsidRPr="00245B66" w:rsidRDefault="00AE244E" w:rsidP="002A28F1">
            <w:pPr>
              <w:pStyle w:val="TableParagraph"/>
            </w:pPr>
            <w:proofErr w:type="spellStart"/>
            <w:r w:rsidRPr="00F93D5F">
              <w:t>Erigeron</w:t>
            </w:r>
            <w:proofErr w:type="spellEnd"/>
            <w:r w:rsidRPr="00245B66">
              <w:t xml:space="preserve"> </w:t>
            </w:r>
            <w:proofErr w:type="spellStart"/>
            <w:r w:rsidRPr="00245B66">
              <w:t>spp</w:t>
            </w:r>
            <w:proofErr w:type="spellEnd"/>
            <w:r w:rsidRPr="00245B66">
              <w:t>.</w:t>
            </w:r>
          </w:p>
        </w:tc>
      </w:tr>
      <w:tr w:rsidR="00AE244E" w:rsidRPr="00D3248F" w14:paraId="0FB18A6D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16686BFF" w14:textId="77777777" w:rsidR="00AE244E" w:rsidRPr="00C7651B" w:rsidRDefault="00AE244E" w:rsidP="002A28F1">
            <w:r>
              <w:t>Овес пустой</w:t>
            </w:r>
          </w:p>
        </w:tc>
        <w:tc>
          <w:tcPr>
            <w:tcW w:w="4819" w:type="dxa"/>
            <w:shd w:val="clear" w:color="auto" w:fill="auto"/>
          </w:tcPr>
          <w:p w14:paraId="3F03CBE3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Avena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fatua</w:t>
            </w:r>
            <w:proofErr w:type="spellEnd"/>
          </w:p>
        </w:tc>
      </w:tr>
      <w:tr w:rsidR="00AE244E" w:rsidRPr="00D3248F" w14:paraId="77B54B06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29182B9A" w14:textId="77777777" w:rsidR="00AE244E" w:rsidRPr="00C7651B" w:rsidRDefault="00AE244E" w:rsidP="002A28F1">
            <w:r>
              <w:t>Овес бесплодный, Овес Людовика</w:t>
            </w:r>
          </w:p>
        </w:tc>
        <w:tc>
          <w:tcPr>
            <w:tcW w:w="4819" w:type="dxa"/>
            <w:shd w:val="clear" w:color="auto" w:fill="auto"/>
          </w:tcPr>
          <w:p w14:paraId="1F4D68AC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Avena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sterilis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subsp</w:t>
            </w:r>
            <w:proofErr w:type="spellEnd"/>
            <w:r w:rsidRPr="003D3119">
              <w:t xml:space="preserve">. </w:t>
            </w:r>
            <w:proofErr w:type="spellStart"/>
            <w:r w:rsidRPr="003D3119">
              <w:t>ludoviciana</w:t>
            </w:r>
            <w:proofErr w:type="spellEnd"/>
          </w:p>
        </w:tc>
      </w:tr>
      <w:tr w:rsidR="00AE244E" w:rsidRPr="00D3248F" w14:paraId="3D167DD0" w14:textId="77777777" w:rsidTr="002A28F1">
        <w:trPr>
          <w:trHeight w:val="315"/>
        </w:trPr>
        <w:tc>
          <w:tcPr>
            <w:tcW w:w="4928" w:type="dxa"/>
            <w:shd w:val="clear" w:color="auto" w:fill="auto"/>
            <w:vAlign w:val="center"/>
          </w:tcPr>
          <w:p w14:paraId="010C1C65" w14:textId="77777777" w:rsidR="00AE244E" w:rsidRPr="00245B66" w:rsidRDefault="00AE244E" w:rsidP="002A28F1">
            <w:pPr>
              <w:pStyle w:val="TableParagraph"/>
            </w:pPr>
            <w:r w:rsidRPr="00245B66">
              <w:t>Дымянка аптечная, дымянка лекарственная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8AA01DE" w14:textId="77777777" w:rsidR="00AE244E" w:rsidRPr="00245B66" w:rsidRDefault="00AE244E" w:rsidP="002A28F1">
            <w:pPr>
              <w:pStyle w:val="TableParagraph"/>
            </w:pPr>
            <w:proofErr w:type="spellStart"/>
            <w:r w:rsidRPr="00F93D5F">
              <w:t>Fumaria</w:t>
            </w:r>
            <w:proofErr w:type="spellEnd"/>
            <w:r w:rsidRPr="00F93D5F">
              <w:t xml:space="preserve"> </w:t>
            </w:r>
            <w:proofErr w:type="spellStart"/>
            <w:r w:rsidRPr="00F93D5F">
              <w:t>officinalis</w:t>
            </w:r>
            <w:proofErr w:type="spellEnd"/>
            <w:r w:rsidRPr="00245B66">
              <w:t xml:space="preserve"> </w:t>
            </w:r>
            <w:proofErr w:type="spellStart"/>
            <w:r w:rsidRPr="00245B66">
              <w:t>Linnaeus</w:t>
            </w:r>
            <w:proofErr w:type="spellEnd"/>
          </w:p>
        </w:tc>
      </w:tr>
      <w:tr w:rsidR="00AE244E" w:rsidRPr="00D3248F" w14:paraId="0A714C9A" w14:textId="77777777" w:rsidTr="002A28F1">
        <w:trPr>
          <w:trHeight w:val="315"/>
        </w:trPr>
        <w:tc>
          <w:tcPr>
            <w:tcW w:w="4928" w:type="dxa"/>
            <w:shd w:val="clear" w:color="auto" w:fill="auto"/>
            <w:vAlign w:val="center"/>
          </w:tcPr>
          <w:p w14:paraId="22E5638A" w14:textId="77777777" w:rsidR="00AE244E" w:rsidRPr="00245B66" w:rsidRDefault="00AE244E" w:rsidP="002A28F1">
            <w:pPr>
              <w:pStyle w:val="TableParagraph"/>
            </w:pPr>
            <w:proofErr w:type="spellStart"/>
            <w:r w:rsidRPr="00245B66">
              <w:t>Пикульник</w:t>
            </w:r>
            <w:proofErr w:type="spellEnd"/>
            <w:r w:rsidRPr="00245B66">
              <w:t xml:space="preserve"> </w:t>
            </w:r>
            <w:proofErr w:type="spellStart"/>
            <w:r w:rsidRPr="00245B66">
              <w:t>ладанниковый</w:t>
            </w:r>
            <w:proofErr w:type="spellEnd"/>
            <w:r w:rsidRPr="00245B66">
              <w:t>, Жабрей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52869D7" w14:textId="77777777" w:rsidR="00AE244E" w:rsidRPr="00245B66" w:rsidRDefault="00AE244E" w:rsidP="002A28F1">
            <w:pPr>
              <w:pStyle w:val="TableParagraph"/>
            </w:pPr>
            <w:proofErr w:type="spellStart"/>
            <w:r w:rsidRPr="00F93D5F">
              <w:t>Galeopsis</w:t>
            </w:r>
            <w:proofErr w:type="spellEnd"/>
            <w:r w:rsidRPr="00F93D5F">
              <w:t xml:space="preserve"> </w:t>
            </w:r>
            <w:proofErr w:type="spellStart"/>
            <w:r w:rsidRPr="00F93D5F">
              <w:t>ladanum</w:t>
            </w:r>
            <w:proofErr w:type="spellEnd"/>
            <w:r w:rsidRPr="00245B66">
              <w:t xml:space="preserve"> </w:t>
            </w:r>
            <w:proofErr w:type="spellStart"/>
            <w:r w:rsidRPr="00245B66">
              <w:t>Linnaeus</w:t>
            </w:r>
            <w:proofErr w:type="spellEnd"/>
          </w:p>
        </w:tc>
      </w:tr>
      <w:tr w:rsidR="00AE244E" w:rsidRPr="0012685D" w14:paraId="57ECE8ED" w14:textId="77777777" w:rsidTr="002A28F1">
        <w:trPr>
          <w:trHeight w:val="315"/>
        </w:trPr>
        <w:tc>
          <w:tcPr>
            <w:tcW w:w="4928" w:type="dxa"/>
            <w:shd w:val="clear" w:color="auto" w:fill="auto"/>
            <w:vAlign w:val="center"/>
          </w:tcPr>
          <w:p w14:paraId="37946E36" w14:textId="77777777" w:rsidR="00AE244E" w:rsidRPr="00245B66" w:rsidRDefault="00AE244E" w:rsidP="002A28F1">
            <w:pPr>
              <w:pStyle w:val="TableParagraph"/>
            </w:pPr>
            <w:proofErr w:type="spellStart"/>
            <w:r w:rsidRPr="00245B66">
              <w:t>Пикульник</w:t>
            </w:r>
            <w:proofErr w:type="spellEnd"/>
            <w:r w:rsidRPr="00245B66">
              <w:t xml:space="preserve"> узколистный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454E548" w14:textId="77777777" w:rsidR="00AE244E" w:rsidRPr="007535B8" w:rsidRDefault="00AE244E" w:rsidP="002A28F1">
            <w:pPr>
              <w:pStyle w:val="TableParagraph"/>
              <w:rPr>
                <w:lang w:val="en-US"/>
              </w:rPr>
            </w:pPr>
            <w:proofErr w:type="spellStart"/>
            <w:r w:rsidRPr="00F93D5F">
              <w:rPr>
                <w:lang w:val="en-US"/>
              </w:rPr>
              <w:t>Galeopsis</w:t>
            </w:r>
            <w:proofErr w:type="spellEnd"/>
            <w:r w:rsidRPr="00F93D5F">
              <w:rPr>
                <w:lang w:val="en-US"/>
              </w:rPr>
              <w:t xml:space="preserve"> </w:t>
            </w:r>
            <w:proofErr w:type="spellStart"/>
            <w:r w:rsidRPr="00F93D5F">
              <w:rPr>
                <w:lang w:val="en-US"/>
              </w:rPr>
              <w:t>ladanum</w:t>
            </w:r>
            <w:proofErr w:type="spellEnd"/>
            <w:r w:rsidRPr="007535B8">
              <w:rPr>
                <w:lang w:val="en-US"/>
              </w:rPr>
              <w:t xml:space="preserve"> subsp. </w:t>
            </w:r>
            <w:r w:rsidRPr="00F93D5F">
              <w:rPr>
                <w:lang w:val="en-US"/>
              </w:rPr>
              <w:t>angustifolia</w:t>
            </w:r>
            <w:r w:rsidRPr="007535B8">
              <w:rPr>
                <w:lang w:val="en-US"/>
              </w:rPr>
              <w:t xml:space="preserve"> (Hoffmann) Gaudin</w:t>
            </w:r>
          </w:p>
        </w:tc>
      </w:tr>
      <w:tr w:rsidR="00AE244E" w:rsidRPr="00D3248F" w14:paraId="03ACF285" w14:textId="77777777" w:rsidTr="002A28F1">
        <w:trPr>
          <w:trHeight w:val="315"/>
        </w:trPr>
        <w:tc>
          <w:tcPr>
            <w:tcW w:w="4928" w:type="dxa"/>
            <w:shd w:val="clear" w:color="auto" w:fill="auto"/>
            <w:vAlign w:val="center"/>
          </w:tcPr>
          <w:p w14:paraId="36B0A9E9" w14:textId="77777777" w:rsidR="00AE244E" w:rsidRPr="00245B66" w:rsidRDefault="00AE244E" w:rsidP="002A28F1">
            <w:pPr>
              <w:pStyle w:val="TableParagraph"/>
            </w:pPr>
            <w:proofErr w:type="spellStart"/>
            <w:r w:rsidRPr="00245B66">
              <w:t>Пикульник</w:t>
            </w:r>
            <w:proofErr w:type="spellEnd"/>
            <w:r w:rsidRPr="00245B66">
              <w:t xml:space="preserve"> обыкновенный, Медовик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2731302" w14:textId="77777777" w:rsidR="00AE244E" w:rsidRPr="00245B66" w:rsidRDefault="00AE244E" w:rsidP="002A28F1">
            <w:pPr>
              <w:pStyle w:val="TableParagraph"/>
            </w:pPr>
            <w:proofErr w:type="spellStart"/>
            <w:r w:rsidRPr="00F93D5F">
              <w:t>Galeopsis</w:t>
            </w:r>
            <w:proofErr w:type="spellEnd"/>
            <w:r w:rsidRPr="00F93D5F">
              <w:t xml:space="preserve"> </w:t>
            </w:r>
            <w:proofErr w:type="spellStart"/>
            <w:r w:rsidRPr="00F93D5F">
              <w:t>tetrahit</w:t>
            </w:r>
            <w:proofErr w:type="spellEnd"/>
            <w:r w:rsidRPr="00245B66">
              <w:t xml:space="preserve"> </w:t>
            </w:r>
            <w:proofErr w:type="spellStart"/>
            <w:r w:rsidRPr="00245B66">
              <w:t>Linnaeus</w:t>
            </w:r>
            <w:proofErr w:type="spellEnd"/>
          </w:p>
        </w:tc>
      </w:tr>
      <w:tr w:rsidR="00AE244E" w:rsidRPr="00D3248F" w14:paraId="6F0DAE3B" w14:textId="77777777" w:rsidTr="002A28F1">
        <w:trPr>
          <w:trHeight w:val="315"/>
        </w:trPr>
        <w:tc>
          <w:tcPr>
            <w:tcW w:w="4928" w:type="dxa"/>
            <w:shd w:val="clear" w:color="auto" w:fill="auto"/>
            <w:vAlign w:val="center"/>
          </w:tcPr>
          <w:p w14:paraId="1CE09409" w14:textId="77777777" w:rsidR="00AE244E" w:rsidRPr="00245B66" w:rsidRDefault="00AE244E" w:rsidP="002A28F1">
            <w:pPr>
              <w:pStyle w:val="TableParagraph"/>
            </w:pPr>
            <w:r w:rsidRPr="00245B66">
              <w:lastRenderedPageBreak/>
              <w:t>Герань рассеченная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E9BEE31" w14:textId="77777777" w:rsidR="00AE244E" w:rsidRPr="00245B66" w:rsidRDefault="00AE244E" w:rsidP="002A28F1">
            <w:pPr>
              <w:pStyle w:val="TableParagraph"/>
            </w:pPr>
            <w:proofErr w:type="spellStart"/>
            <w:r w:rsidRPr="00F93D5F">
              <w:t>Geranium</w:t>
            </w:r>
            <w:proofErr w:type="spellEnd"/>
            <w:r w:rsidRPr="00F93D5F">
              <w:t xml:space="preserve"> </w:t>
            </w:r>
            <w:proofErr w:type="spellStart"/>
            <w:r w:rsidRPr="00F93D5F">
              <w:t>dissectum</w:t>
            </w:r>
            <w:proofErr w:type="spellEnd"/>
            <w:r w:rsidRPr="00245B66">
              <w:t xml:space="preserve"> </w:t>
            </w:r>
            <w:proofErr w:type="spellStart"/>
            <w:r w:rsidRPr="00245B66">
              <w:t>Linnaeus</w:t>
            </w:r>
            <w:proofErr w:type="spellEnd"/>
          </w:p>
        </w:tc>
      </w:tr>
      <w:tr w:rsidR="00AE244E" w:rsidRPr="00D3248F" w14:paraId="191A7D7C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7AE204F1" w14:textId="77777777" w:rsidR="00AE244E" w:rsidRPr="00C7651B" w:rsidRDefault="00AE244E" w:rsidP="002A28F1">
            <w:r>
              <w:t>Конопля посевная</w:t>
            </w:r>
          </w:p>
        </w:tc>
        <w:tc>
          <w:tcPr>
            <w:tcW w:w="4819" w:type="dxa"/>
            <w:shd w:val="clear" w:color="auto" w:fill="auto"/>
          </w:tcPr>
          <w:p w14:paraId="4BE486F7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Cannabis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sativa</w:t>
            </w:r>
            <w:proofErr w:type="spellEnd"/>
          </w:p>
        </w:tc>
      </w:tr>
      <w:tr w:rsidR="00AE244E" w:rsidRPr="00D3248F" w14:paraId="06071F56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284CCA07" w14:textId="77777777" w:rsidR="00AE244E" w:rsidRPr="00C7651B" w:rsidRDefault="00AE244E" w:rsidP="002A28F1"/>
        </w:tc>
        <w:tc>
          <w:tcPr>
            <w:tcW w:w="4819" w:type="dxa"/>
            <w:shd w:val="clear" w:color="auto" w:fill="auto"/>
          </w:tcPr>
          <w:p w14:paraId="24EF2910" w14:textId="77777777" w:rsidR="00AE244E" w:rsidRPr="003D3119" w:rsidRDefault="00AE244E" w:rsidP="002A28F1">
            <w:pPr>
              <w:rPr>
                <w:b/>
                <w:bCs/>
              </w:rPr>
            </w:pPr>
          </w:p>
        </w:tc>
      </w:tr>
      <w:tr w:rsidR="00AE244E" w:rsidRPr="00D3248F" w14:paraId="286E2C78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5A49D585" w14:textId="77777777" w:rsidR="00AE244E" w:rsidRPr="00C7651B" w:rsidRDefault="00AE244E" w:rsidP="002A28F1">
            <w:r>
              <w:t>Вьюнок полевой</w:t>
            </w:r>
          </w:p>
        </w:tc>
        <w:tc>
          <w:tcPr>
            <w:tcW w:w="4819" w:type="dxa"/>
            <w:shd w:val="clear" w:color="auto" w:fill="auto"/>
          </w:tcPr>
          <w:p w14:paraId="5D9140C2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Convolvulus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arvensis</w:t>
            </w:r>
            <w:proofErr w:type="spellEnd"/>
          </w:p>
        </w:tc>
      </w:tr>
      <w:tr w:rsidR="00AE244E" w:rsidRPr="00D3248F" w14:paraId="0C4F0197" w14:textId="77777777" w:rsidTr="002A28F1">
        <w:trPr>
          <w:trHeight w:val="315"/>
        </w:trPr>
        <w:tc>
          <w:tcPr>
            <w:tcW w:w="4928" w:type="dxa"/>
            <w:shd w:val="clear" w:color="auto" w:fill="auto"/>
            <w:vAlign w:val="center"/>
          </w:tcPr>
          <w:p w14:paraId="25ACB0D7" w14:textId="77777777" w:rsidR="00AE244E" w:rsidRPr="00245B66" w:rsidRDefault="00AE244E" w:rsidP="002A28F1">
            <w:pPr>
              <w:pStyle w:val="TableParagraph"/>
            </w:pPr>
            <w:r w:rsidRPr="00245B66">
              <w:t>Подмаренник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D08F940" w14:textId="77777777" w:rsidR="00AE244E" w:rsidRPr="00245B66" w:rsidRDefault="00AE244E" w:rsidP="002A28F1">
            <w:pPr>
              <w:pStyle w:val="TableParagraph"/>
            </w:pPr>
            <w:proofErr w:type="spellStart"/>
            <w:r w:rsidRPr="00F93D5F">
              <w:t>Galium</w:t>
            </w:r>
            <w:proofErr w:type="spellEnd"/>
            <w:r w:rsidRPr="00245B66">
              <w:t xml:space="preserve"> </w:t>
            </w:r>
            <w:proofErr w:type="spellStart"/>
            <w:r w:rsidRPr="00245B66">
              <w:t>spp</w:t>
            </w:r>
            <w:proofErr w:type="spellEnd"/>
            <w:r w:rsidRPr="00245B66">
              <w:t>.</w:t>
            </w:r>
          </w:p>
        </w:tc>
      </w:tr>
      <w:tr w:rsidR="00AE244E" w:rsidRPr="00D3248F" w14:paraId="07628040" w14:textId="77777777" w:rsidTr="002A28F1">
        <w:trPr>
          <w:trHeight w:val="385"/>
        </w:trPr>
        <w:tc>
          <w:tcPr>
            <w:tcW w:w="4928" w:type="dxa"/>
            <w:shd w:val="clear" w:color="auto" w:fill="auto"/>
            <w:vAlign w:val="center"/>
          </w:tcPr>
          <w:p w14:paraId="4DFCC2B7" w14:textId="77777777" w:rsidR="00AE244E" w:rsidRPr="00245B66" w:rsidRDefault="00AE244E" w:rsidP="002A28F1">
            <w:pPr>
              <w:pStyle w:val="TableParagraph"/>
            </w:pPr>
            <w:r w:rsidRPr="00DF7703">
              <w:t>Гелиотроп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4C6BD8B" w14:textId="77777777" w:rsidR="00AE244E" w:rsidRPr="00245B66" w:rsidRDefault="00AE244E" w:rsidP="002A28F1">
            <w:pPr>
              <w:pStyle w:val="TableParagraph"/>
            </w:pPr>
            <w:proofErr w:type="spellStart"/>
            <w:r w:rsidRPr="00F93D5F">
              <w:t>Heliotropium</w:t>
            </w:r>
            <w:proofErr w:type="spellEnd"/>
            <w:r w:rsidRPr="00245B66">
              <w:t xml:space="preserve"> </w:t>
            </w:r>
            <w:proofErr w:type="spellStart"/>
            <w:r w:rsidRPr="00245B66">
              <w:t>spp</w:t>
            </w:r>
            <w:proofErr w:type="spellEnd"/>
            <w:r w:rsidRPr="00245B66">
              <w:t>.</w:t>
            </w:r>
          </w:p>
        </w:tc>
      </w:tr>
      <w:tr w:rsidR="00AE244E" w:rsidRPr="00D3248F" w14:paraId="4A3F98E1" w14:textId="77777777" w:rsidTr="002A28F1">
        <w:trPr>
          <w:trHeight w:val="315"/>
        </w:trPr>
        <w:tc>
          <w:tcPr>
            <w:tcW w:w="4928" w:type="dxa"/>
            <w:shd w:val="clear" w:color="auto" w:fill="auto"/>
            <w:vAlign w:val="center"/>
          </w:tcPr>
          <w:p w14:paraId="68DEC960" w14:textId="77777777" w:rsidR="00AE244E" w:rsidRPr="00245B66" w:rsidRDefault="00AE244E" w:rsidP="002A28F1">
            <w:pPr>
              <w:pStyle w:val="TableParagraph"/>
            </w:pPr>
            <w:r w:rsidRPr="00245B66">
              <w:t>Фиалка полевая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5E05592" w14:textId="77777777" w:rsidR="00AE244E" w:rsidRPr="00245B66" w:rsidRDefault="00AE244E" w:rsidP="002A28F1">
            <w:pPr>
              <w:pStyle w:val="TableParagraph"/>
            </w:pPr>
            <w:proofErr w:type="spellStart"/>
            <w:r w:rsidRPr="00F93D5F">
              <w:t>Viola</w:t>
            </w:r>
            <w:proofErr w:type="spellEnd"/>
            <w:r w:rsidRPr="00F93D5F">
              <w:t xml:space="preserve"> </w:t>
            </w:r>
            <w:proofErr w:type="spellStart"/>
            <w:r w:rsidRPr="00F93D5F">
              <w:t>arvensis</w:t>
            </w:r>
            <w:proofErr w:type="spellEnd"/>
            <w:r w:rsidRPr="00245B66">
              <w:t xml:space="preserve"> </w:t>
            </w:r>
            <w:proofErr w:type="spellStart"/>
            <w:r w:rsidRPr="00245B66">
              <w:t>Murray</w:t>
            </w:r>
            <w:proofErr w:type="spellEnd"/>
          </w:p>
        </w:tc>
      </w:tr>
      <w:tr w:rsidR="00AE244E" w:rsidRPr="00D3248F" w14:paraId="7DB986E1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04D8DD96" w14:textId="77777777" w:rsidR="00AE244E" w:rsidRPr="00C7651B" w:rsidRDefault="00AE244E" w:rsidP="002A28F1">
            <w:r>
              <w:t>Молочай</w:t>
            </w:r>
          </w:p>
        </w:tc>
        <w:tc>
          <w:tcPr>
            <w:tcW w:w="4819" w:type="dxa"/>
            <w:shd w:val="clear" w:color="auto" w:fill="auto"/>
          </w:tcPr>
          <w:p w14:paraId="0EB981E9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Euphorbia</w:t>
            </w:r>
            <w:proofErr w:type="spellEnd"/>
          </w:p>
        </w:tc>
      </w:tr>
      <w:tr w:rsidR="00AE244E" w:rsidRPr="00D3248F" w14:paraId="2759EAEA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517871A1" w14:textId="77777777" w:rsidR="00AE244E" w:rsidRPr="00C7651B" w:rsidRDefault="00AE244E" w:rsidP="002A28F1">
            <w:r>
              <w:t>Горец вьюнковый</w:t>
            </w:r>
          </w:p>
        </w:tc>
        <w:tc>
          <w:tcPr>
            <w:tcW w:w="4819" w:type="dxa"/>
            <w:shd w:val="clear" w:color="auto" w:fill="auto"/>
          </w:tcPr>
          <w:p w14:paraId="14AC0C20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Fallopia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convolvulus</w:t>
            </w:r>
            <w:proofErr w:type="spellEnd"/>
          </w:p>
        </w:tc>
      </w:tr>
      <w:tr w:rsidR="00AE244E" w:rsidRPr="00D3248F" w14:paraId="546EEDE4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3F95CAD4" w14:textId="77777777" w:rsidR="00AE244E" w:rsidRPr="00C7651B" w:rsidRDefault="00AE244E" w:rsidP="002A28F1">
            <w:proofErr w:type="spellStart"/>
            <w:r>
              <w:t>Циклахена</w:t>
            </w:r>
            <w:proofErr w:type="spellEnd"/>
            <w:r>
              <w:t xml:space="preserve"> </w:t>
            </w:r>
            <w:proofErr w:type="spellStart"/>
            <w:r>
              <w:t>дурнишниколистная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70930D37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Iva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xanthifolia</w:t>
            </w:r>
            <w:proofErr w:type="spellEnd"/>
          </w:p>
        </w:tc>
      </w:tr>
      <w:tr w:rsidR="00AE244E" w:rsidRPr="00D3248F" w14:paraId="72815843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3EA927DC" w14:textId="77777777" w:rsidR="00AE244E" w:rsidRPr="00C7651B" w:rsidRDefault="00AE244E" w:rsidP="002A28F1">
            <w:proofErr w:type="spellStart"/>
            <w:r>
              <w:t>Якобея</w:t>
            </w:r>
            <w:proofErr w:type="spellEnd"/>
            <w:r>
              <w:t xml:space="preserve"> обыкновенная</w:t>
            </w:r>
          </w:p>
        </w:tc>
        <w:tc>
          <w:tcPr>
            <w:tcW w:w="4819" w:type="dxa"/>
            <w:shd w:val="clear" w:color="auto" w:fill="auto"/>
          </w:tcPr>
          <w:p w14:paraId="7A6AE934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Jacobaea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vulgaris</w:t>
            </w:r>
            <w:proofErr w:type="spellEnd"/>
          </w:p>
        </w:tc>
      </w:tr>
      <w:tr w:rsidR="00AE244E" w:rsidRPr="00D3248F" w14:paraId="0B8CD55B" w14:textId="77777777" w:rsidTr="002A28F1">
        <w:trPr>
          <w:trHeight w:val="315"/>
        </w:trPr>
        <w:tc>
          <w:tcPr>
            <w:tcW w:w="4928" w:type="dxa"/>
            <w:shd w:val="clear" w:color="auto" w:fill="auto"/>
            <w:vAlign w:val="center"/>
          </w:tcPr>
          <w:p w14:paraId="67240397" w14:textId="77777777" w:rsidR="00AE244E" w:rsidRPr="00245B66" w:rsidRDefault="00AE244E" w:rsidP="002A28F1">
            <w:pPr>
              <w:pStyle w:val="TableParagraph"/>
            </w:pPr>
            <w:r w:rsidRPr="00245B66">
              <w:t>Люцерна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BAA9E6E" w14:textId="77777777" w:rsidR="00AE244E" w:rsidRPr="00245B66" w:rsidRDefault="00AE244E" w:rsidP="002A28F1">
            <w:pPr>
              <w:pStyle w:val="TableParagraph"/>
            </w:pPr>
            <w:r w:rsidRPr="00F93D5F">
              <w:t>Medicago</w:t>
            </w:r>
            <w:r w:rsidRPr="00245B66">
              <w:t xml:space="preserve"> </w:t>
            </w:r>
            <w:proofErr w:type="spellStart"/>
            <w:r w:rsidRPr="00245B66">
              <w:t>spp</w:t>
            </w:r>
            <w:proofErr w:type="spellEnd"/>
            <w:r w:rsidRPr="00245B66">
              <w:t>.</w:t>
            </w:r>
          </w:p>
        </w:tc>
      </w:tr>
      <w:tr w:rsidR="00AE244E" w:rsidRPr="00D3248F" w14:paraId="4D42E3BF" w14:textId="77777777" w:rsidTr="002A28F1">
        <w:trPr>
          <w:trHeight w:val="315"/>
        </w:trPr>
        <w:tc>
          <w:tcPr>
            <w:tcW w:w="4928" w:type="dxa"/>
            <w:shd w:val="clear" w:color="auto" w:fill="auto"/>
            <w:vAlign w:val="center"/>
          </w:tcPr>
          <w:p w14:paraId="34E1AD0C" w14:textId="77777777" w:rsidR="00AE244E" w:rsidRPr="00245B66" w:rsidRDefault="00AE244E" w:rsidP="002A28F1">
            <w:pPr>
              <w:pStyle w:val="TableParagraph"/>
            </w:pPr>
            <w:r w:rsidRPr="00245B66">
              <w:t>Донник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0B8668C" w14:textId="77777777" w:rsidR="00AE244E" w:rsidRPr="00245B66" w:rsidRDefault="00AE244E" w:rsidP="002A28F1">
            <w:pPr>
              <w:pStyle w:val="TableParagraph"/>
            </w:pPr>
            <w:proofErr w:type="spellStart"/>
            <w:r w:rsidRPr="00F93D5F">
              <w:t>Melilotus</w:t>
            </w:r>
            <w:proofErr w:type="spellEnd"/>
            <w:r w:rsidRPr="00245B66">
              <w:t xml:space="preserve"> </w:t>
            </w:r>
            <w:proofErr w:type="spellStart"/>
            <w:r w:rsidRPr="00245B66">
              <w:t>spp</w:t>
            </w:r>
            <w:proofErr w:type="spellEnd"/>
            <w:r w:rsidRPr="00245B66">
              <w:t>.</w:t>
            </w:r>
          </w:p>
        </w:tc>
      </w:tr>
      <w:tr w:rsidR="00AE244E" w:rsidRPr="00D3248F" w14:paraId="054CE3F0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1A27FCE4" w14:textId="77777777" w:rsidR="00AE244E" w:rsidRPr="00C7651B" w:rsidRDefault="00AE244E" w:rsidP="002A28F1">
            <w:r>
              <w:t>Латук компасный</w:t>
            </w:r>
          </w:p>
        </w:tc>
        <w:tc>
          <w:tcPr>
            <w:tcW w:w="4819" w:type="dxa"/>
            <w:shd w:val="clear" w:color="auto" w:fill="auto"/>
          </w:tcPr>
          <w:p w14:paraId="0B1D7CE4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Lactuca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serriola</w:t>
            </w:r>
            <w:proofErr w:type="spellEnd"/>
          </w:p>
        </w:tc>
      </w:tr>
      <w:tr w:rsidR="00AE244E" w:rsidRPr="00D3248F" w14:paraId="35AE1DE4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71D12EFF" w14:textId="77777777" w:rsidR="00AE244E" w:rsidRPr="00C7651B" w:rsidRDefault="00AE244E" w:rsidP="002A28F1">
            <w:r>
              <w:t>Льнянка</w:t>
            </w:r>
          </w:p>
        </w:tc>
        <w:tc>
          <w:tcPr>
            <w:tcW w:w="4819" w:type="dxa"/>
            <w:shd w:val="clear" w:color="auto" w:fill="auto"/>
          </w:tcPr>
          <w:p w14:paraId="0104F16A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Linaria</w:t>
            </w:r>
            <w:proofErr w:type="spellEnd"/>
          </w:p>
        </w:tc>
      </w:tr>
      <w:tr w:rsidR="00AE244E" w:rsidRPr="00D3248F" w14:paraId="350F4919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73BD7803" w14:textId="77777777" w:rsidR="00AE244E" w:rsidRPr="00C7651B" w:rsidRDefault="00AE244E" w:rsidP="002A28F1">
            <w:r>
              <w:t>Плевел опьяняющий</w:t>
            </w:r>
          </w:p>
        </w:tc>
        <w:tc>
          <w:tcPr>
            <w:tcW w:w="4819" w:type="dxa"/>
            <w:shd w:val="clear" w:color="auto" w:fill="auto"/>
          </w:tcPr>
          <w:p w14:paraId="46B1FBA2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Lolium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temulentum</w:t>
            </w:r>
            <w:proofErr w:type="spellEnd"/>
          </w:p>
        </w:tc>
      </w:tr>
      <w:tr w:rsidR="00AE244E" w:rsidRPr="00D3248F" w14:paraId="2E638037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2674165B" w14:textId="77777777" w:rsidR="00AE244E" w:rsidRPr="00C7651B" w:rsidRDefault="00AE244E" w:rsidP="002A28F1">
            <w:proofErr w:type="spellStart"/>
            <w:r>
              <w:t>Заразиховые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4E8A6578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Orobanchaceae</w:t>
            </w:r>
            <w:proofErr w:type="spellEnd"/>
          </w:p>
        </w:tc>
      </w:tr>
      <w:tr w:rsidR="00AE244E" w:rsidRPr="00D3248F" w14:paraId="6EE492F0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3A3A8CBB" w14:textId="77777777" w:rsidR="00AE244E" w:rsidRPr="00C7651B" w:rsidRDefault="00AE244E" w:rsidP="002A28F1">
            <w:proofErr w:type="spellStart"/>
            <w:r>
              <w:t>Секироплодник</w:t>
            </w:r>
            <w:proofErr w:type="spellEnd"/>
            <w:r>
              <w:t xml:space="preserve"> пестрый</w:t>
            </w:r>
          </w:p>
        </w:tc>
        <w:tc>
          <w:tcPr>
            <w:tcW w:w="4819" w:type="dxa"/>
            <w:shd w:val="clear" w:color="auto" w:fill="auto"/>
          </w:tcPr>
          <w:p w14:paraId="7335B819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Securigera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varia</w:t>
            </w:r>
            <w:proofErr w:type="spellEnd"/>
          </w:p>
        </w:tc>
      </w:tr>
      <w:tr w:rsidR="00AE244E" w:rsidRPr="00D3248F" w14:paraId="62FF5606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51E5E4C4" w14:textId="77777777" w:rsidR="00AE244E" w:rsidRPr="00C7651B" w:rsidRDefault="00AE244E" w:rsidP="002A28F1">
            <w:r>
              <w:t>Осот полевой</w:t>
            </w:r>
          </w:p>
        </w:tc>
        <w:tc>
          <w:tcPr>
            <w:tcW w:w="4819" w:type="dxa"/>
            <w:shd w:val="clear" w:color="auto" w:fill="auto"/>
          </w:tcPr>
          <w:p w14:paraId="7B861C79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Sonchus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arvensis</w:t>
            </w:r>
            <w:proofErr w:type="spellEnd"/>
          </w:p>
        </w:tc>
      </w:tr>
      <w:tr w:rsidR="00AE244E" w:rsidRPr="00D3248F" w14:paraId="6C51AFD7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78941EFC" w14:textId="77777777" w:rsidR="00AE244E" w:rsidRPr="00C7651B" w:rsidRDefault="00AE244E" w:rsidP="002A28F1">
            <w:r w:rsidRPr="00C7651B">
              <w:t>Мелкопузырчатая головня сорго</w:t>
            </w:r>
          </w:p>
        </w:tc>
        <w:tc>
          <w:tcPr>
            <w:tcW w:w="4819" w:type="dxa"/>
            <w:shd w:val="clear" w:color="auto" w:fill="auto"/>
          </w:tcPr>
          <w:p w14:paraId="65759E95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Sphacelotheca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cruenta</w:t>
            </w:r>
            <w:proofErr w:type="spellEnd"/>
          </w:p>
        </w:tc>
      </w:tr>
      <w:tr w:rsidR="00AE244E" w:rsidRPr="00D3248F" w14:paraId="0FB12A9E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14D3B2A9" w14:textId="77777777" w:rsidR="00AE244E" w:rsidRPr="00C7651B" w:rsidRDefault="00AE244E" w:rsidP="002A28F1">
            <w:proofErr w:type="spellStart"/>
            <w:r w:rsidRPr="003D3119">
              <w:t>Стенодиплозис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1879B212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Stenodiplosis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sorghicola</w:t>
            </w:r>
            <w:proofErr w:type="spellEnd"/>
          </w:p>
        </w:tc>
      </w:tr>
      <w:tr w:rsidR="00AE244E" w:rsidRPr="00D3248F" w14:paraId="6F44E3A8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1ABCAD38" w14:textId="77777777" w:rsidR="00AE244E" w:rsidRPr="00C7651B" w:rsidRDefault="00AE244E" w:rsidP="002A28F1">
            <w:r>
              <w:t>Дурнишники</w:t>
            </w:r>
          </w:p>
        </w:tc>
        <w:tc>
          <w:tcPr>
            <w:tcW w:w="4819" w:type="dxa"/>
            <w:shd w:val="clear" w:color="auto" w:fill="auto"/>
          </w:tcPr>
          <w:p w14:paraId="534DEB33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Xanthium</w:t>
            </w:r>
            <w:proofErr w:type="spellEnd"/>
            <w:r w:rsidRPr="003D3119">
              <w:t xml:space="preserve"> (</w:t>
            </w:r>
            <w:proofErr w:type="spellStart"/>
            <w:r w:rsidRPr="003D3119">
              <w:t>non-Chinese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species</w:t>
            </w:r>
            <w:proofErr w:type="spellEnd"/>
            <w:r w:rsidRPr="003D3119">
              <w:t>)</w:t>
            </w:r>
          </w:p>
        </w:tc>
      </w:tr>
      <w:tr w:rsidR="00AE244E" w:rsidRPr="00D3248F" w14:paraId="41010F36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40DEA5F5" w14:textId="77777777" w:rsidR="00AE244E" w:rsidRPr="00C7651B" w:rsidRDefault="00AE244E" w:rsidP="002A28F1">
            <w:r>
              <w:t>Ярутка полевая</w:t>
            </w:r>
          </w:p>
        </w:tc>
        <w:tc>
          <w:tcPr>
            <w:tcW w:w="4819" w:type="dxa"/>
            <w:shd w:val="clear" w:color="auto" w:fill="auto"/>
          </w:tcPr>
          <w:p w14:paraId="389180A5" w14:textId="77777777" w:rsidR="00AE244E" w:rsidRPr="00C8493F" w:rsidRDefault="00AE244E" w:rsidP="002A28F1">
            <w:proofErr w:type="spellStart"/>
            <w:r w:rsidRPr="003D3119">
              <w:t>Thlaspi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arvense</w:t>
            </w:r>
            <w:proofErr w:type="spellEnd"/>
          </w:p>
        </w:tc>
      </w:tr>
      <w:tr w:rsidR="00AE244E" w:rsidRPr="00D3248F" w14:paraId="574FC223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60B15937" w14:textId="77777777" w:rsidR="00AE244E" w:rsidRPr="00C7651B" w:rsidRDefault="00AE244E" w:rsidP="002A28F1">
            <w:proofErr w:type="spellStart"/>
            <w:r>
              <w:t>Конрингия</w:t>
            </w:r>
            <w:proofErr w:type="spellEnd"/>
            <w:r>
              <w:t xml:space="preserve"> восточная</w:t>
            </w:r>
          </w:p>
        </w:tc>
        <w:tc>
          <w:tcPr>
            <w:tcW w:w="4819" w:type="dxa"/>
            <w:shd w:val="clear" w:color="auto" w:fill="auto"/>
          </w:tcPr>
          <w:p w14:paraId="0EB88194" w14:textId="77777777" w:rsidR="00AE244E" w:rsidRPr="00C8493F" w:rsidRDefault="00AE244E" w:rsidP="002A28F1">
            <w:proofErr w:type="spellStart"/>
            <w:r w:rsidRPr="00C8493F">
              <w:t>Conringia</w:t>
            </w:r>
            <w:proofErr w:type="spellEnd"/>
            <w:r w:rsidRPr="00C8493F">
              <w:t xml:space="preserve"> </w:t>
            </w:r>
            <w:proofErr w:type="spellStart"/>
            <w:r w:rsidRPr="00C8493F">
              <w:t>orientalis</w:t>
            </w:r>
            <w:proofErr w:type="spellEnd"/>
          </w:p>
        </w:tc>
      </w:tr>
      <w:tr w:rsidR="00AE244E" w:rsidRPr="00D3248F" w14:paraId="37F6AD5B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29D79B79" w14:textId="77777777" w:rsidR="00AE244E" w:rsidRPr="00C7651B" w:rsidRDefault="00AE244E" w:rsidP="002A28F1">
            <w:r>
              <w:t xml:space="preserve">Синяк обыкновенный </w:t>
            </w:r>
          </w:p>
        </w:tc>
        <w:tc>
          <w:tcPr>
            <w:tcW w:w="4819" w:type="dxa"/>
            <w:shd w:val="clear" w:color="auto" w:fill="auto"/>
          </w:tcPr>
          <w:p w14:paraId="4F7433DE" w14:textId="77777777" w:rsidR="00AE244E" w:rsidRPr="00C8493F" w:rsidRDefault="00AE244E" w:rsidP="002A28F1">
            <w:proofErr w:type="spellStart"/>
            <w:r w:rsidRPr="00C8493F">
              <w:t>Echium</w:t>
            </w:r>
            <w:proofErr w:type="spellEnd"/>
            <w:r w:rsidRPr="00C8493F">
              <w:t xml:space="preserve"> </w:t>
            </w:r>
            <w:proofErr w:type="spellStart"/>
            <w:r w:rsidRPr="00C8493F">
              <w:t>vulgare</w:t>
            </w:r>
            <w:proofErr w:type="spellEnd"/>
          </w:p>
        </w:tc>
      </w:tr>
      <w:tr w:rsidR="00AE244E" w:rsidRPr="00D3248F" w14:paraId="3B9C0455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0D655082" w14:textId="77777777" w:rsidR="00AE244E" w:rsidRPr="00C7651B" w:rsidRDefault="00AE244E" w:rsidP="002A28F1">
            <w:proofErr w:type="spellStart"/>
            <w:r>
              <w:t>Неслия</w:t>
            </w:r>
            <w:proofErr w:type="spellEnd"/>
            <w:r>
              <w:t xml:space="preserve"> метельчатая</w:t>
            </w:r>
          </w:p>
        </w:tc>
        <w:tc>
          <w:tcPr>
            <w:tcW w:w="4819" w:type="dxa"/>
            <w:shd w:val="clear" w:color="auto" w:fill="auto"/>
          </w:tcPr>
          <w:p w14:paraId="02CE338B" w14:textId="77777777" w:rsidR="00AE244E" w:rsidRPr="00C8493F" w:rsidRDefault="00AE244E" w:rsidP="002A28F1">
            <w:proofErr w:type="spellStart"/>
            <w:r w:rsidRPr="00C8493F">
              <w:t>Neslia</w:t>
            </w:r>
            <w:proofErr w:type="spellEnd"/>
            <w:r w:rsidRPr="00C8493F">
              <w:t xml:space="preserve"> </w:t>
            </w:r>
            <w:proofErr w:type="spellStart"/>
            <w:r w:rsidRPr="00C8493F">
              <w:t>paniculata</w:t>
            </w:r>
            <w:proofErr w:type="spellEnd"/>
          </w:p>
        </w:tc>
      </w:tr>
      <w:tr w:rsidR="00AE244E" w:rsidRPr="00D3248F" w14:paraId="1E450A1F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6B5F0A7E" w14:textId="77777777" w:rsidR="00AE244E" w:rsidRPr="00C7651B" w:rsidRDefault="00AE244E" w:rsidP="002A28F1">
            <w:proofErr w:type="spellStart"/>
            <w:r>
              <w:t>Сокирки</w:t>
            </w:r>
            <w:proofErr w:type="spellEnd"/>
            <w:r>
              <w:t xml:space="preserve"> полевые </w:t>
            </w:r>
          </w:p>
        </w:tc>
        <w:tc>
          <w:tcPr>
            <w:tcW w:w="4819" w:type="dxa"/>
            <w:shd w:val="clear" w:color="auto" w:fill="auto"/>
          </w:tcPr>
          <w:p w14:paraId="38227DE8" w14:textId="77777777" w:rsidR="00AE244E" w:rsidRPr="00C8493F" w:rsidRDefault="00AE244E" w:rsidP="002A28F1">
            <w:proofErr w:type="spellStart"/>
            <w:r w:rsidRPr="00C8493F">
              <w:t>Consolida</w:t>
            </w:r>
            <w:proofErr w:type="spellEnd"/>
            <w:r w:rsidRPr="00C8493F">
              <w:t xml:space="preserve"> </w:t>
            </w:r>
            <w:proofErr w:type="spellStart"/>
            <w:r w:rsidRPr="00C8493F">
              <w:t>arvensis</w:t>
            </w:r>
            <w:proofErr w:type="spellEnd"/>
          </w:p>
        </w:tc>
      </w:tr>
      <w:tr w:rsidR="00AE244E" w:rsidRPr="00D3248F" w14:paraId="31901F51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59A1FCC2" w14:textId="77777777" w:rsidR="00AE244E" w:rsidRPr="00C7651B" w:rsidRDefault="00AE244E" w:rsidP="002A28F1">
            <w:r>
              <w:t>Клоп ч</w:t>
            </w:r>
            <w:r w:rsidRPr="003D3119">
              <w:t>ерепашка австрийская</w:t>
            </w:r>
          </w:p>
        </w:tc>
        <w:tc>
          <w:tcPr>
            <w:tcW w:w="4819" w:type="dxa"/>
            <w:shd w:val="clear" w:color="auto" w:fill="auto"/>
          </w:tcPr>
          <w:p w14:paraId="366A92D7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Eurygaster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austriaca</w:t>
            </w:r>
            <w:proofErr w:type="spellEnd"/>
          </w:p>
        </w:tc>
      </w:tr>
      <w:tr w:rsidR="00AE244E" w:rsidRPr="00D3248F" w14:paraId="58B2F074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010E3EC5" w14:textId="77777777" w:rsidR="00AE244E" w:rsidRPr="00C7651B" w:rsidRDefault="00AE244E" w:rsidP="002A28F1">
            <w:r>
              <w:t>Клоп ч</w:t>
            </w:r>
            <w:r w:rsidRPr="003D3119">
              <w:t>ерепашка вредная</w:t>
            </w:r>
          </w:p>
        </w:tc>
        <w:tc>
          <w:tcPr>
            <w:tcW w:w="4819" w:type="dxa"/>
            <w:shd w:val="clear" w:color="auto" w:fill="auto"/>
          </w:tcPr>
          <w:p w14:paraId="1A8AC4F7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Eurygaster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integriceps</w:t>
            </w:r>
            <w:proofErr w:type="spellEnd"/>
          </w:p>
        </w:tc>
      </w:tr>
      <w:tr w:rsidR="00AE244E" w:rsidRPr="00D3248F" w14:paraId="3831381C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63BF645F" w14:textId="77777777" w:rsidR="00AE244E" w:rsidRPr="00C7651B" w:rsidRDefault="00AE244E" w:rsidP="002A28F1">
            <w:r>
              <w:t>Клоп ч</w:t>
            </w:r>
            <w:r w:rsidRPr="003D3119">
              <w:t>ерепашка маврская</w:t>
            </w:r>
          </w:p>
        </w:tc>
        <w:tc>
          <w:tcPr>
            <w:tcW w:w="4819" w:type="dxa"/>
            <w:shd w:val="clear" w:color="auto" w:fill="auto"/>
          </w:tcPr>
          <w:p w14:paraId="407A8AF2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Eurygaster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maura</w:t>
            </w:r>
            <w:proofErr w:type="spellEnd"/>
          </w:p>
        </w:tc>
      </w:tr>
      <w:tr w:rsidR="00AE244E" w:rsidRPr="00D3248F" w14:paraId="309D4DB0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53426DFA" w14:textId="77777777" w:rsidR="00AE244E" w:rsidRPr="00C7651B" w:rsidRDefault="00AE244E" w:rsidP="002A28F1">
            <w:r w:rsidRPr="00C7651B">
              <w:t xml:space="preserve">Обыкновенный горбатый </w:t>
            </w:r>
            <w:proofErr w:type="spellStart"/>
            <w:r w:rsidRPr="00C7651B">
              <w:t>притворяшка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3681E790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Gibbium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psylloides</w:t>
            </w:r>
            <w:proofErr w:type="spellEnd"/>
          </w:p>
        </w:tc>
      </w:tr>
      <w:tr w:rsidR="00AE244E" w:rsidRPr="00D3248F" w14:paraId="0D6F8258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1DBA32A1" w14:textId="77777777" w:rsidR="00AE244E" w:rsidRPr="00C7651B" w:rsidRDefault="00AE244E" w:rsidP="002A28F1">
            <w:r w:rsidRPr="00C7651B">
              <w:t>Рогатый мучной хрущак</w:t>
            </w:r>
          </w:p>
        </w:tc>
        <w:tc>
          <w:tcPr>
            <w:tcW w:w="4819" w:type="dxa"/>
            <w:shd w:val="clear" w:color="auto" w:fill="auto"/>
          </w:tcPr>
          <w:p w14:paraId="0B350E3A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Gnatocerus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cornutus</w:t>
            </w:r>
            <w:proofErr w:type="spellEnd"/>
          </w:p>
        </w:tc>
      </w:tr>
      <w:tr w:rsidR="00AE244E" w:rsidRPr="00D3248F" w14:paraId="197C956D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09E81116" w14:textId="77777777" w:rsidR="00AE244E" w:rsidRPr="00C7651B" w:rsidRDefault="00AE244E" w:rsidP="002A28F1">
            <w:r w:rsidRPr="00C7651B">
              <w:t>Хрущак-</w:t>
            </w:r>
            <w:proofErr w:type="spellStart"/>
            <w:r w:rsidRPr="00C7651B">
              <w:t>рисоед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26E4256D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Latheticus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oryzae</w:t>
            </w:r>
            <w:proofErr w:type="spellEnd"/>
          </w:p>
        </w:tc>
      </w:tr>
      <w:tr w:rsidR="00AE244E" w:rsidRPr="00D3248F" w14:paraId="4A71CFFB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5B7D2D5E" w14:textId="77777777" w:rsidR="00AE244E" w:rsidRPr="00C7651B" w:rsidRDefault="00AE244E" w:rsidP="002A28F1">
            <w:r w:rsidRPr="00C7651B">
              <w:t>Большой мучной хрущак</w:t>
            </w:r>
          </w:p>
        </w:tc>
        <w:tc>
          <w:tcPr>
            <w:tcW w:w="4819" w:type="dxa"/>
            <w:shd w:val="clear" w:color="auto" w:fill="auto"/>
          </w:tcPr>
          <w:p w14:paraId="6C4266E2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Tenebrio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molitor</w:t>
            </w:r>
            <w:proofErr w:type="spellEnd"/>
          </w:p>
        </w:tc>
      </w:tr>
      <w:tr w:rsidR="00AE244E" w:rsidRPr="00D3248F" w14:paraId="46E5C65E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0B44AEF9" w14:textId="77777777" w:rsidR="00AE244E" w:rsidRPr="00C7651B" w:rsidRDefault="00AE244E" w:rsidP="002A28F1">
            <w:r w:rsidRPr="00C7651B">
              <w:t>Мавританская козявка</w:t>
            </w:r>
          </w:p>
        </w:tc>
        <w:tc>
          <w:tcPr>
            <w:tcW w:w="4819" w:type="dxa"/>
            <w:shd w:val="clear" w:color="auto" w:fill="auto"/>
          </w:tcPr>
          <w:p w14:paraId="64F93150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Tenebroides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mauritanicus</w:t>
            </w:r>
            <w:proofErr w:type="spellEnd"/>
          </w:p>
        </w:tc>
      </w:tr>
      <w:tr w:rsidR="00AE244E" w:rsidRPr="00D3248F" w14:paraId="793B0475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77F7EB19" w14:textId="77777777" w:rsidR="00AE244E" w:rsidRPr="00C7651B" w:rsidRDefault="00AE244E" w:rsidP="002A28F1">
            <w:r w:rsidRPr="00C7651B">
              <w:t>Чёрный малый хрущак</w:t>
            </w:r>
          </w:p>
        </w:tc>
        <w:tc>
          <w:tcPr>
            <w:tcW w:w="4819" w:type="dxa"/>
            <w:shd w:val="clear" w:color="auto" w:fill="auto"/>
          </w:tcPr>
          <w:p w14:paraId="7D030DF2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Tribolium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destructor</w:t>
            </w:r>
            <w:proofErr w:type="spellEnd"/>
          </w:p>
        </w:tc>
      </w:tr>
      <w:tr w:rsidR="00AE244E" w:rsidRPr="00D3248F" w14:paraId="034D9AD3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6826ECF8" w14:textId="77777777" w:rsidR="00AE244E" w:rsidRPr="00C7651B" w:rsidRDefault="00AE244E" w:rsidP="002A28F1">
            <w:proofErr w:type="spellStart"/>
            <w:r w:rsidRPr="003D3119">
              <w:t>Трогодерма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385DD8A9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Trogoderma</w:t>
            </w:r>
            <w:proofErr w:type="spellEnd"/>
            <w:r w:rsidRPr="003D3119">
              <w:t xml:space="preserve"> (</w:t>
            </w:r>
            <w:proofErr w:type="spellStart"/>
            <w:r w:rsidRPr="003D3119">
              <w:t>non-Chinese</w:t>
            </w:r>
            <w:proofErr w:type="spellEnd"/>
            <w:r w:rsidRPr="003D3119">
              <w:t>)</w:t>
            </w:r>
          </w:p>
        </w:tc>
      </w:tr>
      <w:tr w:rsidR="00AE244E" w:rsidRPr="00D3248F" w14:paraId="45CCE097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53393272" w14:textId="77777777" w:rsidR="00AE244E" w:rsidRPr="00C7651B" w:rsidRDefault="00AE244E" w:rsidP="002A28F1">
            <w:r w:rsidRPr="00C7651B">
              <w:t>Зерновая моль</w:t>
            </w:r>
          </w:p>
        </w:tc>
        <w:tc>
          <w:tcPr>
            <w:tcW w:w="4819" w:type="dxa"/>
            <w:shd w:val="clear" w:color="auto" w:fill="auto"/>
          </w:tcPr>
          <w:p w14:paraId="5451162F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Sitotroga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cerealella</w:t>
            </w:r>
            <w:proofErr w:type="spellEnd"/>
          </w:p>
        </w:tc>
      </w:tr>
      <w:tr w:rsidR="00AE244E" w:rsidRPr="00D3248F" w14:paraId="5D14C3E2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5FD0E0B0" w14:textId="77777777" w:rsidR="00AE244E" w:rsidRPr="00C7651B" w:rsidRDefault="00AE244E" w:rsidP="002A28F1">
            <w:r w:rsidRPr="00C7651B">
              <w:t>Бархатистый грибоед, погребной грибоед</w:t>
            </w:r>
          </w:p>
        </w:tc>
        <w:tc>
          <w:tcPr>
            <w:tcW w:w="4819" w:type="dxa"/>
            <w:shd w:val="clear" w:color="auto" w:fill="auto"/>
          </w:tcPr>
          <w:p w14:paraId="6B48A5FD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Typhaea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stercorea</w:t>
            </w:r>
            <w:proofErr w:type="spellEnd"/>
          </w:p>
        </w:tc>
      </w:tr>
      <w:tr w:rsidR="00AE244E" w:rsidRPr="00D3248F" w14:paraId="57887633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00ABA161" w14:textId="77777777" w:rsidR="00AE244E" w:rsidRPr="00C7651B" w:rsidRDefault="00AE244E" w:rsidP="002A28F1">
            <w:r w:rsidRPr="00C7651B">
              <w:t>Хлебный точильщик</w:t>
            </w:r>
          </w:p>
        </w:tc>
        <w:tc>
          <w:tcPr>
            <w:tcW w:w="4819" w:type="dxa"/>
            <w:shd w:val="clear" w:color="auto" w:fill="auto"/>
          </w:tcPr>
          <w:p w14:paraId="535AA568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Stegobium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paniceum</w:t>
            </w:r>
            <w:proofErr w:type="spellEnd"/>
          </w:p>
        </w:tc>
      </w:tr>
      <w:tr w:rsidR="00AE244E" w:rsidRPr="00D3248F" w14:paraId="4C4FDA60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292B6BA7" w14:textId="77777777" w:rsidR="00AE244E" w:rsidRPr="00C7651B" w:rsidRDefault="00AE244E" w:rsidP="002A28F1">
            <w:r w:rsidRPr="00C7651B">
              <w:t>Суринамский мукоед</w:t>
            </w:r>
          </w:p>
        </w:tc>
        <w:tc>
          <w:tcPr>
            <w:tcW w:w="4819" w:type="dxa"/>
            <w:shd w:val="clear" w:color="auto" w:fill="auto"/>
          </w:tcPr>
          <w:p w14:paraId="01CDB971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Oryzaephilus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surinamensis</w:t>
            </w:r>
            <w:proofErr w:type="spellEnd"/>
          </w:p>
        </w:tc>
      </w:tr>
      <w:tr w:rsidR="00AE244E" w:rsidRPr="00D3248F" w14:paraId="2D29493E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2E7962CE" w14:textId="77777777" w:rsidR="00AE244E" w:rsidRPr="00C7651B" w:rsidRDefault="00AE244E" w:rsidP="002A28F1">
            <w:r w:rsidRPr="00C7651B">
              <w:t>Хрущак Ратцебурга</w:t>
            </w:r>
          </w:p>
        </w:tc>
        <w:tc>
          <w:tcPr>
            <w:tcW w:w="4819" w:type="dxa"/>
            <w:shd w:val="clear" w:color="auto" w:fill="auto"/>
          </w:tcPr>
          <w:p w14:paraId="01D03FB9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Palorus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ratzeburgii</w:t>
            </w:r>
            <w:proofErr w:type="spellEnd"/>
          </w:p>
        </w:tc>
      </w:tr>
      <w:tr w:rsidR="00AE244E" w:rsidRPr="00D3248F" w14:paraId="474908E1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23EB895F" w14:textId="77777777" w:rsidR="00AE244E" w:rsidRPr="00C7651B" w:rsidRDefault="00AE244E" w:rsidP="002A28F1">
            <w:r>
              <w:t>М</w:t>
            </w:r>
            <w:r w:rsidRPr="003E0411">
              <w:t>ексиканский зерновой жук</w:t>
            </w:r>
          </w:p>
        </w:tc>
        <w:tc>
          <w:tcPr>
            <w:tcW w:w="4819" w:type="dxa"/>
            <w:shd w:val="clear" w:color="auto" w:fill="auto"/>
          </w:tcPr>
          <w:p w14:paraId="1E01D4AF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Pharaxonotha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kirschi</w:t>
            </w:r>
            <w:proofErr w:type="spellEnd"/>
          </w:p>
        </w:tc>
      </w:tr>
      <w:tr w:rsidR="00AE244E" w:rsidRPr="003D3119" w14:paraId="196EB956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57E66845" w14:textId="77777777" w:rsidR="00AE244E" w:rsidRPr="00C7651B" w:rsidRDefault="00AE244E" w:rsidP="002A28F1">
            <w:r w:rsidRPr="00C7651B">
              <w:t>Южная амбарная огневка</w:t>
            </w:r>
          </w:p>
        </w:tc>
        <w:tc>
          <w:tcPr>
            <w:tcW w:w="4819" w:type="dxa"/>
            <w:shd w:val="clear" w:color="auto" w:fill="auto"/>
          </w:tcPr>
          <w:p w14:paraId="3D3AF250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Plodia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interpunctella</w:t>
            </w:r>
            <w:proofErr w:type="spellEnd"/>
          </w:p>
        </w:tc>
      </w:tr>
      <w:tr w:rsidR="00AE244E" w:rsidRPr="003D3119" w14:paraId="6154D3A1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47C8DCA7" w14:textId="77777777" w:rsidR="00AE244E" w:rsidRPr="00C7651B" w:rsidRDefault="00AE244E" w:rsidP="002A28F1">
            <w:r>
              <w:t>Б</w:t>
            </w:r>
            <w:r w:rsidRPr="003D3119">
              <w:t>ольшой зерновой точильщик</w:t>
            </w:r>
          </w:p>
        </w:tc>
        <w:tc>
          <w:tcPr>
            <w:tcW w:w="4819" w:type="dxa"/>
            <w:shd w:val="clear" w:color="auto" w:fill="auto"/>
          </w:tcPr>
          <w:p w14:paraId="7FC5C649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Prostephanus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truncatus</w:t>
            </w:r>
            <w:proofErr w:type="spellEnd"/>
          </w:p>
        </w:tc>
      </w:tr>
      <w:tr w:rsidR="00AE244E" w:rsidRPr="003D3119" w14:paraId="4F792918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0E47C419" w14:textId="77777777" w:rsidR="00AE244E" w:rsidRPr="00C7651B" w:rsidRDefault="00AE244E" w:rsidP="002A28F1">
            <w:r w:rsidRPr="003D3119">
              <w:t>Элия</w:t>
            </w:r>
            <w:r>
              <w:t xml:space="preserve"> носатая</w:t>
            </w:r>
          </w:p>
        </w:tc>
        <w:tc>
          <w:tcPr>
            <w:tcW w:w="4819" w:type="dxa"/>
            <w:shd w:val="clear" w:color="auto" w:fill="auto"/>
          </w:tcPr>
          <w:p w14:paraId="723AA92D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Aelia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rostrata</w:t>
            </w:r>
            <w:proofErr w:type="spellEnd"/>
          </w:p>
        </w:tc>
      </w:tr>
      <w:tr w:rsidR="00AE244E" w:rsidRPr="003D3119" w14:paraId="52DDAE40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762A6065" w14:textId="77777777" w:rsidR="00AE244E" w:rsidRPr="008373E6" w:rsidRDefault="00AE244E" w:rsidP="002A28F1">
            <w:r w:rsidRPr="008373E6">
              <w:lastRenderedPageBreak/>
              <w:t xml:space="preserve">Масличная </w:t>
            </w:r>
            <w:proofErr w:type="spellStart"/>
            <w:r w:rsidRPr="008373E6">
              <w:t>плоскотелка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52C10B5C" w14:textId="77777777" w:rsidR="00AE244E" w:rsidRPr="008373E6" w:rsidRDefault="00AE244E" w:rsidP="002A28F1">
            <w:pPr>
              <w:rPr>
                <w:b/>
                <w:bCs/>
              </w:rPr>
            </w:pPr>
            <w:proofErr w:type="spellStart"/>
            <w:r w:rsidRPr="008373E6">
              <w:t>Ahasverus</w:t>
            </w:r>
            <w:proofErr w:type="spellEnd"/>
            <w:r w:rsidRPr="008373E6">
              <w:t xml:space="preserve"> </w:t>
            </w:r>
            <w:proofErr w:type="spellStart"/>
            <w:r w:rsidRPr="008373E6">
              <w:t>advena</w:t>
            </w:r>
            <w:proofErr w:type="spellEnd"/>
          </w:p>
        </w:tc>
      </w:tr>
      <w:tr w:rsidR="00AE244E" w:rsidRPr="003D3119" w14:paraId="0C30DF5B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1D72A152" w14:textId="77777777" w:rsidR="00AE244E" w:rsidRPr="008373E6" w:rsidRDefault="00AE244E" w:rsidP="002A28F1">
            <w:r w:rsidRPr="008373E6">
              <w:t>Блестящий смоляно-бурый хрущак</w:t>
            </w:r>
          </w:p>
        </w:tc>
        <w:tc>
          <w:tcPr>
            <w:tcW w:w="4819" w:type="dxa"/>
            <w:shd w:val="clear" w:color="auto" w:fill="auto"/>
          </w:tcPr>
          <w:p w14:paraId="51A398FC" w14:textId="77777777" w:rsidR="00AE244E" w:rsidRPr="008373E6" w:rsidRDefault="00AE244E" w:rsidP="002A28F1">
            <w:pPr>
              <w:rPr>
                <w:b/>
                <w:bCs/>
              </w:rPr>
            </w:pPr>
            <w:proofErr w:type="spellStart"/>
            <w:r w:rsidRPr="008373E6">
              <w:t>Alphitobius</w:t>
            </w:r>
            <w:proofErr w:type="spellEnd"/>
            <w:r w:rsidRPr="008373E6">
              <w:t xml:space="preserve"> </w:t>
            </w:r>
            <w:proofErr w:type="spellStart"/>
            <w:r w:rsidRPr="008373E6">
              <w:t>diaperinus</w:t>
            </w:r>
            <w:proofErr w:type="spellEnd"/>
          </w:p>
        </w:tc>
      </w:tr>
      <w:tr w:rsidR="00AE244E" w:rsidRPr="003D3119" w14:paraId="75156980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49F55770" w14:textId="77777777" w:rsidR="00AE244E" w:rsidRPr="008373E6" w:rsidRDefault="00AE244E" w:rsidP="002A28F1">
            <w:r w:rsidRPr="008373E6">
              <w:t>Матовый смоляно-бурый хрущак</w:t>
            </w:r>
          </w:p>
        </w:tc>
        <w:tc>
          <w:tcPr>
            <w:tcW w:w="4819" w:type="dxa"/>
            <w:shd w:val="clear" w:color="auto" w:fill="auto"/>
          </w:tcPr>
          <w:p w14:paraId="64283210" w14:textId="77777777" w:rsidR="00AE244E" w:rsidRPr="008373E6" w:rsidRDefault="00AE244E" w:rsidP="002A28F1">
            <w:pPr>
              <w:rPr>
                <w:b/>
                <w:bCs/>
              </w:rPr>
            </w:pPr>
            <w:proofErr w:type="spellStart"/>
            <w:r w:rsidRPr="008373E6">
              <w:t>Alphitobius</w:t>
            </w:r>
            <w:proofErr w:type="spellEnd"/>
            <w:r w:rsidRPr="008373E6">
              <w:t xml:space="preserve"> </w:t>
            </w:r>
            <w:proofErr w:type="spellStart"/>
            <w:r w:rsidRPr="008373E6">
              <w:t>laevigatus</w:t>
            </w:r>
            <w:proofErr w:type="spellEnd"/>
          </w:p>
        </w:tc>
      </w:tr>
      <w:tr w:rsidR="00AE244E" w:rsidRPr="003D3119" w14:paraId="3C2F2375" w14:textId="77777777" w:rsidTr="002A28F1">
        <w:trPr>
          <w:trHeight w:val="315"/>
        </w:trPr>
        <w:tc>
          <w:tcPr>
            <w:tcW w:w="4928" w:type="dxa"/>
            <w:shd w:val="clear" w:color="auto" w:fill="auto"/>
          </w:tcPr>
          <w:p w14:paraId="517D3D99" w14:textId="77777777" w:rsidR="00AE244E" w:rsidRPr="008373E6" w:rsidRDefault="00AE244E" w:rsidP="002A28F1">
            <w:r w:rsidRPr="008373E6">
              <w:t>Пшеничная нематода</w:t>
            </w:r>
          </w:p>
        </w:tc>
        <w:tc>
          <w:tcPr>
            <w:tcW w:w="4819" w:type="dxa"/>
            <w:shd w:val="clear" w:color="auto" w:fill="auto"/>
          </w:tcPr>
          <w:p w14:paraId="4CB0F837" w14:textId="77777777" w:rsidR="00AE244E" w:rsidRPr="003D3119" w:rsidRDefault="00AE244E" w:rsidP="002A28F1">
            <w:pPr>
              <w:rPr>
                <w:b/>
                <w:bCs/>
              </w:rPr>
            </w:pPr>
            <w:proofErr w:type="spellStart"/>
            <w:r w:rsidRPr="003D3119">
              <w:t>Anguina</w:t>
            </w:r>
            <w:proofErr w:type="spellEnd"/>
            <w:r w:rsidRPr="003D3119">
              <w:t xml:space="preserve"> </w:t>
            </w:r>
            <w:proofErr w:type="spellStart"/>
            <w:r w:rsidRPr="003D3119">
              <w:t>tritici</w:t>
            </w:r>
            <w:proofErr w:type="spellEnd"/>
          </w:p>
        </w:tc>
      </w:tr>
    </w:tbl>
    <w:p w14:paraId="7770124C" w14:textId="77777777" w:rsidR="00AE244E" w:rsidRPr="00B50C46" w:rsidRDefault="00AE244E" w:rsidP="00AE244E">
      <w:pPr>
        <w:jc w:val="center"/>
        <w:rPr>
          <w:szCs w:val="28"/>
          <w:lang w:val="en-US"/>
        </w:rPr>
      </w:pPr>
    </w:p>
    <w:p w14:paraId="217AE2CD" w14:textId="77777777" w:rsidR="00F57BC3" w:rsidRDefault="00F57BC3" w:rsidP="00DE09E6">
      <w:pPr>
        <w:pStyle w:val="22"/>
        <w:shd w:val="clear" w:color="auto" w:fill="auto"/>
        <w:spacing w:after="0"/>
        <w:ind w:firstLine="760"/>
        <w:jc w:val="both"/>
        <w:rPr>
          <w:color w:val="000000"/>
          <w:sz w:val="28"/>
          <w:szCs w:val="28"/>
          <w:lang w:eastAsia="ru-RU" w:bidi="ru-RU"/>
        </w:rPr>
      </w:pPr>
    </w:p>
    <w:sectPr w:rsidR="00F57BC3" w:rsidSect="0012685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37E15"/>
    <w:multiLevelType w:val="multilevel"/>
    <w:tmpl w:val="66D45D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5231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A69"/>
    <w:rsid w:val="000736F7"/>
    <w:rsid w:val="00097F3C"/>
    <w:rsid w:val="000C5D6D"/>
    <w:rsid w:val="0012685D"/>
    <w:rsid w:val="00180837"/>
    <w:rsid w:val="001E1C6F"/>
    <w:rsid w:val="0022261A"/>
    <w:rsid w:val="00331CA7"/>
    <w:rsid w:val="00346BB6"/>
    <w:rsid w:val="003D212F"/>
    <w:rsid w:val="00474685"/>
    <w:rsid w:val="004F123C"/>
    <w:rsid w:val="0056542C"/>
    <w:rsid w:val="00591019"/>
    <w:rsid w:val="0065603B"/>
    <w:rsid w:val="00664AB1"/>
    <w:rsid w:val="006841C6"/>
    <w:rsid w:val="006979E3"/>
    <w:rsid w:val="00777F0F"/>
    <w:rsid w:val="00785FC9"/>
    <w:rsid w:val="007A594B"/>
    <w:rsid w:val="008B0A4B"/>
    <w:rsid w:val="008C63C1"/>
    <w:rsid w:val="0095034C"/>
    <w:rsid w:val="00974D6A"/>
    <w:rsid w:val="00A37436"/>
    <w:rsid w:val="00A5663C"/>
    <w:rsid w:val="00A93DD1"/>
    <w:rsid w:val="00AA7D59"/>
    <w:rsid w:val="00AE244E"/>
    <w:rsid w:val="00B03B26"/>
    <w:rsid w:val="00B221E6"/>
    <w:rsid w:val="00B644DF"/>
    <w:rsid w:val="00B85B39"/>
    <w:rsid w:val="00BE5A69"/>
    <w:rsid w:val="00C92BAF"/>
    <w:rsid w:val="00CB2CF1"/>
    <w:rsid w:val="00CC1F8A"/>
    <w:rsid w:val="00CD65EA"/>
    <w:rsid w:val="00D102FE"/>
    <w:rsid w:val="00D24BB5"/>
    <w:rsid w:val="00D253F6"/>
    <w:rsid w:val="00D959D3"/>
    <w:rsid w:val="00DE09E6"/>
    <w:rsid w:val="00E3416C"/>
    <w:rsid w:val="00E4345D"/>
    <w:rsid w:val="00E50BEB"/>
    <w:rsid w:val="00ED59B7"/>
    <w:rsid w:val="00F57BC3"/>
    <w:rsid w:val="00F86060"/>
    <w:rsid w:val="00FA30E9"/>
    <w:rsid w:val="00FE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52DB"/>
  <w15:docId w15:val="{7C42C57C-3F3D-41CA-8111-5C447D47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A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3"/>
    <w:link w:val="20"/>
    <w:autoRedefine/>
    <w:rsid w:val="00AA7D59"/>
    <w:rPr>
      <w:rFonts w:ascii="Times New Roman" w:hAnsi="Times New Roman"/>
      <w:sz w:val="28"/>
    </w:rPr>
  </w:style>
  <w:style w:type="paragraph" w:styleId="a3">
    <w:name w:val="Body Text"/>
    <w:basedOn w:val="a"/>
    <w:link w:val="a4"/>
    <w:uiPriority w:val="99"/>
    <w:semiHidden/>
    <w:unhideWhenUsed/>
    <w:rsid w:val="00AA7D59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AA7D59"/>
  </w:style>
  <w:style w:type="character" w:customStyle="1" w:styleId="20">
    <w:name w:val="Стиль2 Знак"/>
    <w:basedOn w:val="a4"/>
    <w:link w:val="2"/>
    <w:rsid w:val="00AA7D59"/>
    <w:rPr>
      <w:rFonts w:ascii="Times New Roman" w:hAnsi="Times New Roman"/>
      <w:sz w:val="28"/>
    </w:rPr>
  </w:style>
  <w:style w:type="paragraph" w:customStyle="1" w:styleId="Standard">
    <w:name w:val="Standard"/>
    <w:rsid w:val="00BE5A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BE5A69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5A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A69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097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8C63C1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8C63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C63C1"/>
    <w:pPr>
      <w:widowControl w:val="0"/>
      <w:shd w:val="clear" w:color="auto" w:fill="FFFFFF"/>
      <w:suppressAutoHyphens w:val="0"/>
      <w:spacing w:after="240" w:line="322" w:lineRule="exact"/>
    </w:pPr>
    <w:rPr>
      <w:sz w:val="26"/>
      <w:szCs w:val="26"/>
      <w:lang w:eastAsia="en-US"/>
    </w:rPr>
  </w:style>
  <w:style w:type="paragraph" w:customStyle="1" w:styleId="TableParagraph">
    <w:name w:val="Table Paragraph"/>
    <w:basedOn w:val="a"/>
    <w:autoRedefine/>
    <w:uiPriority w:val="1"/>
    <w:qFormat/>
    <w:rsid w:val="00AE244E"/>
    <w:pPr>
      <w:widowControl w:val="0"/>
      <w:suppressAutoHyphens w:val="0"/>
      <w:autoSpaceDE w:val="0"/>
      <w:autoSpaceDN w:val="0"/>
    </w:pPr>
    <w:rPr>
      <w:rFonts w:eastAsia="Microsoft Sans Serif" w:cs="Microsoft Sans Serif"/>
      <w:szCs w:val="22"/>
      <w:lang w:eastAsia="en-US"/>
    </w:rPr>
  </w:style>
  <w:style w:type="character" w:styleId="a9">
    <w:name w:val="Unresolved Mention"/>
    <w:basedOn w:val="a0"/>
    <w:uiPriority w:val="99"/>
    <w:semiHidden/>
    <w:unhideWhenUsed/>
    <w:rsid w:val="00777F0F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777F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sh.krasnodar.ru/activity/napravleniya-deyatelnosti/rastenievodstvo/aktualnaya-informats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B7AD-B482-44C3-A5A7-E47A8ECEA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Glava</cp:lastModifiedBy>
  <cp:revision>13</cp:revision>
  <cp:lastPrinted>2025-05-07T10:30:00Z</cp:lastPrinted>
  <dcterms:created xsi:type="dcterms:W3CDTF">2020-10-27T11:53:00Z</dcterms:created>
  <dcterms:modified xsi:type="dcterms:W3CDTF">2025-05-12T08:46:00Z</dcterms:modified>
</cp:coreProperties>
</file>