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0D6B" w14:textId="77777777" w:rsidR="00EE561F" w:rsidRDefault="00EE561F" w:rsidP="00EE561F">
      <w:pPr>
        <w:jc w:val="center"/>
        <w:rPr>
          <w:bCs/>
          <w:color w:val="333333"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E561F" w14:paraId="4355200E" w14:textId="77777777" w:rsidTr="00C0618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8229" w14:textId="77777777" w:rsidR="00EE561F" w:rsidRDefault="00EE561F" w:rsidP="00C0618A">
            <w:pPr>
              <w:spacing w:line="276" w:lineRule="auto"/>
              <w:jc w:val="center"/>
              <w:outlineLvl w:val="2"/>
              <w:rPr>
                <w:bCs/>
                <w:color w:val="333333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Памятный знак «Труженикам тыла и детям войны»</w:t>
            </w:r>
          </w:p>
          <w:p w14:paraId="48C832E4" w14:textId="77777777" w:rsidR="00EE561F" w:rsidRDefault="00EE561F" w:rsidP="00C0618A">
            <w:pPr>
              <w:spacing w:line="276" w:lineRule="auto"/>
              <w:jc w:val="center"/>
              <w:outlineLvl w:val="2"/>
              <w:rPr>
                <w:bCs/>
                <w:color w:val="333333"/>
                <w:sz w:val="22"/>
                <w:szCs w:val="22"/>
                <w:lang w:eastAsia="en-US"/>
              </w:rPr>
            </w:pPr>
            <w:r>
              <w:rPr>
                <w:bCs/>
                <w:color w:val="333333"/>
                <w:sz w:val="22"/>
                <w:szCs w:val="22"/>
                <w:lang w:eastAsia="en-US"/>
              </w:rPr>
              <w:t>Краснодарский край, Тбилисский р-н, с/п Тбилисское, ст-ца Тбилисская, Первомайская, д 14Ж</w:t>
            </w:r>
          </w:p>
        </w:tc>
      </w:tr>
    </w:tbl>
    <w:p w14:paraId="33BBA103" w14:textId="77777777" w:rsidR="00EE561F" w:rsidRDefault="00EE561F" w:rsidP="00EE561F">
      <w:pPr>
        <w:jc w:val="center"/>
        <w:rPr>
          <w:bCs/>
          <w:color w:val="333333"/>
          <w:sz w:val="22"/>
          <w:szCs w:val="22"/>
          <w:lang w:eastAsia="en-US"/>
        </w:rPr>
      </w:pPr>
    </w:p>
    <w:p w14:paraId="401CC775" w14:textId="77777777" w:rsidR="00EE561F" w:rsidRDefault="00EE561F" w:rsidP="00EE561F">
      <w:pPr>
        <w:jc w:val="center"/>
        <w:rPr>
          <w:noProof/>
        </w:rPr>
      </w:pPr>
    </w:p>
    <w:p w14:paraId="2B1CA567" w14:textId="77777777" w:rsidR="00EE561F" w:rsidRDefault="00EE561F">
      <w:pPr>
        <w:rPr>
          <w:noProof/>
        </w:rPr>
      </w:pPr>
    </w:p>
    <w:p w14:paraId="0502285A" w14:textId="7B3048A2" w:rsidR="00AE2858" w:rsidRDefault="00C34F97" w:rsidP="00EE561F">
      <w:pPr>
        <w:jc w:val="center"/>
      </w:pPr>
      <w:r>
        <w:rPr>
          <w:noProof/>
        </w:rPr>
        <w:drawing>
          <wp:inline distT="0" distB="0" distL="0" distR="0" wp14:anchorId="54C26C91" wp14:editId="4D685E4E">
            <wp:extent cx="5940425" cy="3960495"/>
            <wp:effectExtent l="0" t="0" r="3175" b="1905"/>
            <wp:docPr id="2522969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1F"/>
    <w:rsid w:val="000114AE"/>
    <w:rsid w:val="0009097B"/>
    <w:rsid w:val="000A044F"/>
    <w:rsid w:val="000F2C36"/>
    <w:rsid w:val="0010711A"/>
    <w:rsid w:val="00181B59"/>
    <w:rsid w:val="00183B8A"/>
    <w:rsid w:val="001C0758"/>
    <w:rsid w:val="00273DD8"/>
    <w:rsid w:val="002814AD"/>
    <w:rsid w:val="002A7D10"/>
    <w:rsid w:val="002D17CF"/>
    <w:rsid w:val="00377625"/>
    <w:rsid w:val="003D17BC"/>
    <w:rsid w:val="003E53A7"/>
    <w:rsid w:val="003F5374"/>
    <w:rsid w:val="00410138"/>
    <w:rsid w:val="004631B9"/>
    <w:rsid w:val="004A7A03"/>
    <w:rsid w:val="004B72E7"/>
    <w:rsid w:val="004C2CA9"/>
    <w:rsid w:val="004C44DB"/>
    <w:rsid w:val="004D0E41"/>
    <w:rsid w:val="004F2100"/>
    <w:rsid w:val="005560BE"/>
    <w:rsid w:val="00580BBC"/>
    <w:rsid w:val="00584EDB"/>
    <w:rsid w:val="005B1999"/>
    <w:rsid w:val="005B7204"/>
    <w:rsid w:val="00631DF8"/>
    <w:rsid w:val="006403CE"/>
    <w:rsid w:val="006656E0"/>
    <w:rsid w:val="006B0F8C"/>
    <w:rsid w:val="006D2B1D"/>
    <w:rsid w:val="00730D0E"/>
    <w:rsid w:val="007332D2"/>
    <w:rsid w:val="007A6EE9"/>
    <w:rsid w:val="007C651E"/>
    <w:rsid w:val="007D2773"/>
    <w:rsid w:val="007F449C"/>
    <w:rsid w:val="00823108"/>
    <w:rsid w:val="0085639D"/>
    <w:rsid w:val="00875B02"/>
    <w:rsid w:val="00887221"/>
    <w:rsid w:val="008927AD"/>
    <w:rsid w:val="008A7244"/>
    <w:rsid w:val="008E0490"/>
    <w:rsid w:val="00962DF7"/>
    <w:rsid w:val="00996E34"/>
    <w:rsid w:val="009A0E85"/>
    <w:rsid w:val="009B700C"/>
    <w:rsid w:val="00A232C0"/>
    <w:rsid w:val="00A928D3"/>
    <w:rsid w:val="00AD1A10"/>
    <w:rsid w:val="00AE2858"/>
    <w:rsid w:val="00B1540D"/>
    <w:rsid w:val="00B7377D"/>
    <w:rsid w:val="00C17C19"/>
    <w:rsid w:val="00C34F97"/>
    <w:rsid w:val="00C473F8"/>
    <w:rsid w:val="00C65BC9"/>
    <w:rsid w:val="00C7117C"/>
    <w:rsid w:val="00C77B03"/>
    <w:rsid w:val="00C81DEF"/>
    <w:rsid w:val="00CC5177"/>
    <w:rsid w:val="00CD04E9"/>
    <w:rsid w:val="00D17A5B"/>
    <w:rsid w:val="00E32C04"/>
    <w:rsid w:val="00E7090B"/>
    <w:rsid w:val="00ED1281"/>
    <w:rsid w:val="00EE561F"/>
    <w:rsid w:val="00F5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F3C6"/>
  <w15:docId w15:val="{3C22C4B8-FCCE-4A95-A9D6-35974B4C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6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2024-04-19T11:05:00Z</dcterms:created>
  <dcterms:modified xsi:type="dcterms:W3CDTF">2026-07-07T07:47:00Z</dcterms:modified>
</cp:coreProperties>
</file>