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1417"/>
        <w:gridCol w:w="3260"/>
        <w:gridCol w:w="4253"/>
      </w:tblGrid>
      <w:tr w:rsidR="0040071C" w:rsidRPr="0040071C" w14:paraId="1183978F" w14:textId="77777777" w:rsidTr="00DD301D">
        <w:tc>
          <w:tcPr>
            <w:tcW w:w="568" w:type="dxa"/>
          </w:tcPr>
          <w:p w14:paraId="0B6AAFDD" w14:textId="77777777" w:rsidR="00381B21" w:rsidRPr="0040071C" w:rsidRDefault="00B50FCB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  <w:lang w:val="en-US"/>
              </w:rPr>
              <w:t xml:space="preserve"> 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№ п/п</w:t>
            </w:r>
          </w:p>
        </w:tc>
        <w:tc>
          <w:tcPr>
            <w:tcW w:w="1417" w:type="dxa"/>
          </w:tcPr>
          <w:p w14:paraId="469C7BC7" w14:textId="77777777" w:rsidR="00DD301D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№ </w:t>
            </w:r>
          </w:p>
          <w:p w14:paraId="16E96357" w14:textId="2E6728FF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Микрорайона</w:t>
            </w:r>
          </w:p>
        </w:tc>
        <w:tc>
          <w:tcPr>
            <w:tcW w:w="3260" w:type="dxa"/>
          </w:tcPr>
          <w:p w14:paraId="1294C0F9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Ф.И.О.</w:t>
            </w:r>
          </w:p>
        </w:tc>
        <w:tc>
          <w:tcPr>
            <w:tcW w:w="4253" w:type="dxa"/>
          </w:tcPr>
          <w:p w14:paraId="6FBBC50E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Адрес места жительства, телефон</w:t>
            </w:r>
          </w:p>
        </w:tc>
      </w:tr>
      <w:tr w:rsidR="0040071C" w:rsidRPr="0040071C" w14:paraId="7BDD3650" w14:textId="77777777" w:rsidTr="00DD301D">
        <w:tc>
          <w:tcPr>
            <w:tcW w:w="568" w:type="dxa"/>
          </w:tcPr>
          <w:p w14:paraId="005A0AF7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14:paraId="19635A2F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3877640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Андреева Антонина Ивановна</w:t>
            </w:r>
          </w:p>
        </w:tc>
        <w:tc>
          <w:tcPr>
            <w:tcW w:w="4253" w:type="dxa"/>
          </w:tcPr>
          <w:p w14:paraId="4ED0276F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Толстого, 23, кв. 7</w:t>
            </w:r>
          </w:p>
          <w:p w14:paraId="2285A37A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8-918-380-59-53</w:t>
            </w:r>
          </w:p>
        </w:tc>
      </w:tr>
      <w:tr w:rsidR="0040071C" w:rsidRPr="0040071C" w14:paraId="146B2D00" w14:textId="77777777" w:rsidTr="00DD301D">
        <w:tc>
          <w:tcPr>
            <w:tcW w:w="568" w:type="dxa"/>
          </w:tcPr>
          <w:p w14:paraId="7079A7B3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14:paraId="06237BFC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A583310" w14:textId="77777777" w:rsidR="00381B21" w:rsidRPr="0040071C" w:rsidRDefault="005938E6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Литвиченко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Светлана </w:t>
            </w: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Вячеслав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4253" w:type="dxa"/>
          </w:tcPr>
          <w:p w14:paraId="44ABAF59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Победы, 10</w:t>
            </w:r>
          </w:p>
          <w:p w14:paraId="0972CE90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8-918-035-24-72</w:t>
            </w:r>
          </w:p>
        </w:tc>
      </w:tr>
      <w:tr w:rsidR="0040071C" w:rsidRPr="0040071C" w14:paraId="3DE37054" w14:textId="77777777" w:rsidTr="00DD301D">
        <w:tc>
          <w:tcPr>
            <w:tcW w:w="568" w:type="dxa"/>
          </w:tcPr>
          <w:p w14:paraId="6EAA25CD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3.</w:t>
            </w:r>
          </w:p>
        </w:tc>
        <w:tc>
          <w:tcPr>
            <w:tcW w:w="1417" w:type="dxa"/>
          </w:tcPr>
          <w:p w14:paraId="10790A49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0E8C39B6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Щербина Валериан Владимирович</w:t>
            </w:r>
          </w:p>
        </w:tc>
        <w:tc>
          <w:tcPr>
            <w:tcW w:w="4253" w:type="dxa"/>
          </w:tcPr>
          <w:p w14:paraId="348EAE85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 ул. Победы, 10</w:t>
            </w:r>
          </w:p>
          <w:p w14:paraId="60C9EF05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8-918-012-31-58</w:t>
            </w:r>
          </w:p>
        </w:tc>
      </w:tr>
      <w:tr w:rsidR="0040071C" w:rsidRPr="0040071C" w14:paraId="6191EC38" w14:textId="77777777" w:rsidTr="00DD301D">
        <w:tc>
          <w:tcPr>
            <w:tcW w:w="568" w:type="dxa"/>
          </w:tcPr>
          <w:p w14:paraId="5959145D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4.</w:t>
            </w:r>
          </w:p>
        </w:tc>
        <w:tc>
          <w:tcPr>
            <w:tcW w:w="1417" w:type="dxa"/>
          </w:tcPr>
          <w:p w14:paraId="496F296C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4894F4D1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Белевцева Вера Владимировна</w:t>
            </w:r>
          </w:p>
        </w:tc>
        <w:tc>
          <w:tcPr>
            <w:tcW w:w="4253" w:type="dxa"/>
          </w:tcPr>
          <w:p w14:paraId="1580D4F0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Тополиная, 74</w:t>
            </w:r>
          </w:p>
          <w:p w14:paraId="0A75BAF4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8-918-118-67-60, 8-952-83-68-101</w:t>
            </w:r>
          </w:p>
        </w:tc>
      </w:tr>
      <w:tr w:rsidR="0040071C" w:rsidRPr="0040071C" w14:paraId="2B88BEBE" w14:textId="77777777" w:rsidTr="00DD301D">
        <w:tc>
          <w:tcPr>
            <w:tcW w:w="568" w:type="dxa"/>
          </w:tcPr>
          <w:p w14:paraId="3620086C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5.</w:t>
            </w:r>
          </w:p>
        </w:tc>
        <w:tc>
          <w:tcPr>
            <w:tcW w:w="1417" w:type="dxa"/>
          </w:tcPr>
          <w:p w14:paraId="05EFD62E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5CF84600" w14:textId="77777777" w:rsidR="00381B21" w:rsidRPr="0040071C" w:rsidRDefault="00381B21" w:rsidP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Рыбас Наталья Васильевна</w:t>
            </w:r>
          </w:p>
        </w:tc>
        <w:tc>
          <w:tcPr>
            <w:tcW w:w="4253" w:type="dxa"/>
          </w:tcPr>
          <w:p w14:paraId="3BA25D0B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 ул. Октябрьская, 64</w:t>
            </w:r>
          </w:p>
          <w:p w14:paraId="5ED8502D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8-918-379-54-69, 2-49-67</w:t>
            </w:r>
          </w:p>
        </w:tc>
      </w:tr>
      <w:tr w:rsidR="0040071C" w:rsidRPr="0040071C" w14:paraId="3B6ECD51" w14:textId="77777777" w:rsidTr="00DD301D">
        <w:tc>
          <w:tcPr>
            <w:tcW w:w="568" w:type="dxa"/>
          </w:tcPr>
          <w:p w14:paraId="380A442F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6.</w:t>
            </w:r>
          </w:p>
        </w:tc>
        <w:tc>
          <w:tcPr>
            <w:tcW w:w="1417" w:type="dxa"/>
          </w:tcPr>
          <w:p w14:paraId="7CE68BA6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33885192" w14:textId="77777777" w:rsidR="00381B21" w:rsidRPr="0040071C" w:rsidRDefault="00381B21" w:rsidP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Прядкина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Лидия Николаевна</w:t>
            </w:r>
          </w:p>
        </w:tc>
        <w:tc>
          <w:tcPr>
            <w:tcW w:w="4253" w:type="dxa"/>
          </w:tcPr>
          <w:p w14:paraId="0FAE2808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Водопроводная, 62</w:t>
            </w:r>
          </w:p>
          <w:p w14:paraId="27427427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8-918-017-16-02, 2-60-68</w:t>
            </w:r>
          </w:p>
        </w:tc>
      </w:tr>
      <w:tr w:rsidR="0040071C" w:rsidRPr="0040071C" w14:paraId="092A7C87" w14:textId="77777777" w:rsidTr="00DD301D">
        <w:tc>
          <w:tcPr>
            <w:tcW w:w="568" w:type="dxa"/>
          </w:tcPr>
          <w:p w14:paraId="24C76B67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7.</w:t>
            </w:r>
          </w:p>
        </w:tc>
        <w:tc>
          <w:tcPr>
            <w:tcW w:w="1417" w:type="dxa"/>
          </w:tcPr>
          <w:p w14:paraId="11701321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139AA21F" w14:textId="5D08C431" w:rsidR="00381B21" w:rsidRPr="0040071C" w:rsidRDefault="00512820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---</w:t>
            </w:r>
          </w:p>
          <w:p w14:paraId="2E4A3D87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1273BB5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</w:tr>
      <w:tr w:rsidR="0040071C" w:rsidRPr="0040071C" w14:paraId="172714FA" w14:textId="77777777" w:rsidTr="00DD301D">
        <w:tc>
          <w:tcPr>
            <w:tcW w:w="568" w:type="dxa"/>
          </w:tcPr>
          <w:p w14:paraId="3DF7FE91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8.</w:t>
            </w:r>
          </w:p>
        </w:tc>
        <w:tc>
          <w:tcPr>
            <w:tcW w:w="1417" w:type="dxa"/>
          </w:tcPr>
          <w:p w14:paraId="6DEDCB01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5691C665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Тимофеева Ирина Анатольевна</w:t>
            </w:r>
          </w:p>
        </w:tc>
        <w:tc>
          <w:tcPr>
            <w:tcW w:w="4253" w:type="dxa"/>
          </w:tcPr>
          <w:p w14:paraId="3174F339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Пионерская, 40</w:t>
            </w:r>
          </w:p>
          <w:p w14:paraId="6EA3A613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8-906-432-70-87</w:t>
            </w:r>
          </w:p>
        </w:tc>
      </w:tr>
      <w:tr w:rsidR="0040071C" w:rsidRPr="0040071C" w14:paraId="023B676A" w14:textId="77777777" w:rsidTr="00DD301D">
        <w:tc>
          <w:tcPr>
            <w:tcW w:w="568" w:type="dxa"/>
          </w:tcPr>
          <w:p w14:paraId="515C67DA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9.</w:t>
            </w:r>
          </w:p>
        </w:tc>
        <w:tc>
          <w:tcPr>
            <w:tcW w:w="1417" w:type="dxa"/>
          </w:tcPr>
          <w:p w14:paraId="6108F667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2FE1AFF3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Богдановская Евдокия Петровна</w:t>
            </w:r>
          </w:p>
        </w:tc>
        <w:tc>
          <w:tcPr>
            <w:tcW w:w="4253" w:type="dxa"/>
          </w:tcPr>
          <w:p w14:paraId="0027D1A7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 ул. Садовая, 41</w:t>
            </w:r>
          </w:p>
          <w:p w14:paraId="12A29504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8-918-293-10-52, 2-61-07</w:t>
            </w:r>
          </w:p>
        </w:tc>
      </w:tr>
      <w:tr w:rsidR="0040071C" w:rsidRPr="0040071C" w14:paraId="2D7AB6A9" w14:textId="77777777" w:rsidTr="00DD301D">
        <w:tc>
          <w:tcPr>
            <w:tcW w:w="568" w:type="dxa"/>
          </w:tcPr>
          <w:p w14:paraId="3BFB0EC1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10.</w:t>
            </w:r>
          </w:p>
        </w:tc>
        <w:tc>
          <w:tcPr>
            <w:tcW w:w="1417" w:type="dxa"/>
          </w:tcPr>
          <w:p w14:paraId="2971C576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0CB0F72B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Рагозина Лидия Федоровна</w:t>
            </w:r>
            <w:r w:rsidR="00A27608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7C06E20B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Коммунальная, 7, кв. 1</w:t>
            </w:r>
          </w:p>
          <w:p w14:paraId="2F1AAD65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8-918-487-57-53</w:t>
            </w:r>
          </w:p>
        </w:tc>
      </w:tr>
      <w:tr w:rsidR="0040071C" w:rsidRPr="0040071C" w14:paraId="249322E4" w14:textId="77777777" w:rsidTr="00DD301D">
        <w:tc>
          <w:tcPr>
            <w:tcW w:w="568" w:type="dxa"/>
          </w:tcPr>
          <w:p w14:paraId="57BE495C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11.</w:t>
            </w:r>
          </w:p>
        </w:tc>
        <w:tc>
          <w:tcPr>
            <w:tcW w:w="1417" w:type="dxa"/>
          </w:tcPr>
          <w:p w14:paraId="3A1131B4" w14:textId="77777777" w:rsidR="00381B21" w:rsidRPr="0040071C" w:rsidRDefault="00381B2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40AC93B8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Старых Алевтина Васильевна</w:t>
            </w:r>
          </w:p>
        </w:tc>
        <w:tc>
          <w:tcPr>
            <w:tcW w:w="4253" w:type="dxa"/>
          </w:tcPr>
          <w:p w14:paraId="37ABBEB4" w14:textId="77777777" w:rsidR="00381B2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381B2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 пер. Короткий, 36А</w:t>
            </w:r>
          </w:p>
          <w:p w14:paraId="52BFD675" w14:textId="77777777" w:rsidR="00381B21" w:rsidRPr="0040071C" w:rsidRDefault="00381B2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918-685-18-40</w:t>
            </w:r>
          </w:p>
        </w:tc>
      </w:tr>
      <w:tr w:rsidR="0040071C" w:rsidRPr="0040071C" w14:paraId="0EF23618" w14:textId="77777777" w:rsidTr="00DD301D">
        <w:tc>
          <w:tcPr>
            <w:tcW w:w="568" w:type="dxa"/>
          </w:tcPr>
          <w:p w14:paraId="3BAE5D3E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12.</w:t>
            </w:r>
          </w:p>
        </w:tc>
        <w:tc>
          <w:tcPr>
            <w:tcW w:w="1417" w:type="dxa"/>
          </w:tcPr>
          <w:p w14:paraId="2B3BFA40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36FC4437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Рабочая Татьяна Георгиевна</w:t>
            </w:r>
          </w:p>
        </w:tc>
        <w:tc>
          <w:tcPr>
            <w:tcW w:w="4253" w:type="dxa"/>
          </w:tcPr>
          <w:p w14:paraId="06D1B917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т. Тбилисская, ул. </w:t>
            </w:r>
            <w:proofErr w:type="spellStart"/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Астаховская</w:t>
            </w:r>
            <w:proofErr w:type="spellEnd"/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, 32А</w:t>
            </w:r>
          </w:p>
          <w:p w14:paraId="36B6694B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8-918-692-42-77, 2-64-03</w:t>
            </w:r>
          </w:p>
        </w:tc>
      </w:tr>
      <w:tr w:rsidR="0040071C" w:rsidRPr="0040071C" w14:paraId="3E8B0A3E" w14:textId="77777777" w:rsidTr="00DD301D">
        <w:tc>
          <w:tcPr>
            <w:tcW w:w="568" w:type="dxa"/>
          </w:tcPr>
          <w:p w14:paraId="7D11F402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13.</w:t>
            </w:r>
          </w:p>
        </w:tc>
        <w:tc>
          <w:tcPr>
            <w:tcW w:w="1417" w:type="dxa"/>
          </w:tcPr>
          <w:p w14:paraId="34CAE0E5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662287E2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Резникова Наталья Викторовна</w:t>
            </w:r>
          </w:p>
        </w:tc>
        <w:tc>
          <w:tcPr>
            <w:tcW w:w="4253" w:type="dxa"/>
          </w:tcPr>
          <w:p w14:paraId="55C3C902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Новая, 66</w:t>
            </w:r>
          </w:p>
          <w:p w14:paraId="53033EBF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8-918-260-64-53</w:t>
            </w:r>
          </w:p>
        </w:tc>
      </w:tr>
      <w:tr w:rsidR="0040071C" w:rsidRPr="0040071C" w14:paraId="2317D582" w14:textId="77777777" w:rsidTr="00DD301D">
        <w:tc>
          <w:tcPr>
            <w:tcW w:w="568" w:type="dxa"/>
          </w:tcPr>
          <w:p w14:paraId="7714B2BA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14.</w:t>
            </w:r>
          </w:p>
        </w:tc>
        <w:tc>
          <w:tcPr>
            <w:tcW w:w="1417" w:type="dxa"/>
          </w:tcPr>
          <w:p w14:paraId="70199156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1FE9958B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Джизмалиди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Ира Егоровна</w:t>
            </w:r>
          </w:p>
        </w:tc>
        <w:tc>
          <w:tcPr>
            <w:tcW w:w="4253" w:type="dxa"/>
          </w:tcPr>
          <w:p w14:paraId="5F1AAE5D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пер. Пушкинский, 9</w:t>
            </w:r>
          </w:p>
          <w:p w14:paraId="1DA020D2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8-918-231-64-88</w:t>
            </w:r>
          </w:p>
        </w:tc>
      </w:tr>
      <w:tr w:rsidR="0040071C" w:rsidRPr="0040071C" w14:paraId="7C15A268" w14:textId="77777777" w:rsidTr="00DD301D">
        <w:tc>
          <w:tcPr>
            <w:tcW w:w="568" w:type="dxa"/>
          </w:tcPr>
          <w:p w14:paraId="64669F10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15.</w:t>
            </w:r>
          </w:p>
        </w:tc>
        <w:tc>
          <w:tcPr>
            <w:tcW w:w="1417" w:type="dxa"/>
          </w:tcPr>
          <w:p w14:paraId="4FF1038D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14:paraId="6C2210C9" w14:textId="149CE15F" w:rsidR="004A6691" w:rsidRPr="0040071C" w:rsidRDefault="00512820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---</w:t>
            </w:r>
          </w:p>
          <w:p w14:paraId="71EAE3AE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B2D835E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</w:tr>
      <w:tr w:rsidR="0040071C" w:rsidRPr="0040071C" w14:paraId="59435344" w14:textId="77777777" w:rsidTr="00DD301D">
        <w:tc>
          <w:tcPr>
            <w:tcW w:w="568" w:type="dxa"/>
          </w:tcPr>
          <w:p w14:paraId="65047A3F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16.</w:t>
            </w:r>
          </w:p>
        </w:tc>
        <w:tc>
          <w:tcPr>
            <w:tcW w:w="1417" w:type="dxa"/>
          </w:tcPr>
          <w:p w14:paraId="77D2B67F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14:paraId="69B030C0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Коноплин Николай Тимофеевич</w:t>
            </w:r>
          </w:p>
        </w:tc>
        <w:tc>
          <w:tcPr>
            <w:tcW w:w="4253" w:type="dxa"/>
          </w:tcPr>
          <w:p w14:paraId="274B3774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пер. Хуторской, 6</w:t>
            </w:r>
          </w:p>
          <w:p w14:paraId="0B9B20BB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8-918-477-29-30</w:t>
            </w:r>
          </w:p>
        </w:tc>
      </w:tr>
      <w:tr w:rsidR="0040071C" w:rsidRPr="0040071C" w14:paraId="4EF386D5" w14:textId="77777777" w:rsidTr="00DD301D">
        <w:tc>
          <w:tcPr>
            <w:tcW w:w="568" w:type="dxa"/>
          </w:tcPr>
          <w:p w14:paraId="06DE2D6D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17.</w:t>
            </w:r>
          </w:p>
        </w:tc>
        <w:tc>
          <w:tcPr>
            <w:tcW w:w="1417" w:type="dxa"/>
          </w:tcPr>
          <w:p w14:paraId="14815A49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19.</w:t>
            </w:r>
          </w:p>
        </w:tc>
        <w:tc>
          <w:tcPr>
            <w:tcW w:w="3260" w:type="dxa"/>
          </w:tcPr>
          <w:p w14:paraId="41715206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Корнева Валентина Николаевна</w:t>
            </w:r>
          </w:p>
        </w:tc>
        <w:tc>
          <w:tcPr>
            <w:tcW w:w="4253" w:type="dxa"/>
          </w:tcPr>
          <w:p w14:paraId="3364902A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уд. Леонова, 17</w:t>
            </w:r>
          </w:p>
          <w:p w14:paraId="33FB68E2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8-918-123-64-67, 3-62-05</w:t>
            </w:r>
          </w:p>
        </w:tc>
      </w:tr>
      <w:tr w:rsidR="0040071C" w:rsidRPr="0040071C" w14:paraId="7C84B544" w14:textId="77777777" w:rsidTr="00DD301D">
        <w:tc>
          <w:tcPr>
            <w:tcW w:w="568" w:type="dxa"/>
          </w:tcPr>
          <w:p w14:paraId="6F888652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18.</w:t>
            </w:r>
          </w:p>
        </w:tc>
        <w:tc>
          <w:tcPr>
            <w:tcW w:w="1417" w:type="dxa"/>
          </w:tcPr>
          <w:p w14:paraId="6395FC09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20.</w:t>
            </w:r>
          </w:p>
        </w:tc>
        <w:tc>
          <w:tcPr>
            <w:tcW w:w="3260" w:type="dxa"/>
          </w:tcPr>
          <w:p w14:paraId="0BF2D60A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Исакова Любовь Михайловна</w:t>
            </w:r>
          </w:p>
        </w:tc>
        <w:tc>
          <w:tcPr>
            <w:tcW w:w="4253" w:type="dxa"/>
          </w:tcPr>
          <w:p w14:paraId="7E09FF44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 ул. Миллионная, 155</w:t>
            </w:r>
          </w:p>
          <w:p w14:paraId="6092D866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8-918-431-74-23</w:t>
            </w:r>
          </w:p>
        </w:tc>
      </w:tr>
      <w:tr w:rsidR="0040071C" w:rsidRPr="0040071C" w14:paraId="51631DB7" w14:textId="77777777" w:rsidTr="00DD301D">
        <w:tc>
          <w:tcPr>
            <w:tcW w:w="568" w:type="dxa"/>
          </w:tcPr>
          <w:p w14:paraId="0A2AE758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19.</w:t>
            </w:r>
          </w:p>
        </w:tc>
        <w:tc>
          <w:tcPr>
            <w:tcW w:w="1417" w:type="dxa"/>
          </w:tcPr>
          <w:p w14:paraId="2AF9D557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21.</w:t>
            </w:r>
          </w:p>
        </w:tc>
        <w:tc>
          <w:tcPr>
            <w:tcW w:w="3260" w:type="dxa"/>
          </w:tcPr>
          <w:p w14:paraId="4D7A3130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Моталь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Валентина Павловна </w:t>
            </w:r>
          </w:p>
        </w:tc>
        <w:tc>
          <w:tcPr>
            <w:tcW w:w="4253" w:type="dxa"/>
          </w:tcPr>
          <w:p w14:paraId="63BDDC52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Совхозная, 69</w:t>
            </w:r>
          </w:p>
          <w:p w14:paraId="05BA267C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8-918-430-11-19, 2-57-25</w:t>
            </w:r>
          </w:p>
        </w:tc>
      </w:tr>
      <w:tr w:rsidR="0040071C" w:rsidRPr="0040071C" w14:paraId="44360A08" w14:textId="77777777" w:rsidTr="00DD301D">
        <w:tc>
          <w:tcPr>
            <w:tcW w:w="568" w:type="dxa"/>
          </w:tcPr>
          <w:p w14:paraId="6277D7EF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20.</w:t>
            </w:r>
          </w:p>
        </w:tc>
        <w:tc>
          <w:tcPr>
            <w:tcW w:w="1417" w:type="dxa"/>
          </w:tcPr>
          <w:p w14:paraId="2AA3DF97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22.</w:t>
            </w:r>
          </w:p>
        </w:tc>
        <w:tc>
          <w:tcPr>
            <w:tcW w:w="3260" w:type="dxa"/>
          </w:tcPr>
          <w:p w14:paraId="6BC56FAE" w14:textId="1D03AB7D" w:rsidR="004A6691" w:rsidRPr="0040071C" w:rsidRDefault="00DC2C3F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Литвиченко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Марина Александровна</w:t>
            </w:r>
          </w:p>
          <w:p w14:paraId="105A5F86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2298137" w14:textId="77777777" w:rsidR="004A6691" w:rsidRPr="0040071C" w:rsidRDefault="00DC2C3F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Ст. Тбилисская, ул. 8Марта, 20</w:t>
            </w:r>
          </w:p>
          <w:p w14:paraId="760F4E26" w14:textId="21B262EF" w:rsidR="00DC2C3F" w:rsidRPr="0040071C" w:rsidRDefault="00DC2C3F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8-918-346-30-94</w:t>
            </w:r>
          </w:p>
        </w:tc>
      </w:tr>
      <w:tr w:rsidR="0040071C" w:rsidRPr="0040071C" w14:paraId="76E8A450" w14:textId="77777777" w:rsidTr="00DD301D">
        <w:tc>
          <w:tcPr>
            <w:tcW w:w="568" w:type="dxa"/>
          </w:tcPr>
          <w:p w14:paraId="682BA30E" w14:textId="0D4EC398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21.</w:t>
            </w:r>
          </w:p>
        </w:tc>
        <w:tc>
          <w:tcPr>
            <w:tcW w:w="1417" w:type="dxa"/>
          </w:tcPr>
          <w:p w14:paraId="6D1B3B3B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23.</w:t>
            </w:r>
          </w:p>
        </w:tc>
        <w:tc>
          <w:tcPr>
            <w:tcW w:w="3260" w:type="dxa"/>
          </w:tcPr>
          <w:p w14:paraId="48BC3CE5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Лазарева Галина Яковлевна</w:t>
            </w:r>
          </w:p>
        </w:tc>
        <w:tc>
          <w:tcPr>
            <w:tcW w:w="4253" w:type="dxa"/>
          </w:tcPr>
          <w:p w14:paraId="7878FDC5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Элеваторная, 8А</w:t>
            </w:r>
          </w:p>
          <w:p w14:paraId="54AC73F0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8-918-024-76-45, 3-34-50</w:t>
            </w:r>
          </w:p>
        </w:tc>
      </w:tr>
      <w:tr w:rsidR="0040071C" w:rsidRPr="0040071C" w14:paraId="3A3F5900" w14:textId="77777777" w:rsidTr="00DD301D">
        <w:tc>
          <w:tcPr>
            <w:tcW w:w="568" w:type="dxa"/>
          </w:tcPr>
          <w:p w14:paraId="55F48101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22.</w:t>
            </w:r>
          </w:p>
        </w:tc>
        <w:tc>
          <w:tcPr>
            <w:tcW w:w="1417" w:type="dxa"/>
          </w:tcPr>
          <w:p w14:paraId="2005EB97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24.</w:t>
            </w:r>
          </w:p>
        </w:tc>
        <w:tc>
          <w:tcPr>
            <w:tcW w:w="3260" w:type="dxa"/>
          </w:tcPr>
          <w:p w14:paraId="1E2BCCBC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Кромм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4253" w:type="dxa"/>
          </w:tcPr>
          <w:p w14:paraId="115A09B6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Элеваторная, 103А</w:t>
            </w:r>
          </w:p>
          <w:p w14:paraId="4633548C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8-918-027-19-33</w:t>
            </w:r>
          </w:p>
        </w:tc>
      </w:tr>
      <w:tr w:rsidR="0040071C" w:rsidRPr="0040071C" w14:paraId="7966227E" w14:textId="77777777" w:rsidTr="00DD301D">
        <w:tc>
          <w:tcPr>
            <w:tcW w:w="568" w:type="dxa"/>
          </w:tcPr>
          <w:p w14:paraId="2B461C2F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3BB3FFFB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25.</w:t>
            </w:r>
          </w:p>
        </w:tc>
        <w:tc>
          <w:tcPr>
            <w:tcW w:w="3260" w:type="dxa"/>
          </w:tcPr>
          <w:p w14:paraId="03700FE9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Федоренко Анна Николаевна</w:t>
            </w:r>
          </w:p>
        </w:tc>
        <w:tc>
          <w:tcPr>
            <w:tcW w:w="4253" w:type="dxa"/>
          </w:tcPr>
          <w:p w14:paraId="7D1F1B4F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т. Тбилисская, ул. Набережная, 77</w:t>
            </w:r>
          </w:p>
          <w:p w14:paraId="2D679259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8-918-452-34-03</w:t>
            </w:r>
          </w:p>
        </w:tc>
      </w:tr>
      <w:tr w:rsidR="0040071C" w:rsidRPr="0040071C" w14:paraId="7E930B76" w14:textId="77777777" w:rsidTr="00DD301D">
        <w:tc>
          <w:tcPr>
            <w:tcW w:w="568" w:type="dxa"/>
          </w:tcPr>
          <w:p w14:paraId="5E462486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24.</w:t>
            </w:r>
          </w:p>
        </w:tc>
        <w:tc>
          <w:tcPr>
            <w:tcW w:w="1417" w:type="dxa"/>
          </w:tcPr>
          <w:p w14:paraId="43F4001F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26.</w:t>
            </w:r>
          </w:p>
        </w:tc>
        <w:tc>
          <w:tcPr>
            <w:tcW w:w="3260" w:type="dxa"/>
          </w:tcPr>
          <w:p w14:paraId="02B57E21" w14:textId="1DFAFE3F" w:rsidR="004A6691" w:rsidRPr="0040071C" w:rsidRDefault="00512820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---</w:t>
            </w:r>
          </w:p>
        </w:tc>
        <w:tc>
          <w:tcPr>
            <w:tcW w:w="4253" w:type="dxa"/>
          </w:tcPr>
          <w:p w14:paraId="73A77D75" w14:textId="77777777" w:rsidR="004A6691" w:rsidRPr="0040071C" w:rsidRDefault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  <w:p w14:paraId="31FE29B6" w14:textId="526123CE" w:rsidR="00BA2756" w:rsidRPr="0040071C" w:rsidRDefault="00BA2756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</w:tr>
      <w:tr w:rsidR="0040071C" w:rsidRPr="0040071C" w14:paraId="7C867DA2" w14:textId="77777777" w:rsidTr="00DD301D">
        <w:tc>
          <w:tcPr>
            <w:tcW w:w="568" w:type="dxa"/>
          </w:tcPr>
          <w:p w14:paraId="6A2BB573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25.</w:t>
            </w:r>
          </w:p>
        </w:tc>
        <w:tc>
          <w:tcPr>
            <w:tcW w:w="1417" w:type="dxa"/>
          </w:tcPr>
          <w:p w14:paraId="29DCDD83" w14:textId="77777777" w:rsidR="004A6691" w:rsidRPr="0040071C" w:rsidRDefault="004A6691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27.</w:t>
            </w:r>
          </w:p>
        </w:tc>
        <w:tc>
          <w:tcPr>
            <w:tcW w:w="3260" w:type="dxa"/>
          </w:tcPr>
          <w:p w14:paraId="192AB12D" w14:textId="77777777" w:rsidR="004A6691" w:rsidRPr="0040071C" w:rsidRDefault="004A6691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Крепс Светлана Викторовна</w:t>
            </w:r>
          </w:p>
        </w:tc>
        <w:tc>
          <w:tcPr>
            <w:tcW w:w="4253" w:type="dxa"/>
          </w:tcPr>
          <w:p w14:paraId="15DBC2DF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х</w:t>
            </w:r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ут</w:t>
            </w:r>
            <w:proofErr w:type="spellEnd"/>
            <w:r w:rsidR="004A6691"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. Северин, ул. Красноармейская, </w:t>
            </w: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28</w:t>
            </w:r>
          </w:p>
          <w:p w14:paraId="2ACFAF58" w14:textId="77777777" w:rsidR="004A6691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8-918-222-03-10</w:t>
            </w:r>
          </w:p>
        </w:tc>
      </w:tr>
      <w:tr w:rsidR="0040071C" w:rsidRPr="0040071C" w14:paraId="2B74F6F2" w14:textId="77777777" w:rsidTr="00DD301D">
        <w:tc>
          <w:tcPr>
            <w:tcW w:w="568" w:type="dxa"/>
          </w:tcPr>
          <w:p w14:paraId="4E8EB8AC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26.</w:t>
            </w:r>
          </w:p>
        </w:tc>
        <w:tc>
          <w:tcPr>
            <w:tcW w:w="1417" w:type="dxa"/>
          </w:tcPr>
          <w:p w14:paraId="544F6C09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28.</w:t>
            </w:r>
          </w:p>
        </w:tc>
        <w:tc>
          <w:tcPr>
            <w:tcW w:w="3260" w:type="dxa"/>
          </w:tcPr>
          <w:p w14:paraId="05F06F0A" w14:textId="0DE8AC6E" w:rsidR="000D17B7" w:rsidRPr="0040071C" w:rsidRDefault="00512820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---</w:t>
            </w:r>
          </w:p>
          <w:p w14:paraId="73E076F8" w14:textId="77777777" w:rsidR="000D17B7" w:rsidRPr="0040071C" w:rsidRDefault="000D17B7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5410BF9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</w:p>
        </w:tc>
      </w:tr>
      <w:tr w:rsidR="0040071C" w:rsidRPr="0040071C" w14:paraId="09D568E0" w14:textId="77777777" w:rsidTr="00DD301D">
        <w:tc>
          <w:tcPr>
            <w:tcW w:w="568" w:type="dxa"/>
          </w:tcPr>
          <w:p w14:paraId="41327130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27.</w:t>
            </w:r>
          </w:p>
        </w:tc>
        <w:tc>
          <w:tcPr>
            <w:tcW w:w="1417" w:type="dxa"/>
          </w:tcPr>
          <w:p w14:paraId="472D1F05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29.</w:t>
            </w:r>
          </w:p>
        </w:tc>
        <w:tc>
          <w:tcPr>
            <w:tcW w:w="3260" w:type="dxa"/>
          </w:tcPr>
          <w:p w14:paraId="290BE1D4" w14:textId="77777777" w:rsidR="000D17B7" w:rsidRPr="0040071C" w:rsidRDefault="000D17B7" w:rsidP="004A6691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Стрельцова Татьяна Васильевна</w:t>
            </w:r>
          </w:p>
        </w:tc>
        <w:tc>
          <w:tcPr>
            <w:tcW w:w="4253" w:type="dxa"/>
          </w:tcPr>
          <w:p w14:paraId="47E341C8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пос. Мирный, ул. Зеленая, 4, кв. 2</w:t>
            </w:r>
          </w:p>
          <w:p w14:paraId="745F5F3C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8-918-637-44-08, 6-93-00</w:t>
            </w:r>
          </w:p>
        </w:tc>
      </w:tr>
      <w:tr w:rsidR="0040071C" w:rsidRPr="0040071C" w14:paraId="17CEF229" w14:textId="77777777" w:rsidTr="00DD301D">
        <w:tc>
          <w:tcPr>
            <w:tcW w:w="568" w:type="dxa"/>
          </w:tcPr>
          <w:p w14:paraId="5B251863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28.</w:t>
            </w:r>
          </w:p>
        </w:tc>
        <w:tc>
          <w:tcPr>
            <w:tcW w:w="1417" w:type="dxa"/>
          </w:tcPr>
          <w:p w14:paraId="392584F4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30.</w:t>
            </w:r>
          </w:p>
        </w:tc>
        <w:tc>
          <w:tcPr>
            <w:tcW w:w="3260" w:type="dxa"/>
          </w:tcPr>
          <w:p w14:paraId="6F6A4933" w14:textId="77777777" w:rsidR="000D17B7" w:rsidRPr="0040071C" w:rsidRDefault="000D17B7" w:rsidP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Асатрян Маргарит </w:t>
            </w: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Аветиковна</w:t>
            </w:r>
            <w:proofErr w:type="spellEnd"/>
          </w:p>
        </w:tc>
        <w:tc>
          <w:tcPr>
            <w:tcW w:w="4253" w:type="dxa"/>
          </w:tcPr>
          <w:p w14:paraId="5B870B15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пос. Терновый, ул. Западная, 12А, кв.2</w:t>
            </w:r>
          </w:p>
          <w:p w14:paraId="66C111A6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8-918-344-23-43, 6-90-66</w:t>
            </w:r>
          </w:p>
        </w:tc>
      </w:tr>
      <w:tr w:rsidR="0040071C" w:rsidRPr="0040071C" w14:paraId="59F90190" w14:textId="77777777" w:rsidTr="00DD301D">
        <w:tc>
          <w:tcPr>
            <w:tcW w:w="568" w:type="dxa"/>
          </w:tcPr>
          <w:p w14:paraId="792CD519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29.</w:t>
            </w:r>
          </w:p>
        </w:tc>
        <w:tc>
          <w:tcPr>
            <w:tcW w:w="1417" w:type="dxa"/>
          </w:tcPr>
          <w:p w14:paraId="47F827DA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31.</w:t>
            </w:r>
          </w:p>
        </w:tc>
        <w:tc>
          <w:tcPr>
            <w:tcW w:w="3260" w:type="dxa"/>
          </w:tcPr>
          <w:p w14:paraId="161DB522" w14:textId="77777777" w:rsidR="000D17B7" w:rsidRPr="0040071C" w:rsidRDefault="000D17B7" w:rsidP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Кувшинова Валентина Ивановна</w:t>
            </w:r>
          </w:p>
        </w:tc>
        <w:tc>
          <w:tcPr>
            <w:tcW w:w="4253" w:type="dxa"/>
          </w:tcPr>
          <w:p w14:paraId="0CBA9227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пос. Первомайский, ул. Центральная, 11, кв.2</w:t>
            </w:r>
          </w:p>
          <w:p w14:paraId="6C858981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8-918-257-72-82, 6-91-22</w:t>
            </w:r>
          </w:p>
        </w:tc>
      </w:tr>
      <w:tr w:rsidR="0040071C" w:rsidRPr="0040071C" w14:paraId="39A7F166" w14:textId="77777777" w:rsidTr="00DD301D">
        <w:tc>
          <w:tcPr>
            <w:tcW w:w="568" w:type="dxa"/>
          </w:tcPr>
          <w:p w14:paraId="40BDDA23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30.</w:t>
            </w:r>
          </w:p>
        </w:tc>
        <w:tc>
          <w:tcPr>
            <w:tcW w:w="1417" w:type="dxa"/>
          </w:tcPr>
          <w:p w14:paraId="4E664EF9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32.</w:t>
            </w:r>
          </w:p>
        </w:tc>
        <w:tc>
          <w:tcPr>
            <w:tcW w:w="3260" w:type="dxa"/>
          </w:tcPr>
          <w:p w14:paraId="45F093A1" w14:textId="77777777" w:rsidR="000D17B7" w:rsidRPr="0040071C" w:rsidRDefault="000D17B7" w:rsidP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Гутарева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Валентина Владимировна</w:t>
            </w:r>
          </w:p>
        </w:tc>
        <w:tc>
          <w:tcPr>
            <w:tcW w:w="4253" w:type="dxa"/>
          </w:tcPr>
          <w:p w14:paraId="395C53EA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пос. Восточный, ул. Чапаева, 1, кв. 2</w:t>
            </w:r>
          </w:p>
          <w:p w14:paraId="260C1C57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8-905-402-23-44</w:t>
            </w:r>
          </w:p>
        </w:tc>
      </w:tr>
      <w:tr w:rsidR="0040071C" w:rsidRPr="0040071C" w14:paraId="6C822C70" w14:textId="77777777" w:rsidTr="00DD301D">
        <w:tc>
          <w:tcPr>
            <w:tcW w:w="568" w:type="dxa"/>
          </w:tcPr>
          <w:p w14:paraId="7AE4ADF1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31.</w:t>
            </w:r>
          </w:p>
        </w:tc>
        <w:tc>
          <w:tcPr>
            <w:tcW w:w="1417" w:type="dxa"/>
          </w:tcPr>
          <w:p w14:paraId="31F1F93A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33.</w:t>
            </w:r>
          </w:p>
        </w:tc>
        <w:tc>
          <w:tcPr>
            <w:tcW w:w="3260" w:type="dxa"/>
          </w:tcPr>
          <w:p w14:paraId="2AF2F785" w14:textId="77777777" w:rsidR="000D17B7" w:rsidRPr="0040071C" w:rsidRDefault="000D17B7" w:rsidP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proofErr w:type="spellStart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Зайнитдинова</w:t>
            </w:r>
            <w:proofErr w:type="spellEnd"/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 xml:space="preserve"> Тамара Борисовна </w:t>
            </w:r>
          </w:p>
        </w:tc>
        <w:tc>
          <w:tcPr>
            <w:tcW w:w="4253" w:type="dxa"/>
          </w:tcPr>
          <w:p w14:paraId="460E6DCD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пос. Октябрьский, ул. Южная, 25, кв. 4</w:t>
            </w:r>
          </w:p>
          <w:p w14:paraId="32972C10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8-918-326-68-40, 6-91-10</w:t>
            </w:r>
          </w:p>
        </w:tc>
      </w:tr>
      <w:tr w:rsidR="0040071C" w:rsidRPr="0040071C" w14:paraId="15AB3FAF" w14:textId="77777777" w:rsidTr="00DD301D">
        <w:tc>
          <w:tcPr>
            <w:tcW w:w="568" w:type="dxa"/>
          </w:tcPr>
          <w:p w14:paraId="58EFC197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32.</w:t>
            </w:r>
          </w:p>
        </w:tc>
        <w:tc>
          <w:tcPr>
            <w:tcW w:w="1417" w:type="dxa"/>
          </w:tcPr>
          <w:p w14:paraId="00E2B645" w14:textId="77777777" w:rsidR="000D17B7" w:rsidRPr="0040071C" w:rsidRDefault="000D17B7" w:rsidP="00381B21">
            <w:pPr>
              <w:jc w:val="center"/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34.</w:t>
            </w:r>
          </w:p>
        </w:tc>
        <w:tc>
          <w:tcPr>
            <w:tcW w:w="3260" w:type="dxa"/>
          </w:tcPr>
          <w:p w14:paraId="14772493" w14:textId="77777777" w:rsidR="000D17B7" w:rsidRPr="0040071C" w:rsidRDefault="000D17B7" w:rsidP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Карташова Галина Антоновна</w:t>
            </w:r>
          </w:p>
        </w:tc>
        <w:tc>
          <w:tcPr>
            <w:tcW w:w="4253" w:type="dxa"/>
          </w:tcPr>
          <w:p w14:paraId="39C2D506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пос. Октябрьский, ул. Школьная, 2 кв. 3</w:t>
            </w:r>
          </w:p>
          <w:p w14:paraId="02732050" w14:textId="77777777" w:rsidR="000D17B7" w:rsidRPr="0040071C" w:rsidRDefault="000D17B7">
            <w:pPr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</w:pPr>
            <w:r w:rsidRPr="0040071C">
              <w:rPr>
                <w:rFonts w:ascii="Times New Roman" w:hAnsi="Times New Roman" w:cs="Times New Roman"/>
                <w:b/>
                <w:color w:val="00204F"/>
                <w:sz w:val="18"/>
                <w:szCs w:val="18"/>
              </w:rPr>
              <w:t>8-918-145-53-74</w:t>
            </w:r>
          </w:p>
        </w:tc>
      </w:tr>
    </w:tbl>
    <w:p w14:paraId="65B6CCE7" w14:textId="77777777" w:rsidR="00EB34E6" w:rsidRPr="0040071C" w:rsidRDefault="00EB34E6">
      <w:pPr>
        <w:rPr>
          <w:b/>
          <w:color w:val="00204F"/>
        </w:rPr>
      </w:pPr>
    </w:p>
    <w:sectPr w:rsidR="00EB34E6" w:rsidRPr="0040071C" w:rsidSect="000D17B7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C406" w14:textId="77777777" w:rsidR="00A60709" w:rsidRDefault="00A60709" w:rsidP="00381B21">
      <w:pPr>
        <w:spacing w:after="0" w:line="240" w:lineRule="auto"/>
      </w:pPr>
      <w:r>
        <w:separator/>
      </w:r>
    </w:p>
  </w:endnote>
  <w:endnote w:type="continuationSeparator" w:id="0">
    <w:p w14:paraId="763D610D" w14:textId="77777777" w:rsidR="00A60709" w:rsidRDefault="00A60709" w:rsidP="0038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70C8" w14:textId="77777777" w:rsidR="00A60709" w:rsidRDefault="00A60709" w:rsidP="00381B21">
      <w:pPr>
        <w:spacing w:after="0" w:line="240" w:lineRule="auto"/>
      </w:pPr>
      <w:r>
        <w:separator/>
      </w:r>
    </w:p>
  </w:footnote>
  <w:footnote w:type="continuationSeparator" w:id="0">
    <w:p w14:paraId="0F5E0E87" w14:textId="77777777" w:rsidR="00A60709" w:rsidRDefault="00A60709" w:rsidP="0038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AAFE" w14:textId="77777777" w:rsidR="00B50FCB" w:rsidRPr="00381B21" w:rsidRDefault="00B50FCB" w:rsidP="00381B21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381B21">
      <w:rPr>
        <w:rFonts w:ascii="Times New Roman" w:hAnsi="Times New Roman" w:cs="Times New Roman"/>
        <w:b/>
        <w:sz w:val="28"/>
        <w:szCs w:val="28"/>
      </w:rPr>
      <w:t>Список председателей КТОС Тбилисского сельского поселения Тбилисского района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757"/>
    <w:rsid w:val="000D17B7"/>
    <w:rsid w:val="00381B21"/>
    <w:rsid w:val="003C7B2B"/>
    <w:rsid w:val="0040071C"/>
    <w:rsid w:val="00436795"/>
    <w:rsid w:val="004A6691"/>
    <w:rsid w:val="00512820"/>
    <w:rsid w:val="005938E6"/>
    <w:rsid w:val="00780757"/>
    <w:rsid w:val="00A27608"/>
    <w:rsid w:val="00A60709"/>
    <w:rsid w:val="00B50FCB"/>
    <w:rsid w:val="00BA2756"/>
    <w:rsid w:val="00DC2C3F"/>
    <w:rsid w:val="00DD301D"/>
    <w:rsid w:val="00E20FD5"/>
    <w:rsid w:val="00E61598"/>
    <w:rsid w:val="00E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CE89"/>
  <w15:docId w15:val="{F818B78B-8F41-45E7-B036-A710BF1F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B21"/>
  </w:style>
  <w:style w:type="paragraph" w:styleId="a6">
    <w:name w:val="footer"/>
    <w:basedOn w:val="a"/>
    <w:link w:val="a7"/>
    <w:uiPriority w:val="99"/>
    <w:unhideWhenUsed/>
    <w:rsid w:val="0038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Glava</cp:lastModifiedBy>
  <cp:revision>11</cp:revision>
  <cp:lastPrinted>2025-01-22T07:44:00Z</cp:lastPrinted>
  <dcterms:created xsi:type="dcterms:W3CDTF">2024-03-13T06:12:00Z</dcterms:created>
  <dcterms:modified xsi:type="dcterms:W3CDTF">2025-07-10T09:12:00Z</dcterms:modified>
</cp:coreProperties>
</file>