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7CD0" w14:textId="77777777" w:rsidR="002E186F" w:rsidRDefault="002E186F" w:rsidP="002E18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F243E" w:themeColor="text2" w:themeShade="80"/>
          <w:sz w:val="36"/>
          <w:szCs w:val="36"/>
          <w:u w:val="single"/>
        </w:rPr>
      </w:pPr>
    </w:p>
    <w:p w14:paraId="202707B7" w14:textId="4D0EA151" w:rsidR="00AB439B" w:rsidRPr="002E186F" w:rsidRDefault="00AB439B" w:rsidP="002E18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F243E" w:themeColor="text2" w:themeShade="80"/>
          <w:sz w:val="36"/>
          <w:szCs w:val="36"/>
          <w:u w:val="single"/>
        </w:rPr>
      </w:pPr>
      <w:r w:rsidRPr="002E186F">
        <w:rPr>
          <w:rFonts w:ascii="Times New Roman" w:hAnsi="Times New Roman"/>
          <w:b/>
          <w:bCs/>
          <w:color w:val="0F243E" w:themeColor="text2" w:themeShade="80"/>
          <w:sz w:val="36"/>
          <w:szCs w:val="36"/>
          <w:u w:val="single"/>
        </w:rPr>
        <w:t>Уважаемые жители Тбилисского сельского поселения!</w:t>
      </w:r>
    </w:p>
    <w:p w14:paraId="145FACE8" w14:textId="77777777" w:rsidR="00AB439B" w:rsidRPr="002E186F" w:rsidRDefault="00AB439B" w:rsidP="00AB439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14:paraId="35790750" w14:textId="376EEEAD" w:rsidR="00AB439B" w:rsidRPr="002E186F" w:rsidRDefault="004F572D" w:rsidP="002E186F">
      <w:pPr>
        <w:spacing w:after="0" w:line="240" w:lineRule="auto"/>
        <w:ind w:firstLine="709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Сотрудниками администрации Тбилисского сельского поселения Тбилисского района, совместно с сотрудниками ОНК Отдела МВД России по Тбилисскому району</w:t>
      </w:r>
      <w:r w:rsidR="00AB439B"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 </w:t>
      </w:r>
      <w:r w:rsidR="00876D65"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и казаками Тбилисского Х</w:t>
      </w: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КО</w:t>
      </w:r>
      <w:r w:rsidR="00846368"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, в рамках первого этапа межведомственной комплексной оперативно-профилактической операции «Мак – 2026»,</w:t>
      </w: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 </w:t>
      </w:r>
      <w:r w:rsidR="00AB439B" w:rsidRPr="002E186F">
        <w:rPr>
          <w:rFonts w:ascii="Times New Roman" w:hAnsi="Times New Roman"/>
          <w:color w:val="0F243E" w:themeColor="text2" w:themeShade="80"/>
          <w:sz w:val="28"/>
          <w:szCs w:val="28"/>
        </w:rPr>
        <w:t>проведено рейдовое мероприятие</w:t>
      </w:r>
      <w:r w:rsidR="00555E73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AA3882" w:rsidRPr="002E186F"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по выявлению произрастания наркосодержащей растительности и принятии мер по уничтожению ее очагов </w:t>
      </w:r>
      <w:r w:rsidR="00555E73" w:rsidRPr="002E186F">
        <w:rPr>
          <w:rFonts w:ascii="Times New Roman" w:hAnsi="Times New Roman"/>
          <w:color w:val="0F243E" w:themeColor="text2" w:themeShade="80"/>
          <w:sz w:val="28"/>
          <w:szCs w:val="28"/>
        </w:rPr>
        <w:t>на территории Тбилисского сельского поселения Тбилисского района</w:t>
      </w:r>
      <w:r w:rsidR="00AB439B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</w:t>
      </w:r>
      <w:r w:rsidR="00555E73" w:rsidRPr="002E186F">
        <w:rPr>
          <w:rFonts w:ascii="Times New Roman" w:hAnsi="Times New Roman"/>
          <w:color w:val="0F243E" w:themeColor="text2" w:themeShade="80"/>
          <w:sz w:val="28"/>
          <w:szCs w:val="28"/>
        </w:rPr>
        <w:t>в ходе которого выявлен</w:t>
      </w:r>
      <w:r w:rsidR="006473D0" w:rsidRPr="002E186F">
        <w:rPr>
          <w:rFonts w:ascii="Times New Roman" w:hAnsi="Times New Roman"/>
          <w:color w:val="0F243E" w:themeColor="text2" w:themeShade="80"/>
          <w:sz w:val="28"/>
          <w:szCs w:val="28"/>
        </w:rPr>
        <w:t>о</w:t>
      </w:r>
      <w:r w:rsidR="00555E73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и уничтожен</w:t>
      </w:r>
      <w:r w:rsidR="006473D0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о </w:t>
      </w:r>
      <w:r w:rsidR="00770B9C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более </w:t>
      </w:r>
      <w:r w:rsidR="00846368" w:rsidRPr="002E186F">
        <w:rPr>
          <w:rFonts w:ascii="Times New Roman" w:hAnsi="Times New Roman"/>
          <w:color w:val="0F243E" w:themeColor="text2" w:themeShade="80"/>
          <w:sz w:val="28"/>
          <w:szCs w:val="28"/>
        </w:rPr>
        <w:t>3</w:t>
      </w:r>
      <w:r w:rsidR="00770B9C" w:rsidRPr="002E186F">
        <w:rPr>
          <w:rFonts w:ascii="Times New Roman" w:hAnsi="Times New Roman"/>
          <w:color w:val="0F243E" w:themeColor="text2" w:themeShade="80"/>
          <w:sz w:val="28"/>
          <w:szCs w:val="28"/>
        </w:rPr>
        <w:t>00</w:t>
      </w:r>
      <w:r w:rsidR="003B6450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6473D0" w:rsidRPr="002E186F">
        <w:rPr>
          <w:rFonts w:ascii="Times New Roman" w:hAnsi="Times New Roman"/>
          <w:color w:val="0F243E" w:themeColor="text2" w:themeShade="80"/>
          <w:sz w:val="28"/>
          <w:szCs w:val="28"/>
        </w:rPr>
        <w:t>кустов</w:t>
      </w:r>
      <w:r w:rsidR="00AB439B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="00555E73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дикорастущей конопли</w:t>
      </w:r>
      <w:r w:rsidR="002E186F">
        <w:rPr>
          <w:rFonts w:ascii="Times New Roman" w:hAnsi="Times New Roman"/>
          <w:color w:val="0F243E" w:themeColor="text2" w:themeShade="80"/>
          <w:sz w:val="28"/>
          <w:szCs w:val="28"/>
        </w:rPr>
        <w:t>.</w:t>
      </w:r>
      <w:r w:rsidR="00AB439B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</w:p>
    <w:p w14:paraId="7F1A6964" w14:textId="77777777" w:rsidR="00876D65" w:rsidRPr="002E186F" w:rsidRDefault="00876D65" w:rsidP="00876D65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14:paraId="3DAD5376" w14:textId="53439729" w:rsidR="00876D65" w:rsidRPr="002E186F" w:rsidRDefault="00846368" w:rsidP="002E186F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2E186F">
        <w:rPr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 wp14:anchorId="43213E6D" wp14:editId="15740FFB">
            <wp:extent cx="3133725" cy="2819400"/>
            <wp:effectExtent l="0" t="0" r="9525" b="0"/>
            <wp:docPr id="1" name="Рисунок 1" descr="C:\Users\Drachev\AppData\Local\Microsoft\Windows\Temporary Internet Files\Content.Word\20260708_10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chev\AppData\Local\Microsoft\Windows\Temporary Internet Files\Content.Word\20260708_1035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23" cy="282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186F" w:rsidRPr="002E186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2E186F">
        <w:rPr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 wp14:anchorId="4DFB6B05" wp14:editId="6093E20F">
            <wp:extent cx="3267074" cy="2819400"/>
            <wp:effectExtent l="0" t="0" r="0" b="0"/>
            <wp:docPr id="4" name="Рисунок 4" descr="C:\Users\Drachev\AppData\Local\Microsoft\Windows\Temporary Internet Files\Content.Word\20260708_10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achev\AppData\Local\Microsoft\Windows\Temporary Internet Files\Content.Word\20260708_104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16" cy="28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B121" w14:textId="77777777" w:rsidR="00ED21FF" w:rsidRPr="002E186F" w:rsidRDefault="00ED21FF" w:rsidP="00C55D42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14:paraId="58530B6A" w14:textId="36F15B71" w:rsidR="00AB439B" w:rsidRPr="002E186F" w:rsidRDefault="00AB439B" w:rsidP="002E186F">
      <w:pPr>
        <w:spacing w:after="0" w:line="240" w:lineRule="auto"/>
        <w:ind w:firstLine="708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Если Вам известно о местах произрастания </w:t>
      </w:r>
      <w:r w:rsidR="00CB7EDC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или незаконного </w:t>
      </w:r>
      <w:r w:rsidR="002A11A2" w:rsidRPr="002E186F">
        <w:rPr>
          <w:rFonts w:ascii="Times New Roman" w:hAnsi="Times New Roman"/>
          <w:color w:val="0F243E" w:themeColor="text2" w:themeShade="80"/>
          <w:sz w:val="28"/>
          <w:szCs w:val="28"/>
        </w:rPr>
        <w:t>культивирования</w:t>
      </w:r>
      <w:r w:rsidR="00CB7EDC"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2E186F">
        <w:rPr>
          <w:rFonts w:ascii="Times New Roman" w:hAnsi="Times New Roman"/>
          <w:color w:val="0F243E" w:themeColor="text2" w:themeShade="80"/>
          <w:sz w:val="28"/>
          <w:szCs w:val="28"/>
        </w:rPr>
        <w:t>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04E9C517" w14:textId="77777777" w:rsidR="00AB439B" w:rsidRPr="002E186F" w:rsidRDefault="00AB439B" w:rsidP="00AB439B">
      <w:pPr>
        <w:spacing w:after="0" w:line="240" w:lineRule="auto"/>
        <w:ind w:firstLine="851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173AC632" w14:textId="77777777" w:rsidR="00AB439B" w:rsidRPr="002E186F" w:rsidRDefault="00AB439B" w:rsidP="00876D65">
      <w:pPr>
        <w:spacing w:after="0" w:line="240" w:lineRule="auto"/>
        <w:jc w:val="center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2-31-79 (в рабочие дни с 08.00 до 17.00 часов);</w:t>
      </w:r>
    </w:p>
    <w:p w14:paraId="44D2208A" w14:textId="77777777" w:rsidR="00876D65" w:rsidRPr="002E186F" w:rsidRDefault="00AB439B" w:rsidP="00AB439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- антинаркотическая комиссия муниципального образования Тбилисский район: </w:t>
      </w:r>
    </w:p>
    <w:p w14:paraId="4C3726B3" w14:textId="77777777" w:rsidR="00AB439B" w:rsidRPr="002E186F" w:rsidRDefault="00AB439B" w:rsidP="00876D65">
      <w:pPr>
        <w:spacing w:after="0" w:line="240" w:lineRule="auto"/>
        <w:ind w:firstLine="851"/>
        <w:jc w:val="center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2-30-51(в рабочие дни с 08.00 до 17.00 часов);</w:t>
      </w:r>
    </w:p>
    <w:p w14:paraId="7AD46F53" w14:textId="77777777" w:rsidR="00876D65" w:rsidRPr="002E186F" w:rsidRDefault="00AB439B" w:rsidP="00AB439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 xml:space="preserve">- Отдел МВД России по Тбилисскому району: </w:t>
      </w:r>
    </w:p>
    <w:p w14:paraId="42BFBC3D" w14:textId="77777777" w:rsidR="00AB439B" w:rsidRPr="002E186F" w:rsidRDefault="00AB439B" w:rsidP="00876D65">
      <w:pPr>
        <w:spacing w:after="0" w:line="240" w:lineRule="auto"/>
        <w:ind w:firstLine="851"/>
        <w:jc w:val="center"/>
        <w:rPr>
          <w:rFonts w:ascii="Times New Roman" w:hAnsi="Times New Roman"/>
          <w:bCs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2-33-12 (круглосуточно);</w:t>
      </w:r>
    </w:p>
    <w:p w14:paraId="50A53804" w14:textId="77777777" w:rsidR="00876D65" w:rsidRPr="002E186F" w:rsidRDefault="00AB439B" w:rsidP="00AB439B">
      <w:pPr>
        <w:spacing w:after="0" w:line="240" w:lineRule="auto"/>
        <w:ind w:firstLine="851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- врач-нарколог</w:t>
      </w:r>
      <w:r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ГБУЗ «Тбилисская ЦРБ»: </w:t>
      </w:r>
    </w:p>
    <w:p w14:paraId="6D62D2B5" w14:textId="77777777" w:rsidR="00AB439B" w:rsidRPr="002E186F" w:rsidRDefault="00AB439B" w:rsidP="00876D65">
      <w:pPr>
        <w:spacing w:after="0" w:line="240" w:lineRule="auto"/>
        <w:ind w:firstLine="851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E186F">
        <w:rPr>
          <w:rFonts w:ascii="Times New Roman" w:hAnsi="Times New Roman"/>
          <w:color w:val="0F243E" w:themeColor="text2" w:themeShade="80"/>
          <w:sz w:val="28"/>
          <w:szCs w:val="28"/>
        </w:rPr>
        <w:t xml:space="preserve">3-25-42 </w:t>
      </w:r>
      <w:r w:rsidRPr="002E186F">
        <w:rPr>
          <w:rFonts w:ascii="Times New Roman" w:hAnsi="Times New Roman"/>
          <w:bCs/>
          <w:color w:val="0F243E" w:themeColor="text2" w:themeShade="80"/>
          <w:sz w:val="28"/>
          <w:szCs w:val="28"/>
        </w:rPr>
        <w:t>(в рабочие дни с 08.00 до 17.00 часов)</w:t>
      </w:r>
      <w:r w:rsidRPr="002E186F">
        <w:rPr>
          <w:rFonts w:ascii="Times New Roman" w:hAnsi="Times New Roman"/>
          <w:color w:val="0F243E" w:themeColor="text2" w:themeShade="80"/>
          <w:sz w:val="28"/>
          <w:szCs w:val="28"/>
        </w:rPr>
        <w:t>.</w:t>
      </w:r>
    </w:p>
    <w:p w14:paraId="033A611E" w14:textId="77777777" w:rsidR="00AB439B" w:rsidRDefault="00AB439B" w:rsidP="00AB439B">
      <w:pPr>
        <w:spacing w:after="0" w:line="240" w:lineRule="auto"/>
        <w:ind w:firstLine="851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14:paraId="0290A775" w14:textId="77777777" w:rsidR="002E186F" w:rsidRPr="002E186F" w:rsidRDefault="002E186F" w:rsidP="00AB439B">
      <w:pPr>
        <w:spacing w:after="0" w:line="240" w:lineRule="auto"/>
        <w:ind w:firstLine="851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14:paraId="71AC7D02" w14:textId="77777777" w:rsidR="00AB439B" w:rsidRPr="002E186F" w:rsidRDefault="00AB439B" w:rsidP="002E186F">
      <w:pPr>
        <w:spacing w:after="0" w:line="240" w:lineRule="auto"/>
        <w:jc w:val="center"/>
        <w:rPr>
          <w:rFonts w:ascii="Times New Roman" w:hAnsi="Times New Roman"/>
          <w:b/>
          <w:bCs/>
          <w:color w:val="0F243E" w:themeColor="text2" w:themeShade="80"/>
          <w:sz w:val="36"/>
          <w:szCs w:val="36"/>
        </w:rPr>
      </w:pPr>
      <w:r w:rsidRPr="002E186F">
        <w:rPr>
          <w:rFonts w:ascii="Times New Roman" w:hAnsi="Times New Roman"/>
          <w:b/>
          <w:bCs/>
          <w:color w:val="0F243E" w:themeColor="text2" w:themeShade="80"/>
          <w:sz w:val="36"/>
          <w:szCs w:val="36"/>
        </w:rPr>
        <w:t>Ваше сообщение может быть анонимным!</w:t>
      </w:r>
    </w:p>
    <w:p w14:paraId="0144B004" w14:textId="77777777" w:rsidR="00AB439B" w:rsidRPr="002E186F" w:rsidRDefault="00AB439B" w:rsidP="00FA6B4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AB439B" w:rsidRPr="002E186F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DA"/>
    <w:rsid w:val="000017E2"/>
    <w:rsid w:val="00013309"/>
    <w:rsid w:val="0004376C"/>
    <w:rsid w:val="00062524"/>
    <w:rsid w:val="000757D1"/>
    <w:rsid w:val="00090BAC"/>
    <w:rsid w:val="000933BF"/>
    <w:rsid w:val="000A156E"/>
    <w:rsid w:val="000B069D"/>
    <w:rsid w:val="000B4005"/>
    <w:rsid w:val="000B4462"/>
    <w:rsid w:val="000C3365"/>
    <w:rsid w:val="000D02BB"/>
    <w:rsid w:val="000D0C68"/>
    <w:rsid w:val="000F17F5"/>
    <w:rsid w:val="000F4C0D"/>
    <w:rsid w:val="001037C3"/>
    <w:rsid w:val="00113170"/>
    <w:rsid w:val="00113416"/>
    <w:rsid w:val="00162925"/>
    <w:rsid w:val="001657BC"/>
    <w:rsid w:val="0017176D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22842"/>
    <w:rsid w:val="0024327F"/>
    <w:rsid w:val="00255DB4"/>
    <w:rsid w:val="00257553"/>
    <w:rsid w:val="00265553"/>
    <w:rsid w:val="0027158F"/>
    <w:rsid w:val="00280EC0"/>
    <w:rsid w:val="0029007C"/>
    <w:rsid w:val="00293A2B"/>
    <w:rsid w:val="002A11A2"/>
    <w:rsid w:val="002B3371"/>
    <w:rsid w:val="002C6F41"/>
    <w:rsid w:val="002D00CA"/>
    <w:rsid w:val="002D2E9B"/>
    <w:rsid w:val="002D3F2D"/>
    <w:rsid w:val="002E0AB3"/>
    <w:rsid w:val="002E186F"/>
    <w:rsid w:val="002E5F5B"/>
    <w:rsid w:val="002E67E1"/>
    <w:rsid w:val="002E7BCE"/>
    <w:rsid w:val="00302311"/>
    <w:rsid w:val="00322992"/>
    <w:rsid w:val="00324620"/>
    <w:rsid w:val="00333ED3"/>
    <w:rsid w:val="00343A28"/>
    <w:rsid w:val="003848F9"/>
    <w:rsid w:val="003B368D"/>
    <w:rsid w:val="003B6450"/>
    <w:rsid w:val="003C0268"/>
    <w:rsid w:val="003C5DEB"/>
    <w:rsid w:val="003D2AB9"/>
    <w:rsid w:val="004018BF"/>
    <w:rsid w:val="00401D02"/>
    <w:rsid w:val="00434AD6"/>
    <w:rsid w:val="0045001A"/>
    <w:rsid w:val="00466C1E"/>
    <w:rsid w:val="004858D6"/>
    <w:rsid w:val="004A769E"/>
    <w:rsid w:val="004A794B"/>
    <w:rsid w:val="004C3F61"/>
    <w:rsid w:val="004D2931"/>
    <w:rsid w:val="004D4B71"/>
    <w:rsid w:val="004F572D"/>
    <w:rsid w:val="004F7F41"/>
    <w:rsid w:val="005025CA"/>
    <w:rsid w:val="0050782D"/>
    <w:rsid w:val="00512372"/>
    <w:rsid w:val="005264F0"/>
    <w:rsid w:val="005276B2"/>
    <w:rsid w:val="00535B78"/>
    <w:rsid w:val="00547CB1"/>
    <w:rsid w:val="00555E73"/>
    <w:rsid w:val="005571A5"/>
    <w:rsid w:val="00565083"/>
    <w:rsid w:val="005657E7"/>
    <w:rsid w:val="00586C4C"/>
    <w:rsid w:val="005A4A9D"/>
    <w:rsid w:val="00605B21"/>
    <w:rsid w:val="006324B6"/>
    <w:rsid w:val="00644E70"/>
    <w:rsid w:val="006467AA"/>
    <w:rsid w:val="006473D0"/>
    <w:rsid w:val="006558C7"/>
    <w:rsid w:val="00656007"/>
    <w:rsid w:val="00656562"/>
    <w:rsid w:val="00671942"/>
    <w:rsid w:val="00681B7A"/>
    <w:rsid w:val="006A2794"/>
    <w:rsid w:val="006A5D66"/>
    <w:rsid w:val="006B2D46"/>
    <w:rsid w:val="006D5FF3"/>
    <w:rsid w:val="006D61D1"/>
    <w:rsid w:val="006D644D"/>
    <w:rsid w:val="006E3F9D"/>
    <w:rsid w:val="00720896"/>
    <w:rsid w:val="00730CB4"/>
    <w:rsid w:val="0073701F"/>
    <w:rsid w:val="00770B9C"/>
    <w:rsid w:val="00792810"/>
    <w:rsid w:val="007C6DAD"/>
    <w:rsid w:val="007E2F9F"/>
    <w:rsid w:val="007E6327"/>
    <w:rsid w:val="00806B3E"/>
    <w:rsid w:val="008118F0"/>
    <w:rsid w:val="00833D8E"/>
    <w:rsid w:val="008363D6"/>
    <w:rsid w:val="00836CA5"/>
    <w:rsid w:val="00846368"/>
    <w:rsid w:val="0087138F"/>
    <w:rsid w:val="00876D65"/>
    <w:rsid w:val="00886EDF"/>
    <w:rsid w:val="008C4035"/>
    <w:rsid w:val="008E2EF0"/>
    <w:rsid w:val="008F0C54"/>
    <w:rsid w:val="008F4C8A"/>
    <w:rsid w:val="00902FAC"/>
    <w:rsid w:val="00905B7D"/>
    <w:rsid w:val="009468FA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03D70"/>
    <w:rsid w:val="00A100F0"/>
    <w:rsid w:val="00A200FD"/>
    <w:rsid w:val="00A2383E"/>
    <w:rsid w:val="00A36625"/>
    <w:rsid w:val="00A40C78"/>
    <w:rsid w:val="00A57B50"/>
    <w:rsid w:val="00A648DA"/>
    <w:rsid w:val="00AA3882"/>
    <w:rsid w:val="00AA51C8"/>
    <w:rsid w:val="00AB0BDA"/>
    <w:rsid w:val="00AB2CF6"/>
    <w:rsid w:val="00AB439B"/>
    <w:rsid w:val="00AC5A27"/>
    <w:rsid w:val="00B161DB"/>
    <w:rsid w:val="00B20308"/>
    <w:rsid w:val="00B20459"/>
    <w:rsid w:val="00B3556C"/>
    <w:rsid w:val="00B45C70"/>
    <w:rsid w:val="00B60050"/>
    <w:rsid w:val="00B62100"/>
    <w:rsid w:val="00B71AE6"/>
    <w:rsid w:val="00B73E39"/>
    <w:rsid w:val="00B848C0"/>
    <w:rsid w:val="00BC6DB3"/>
    <w:rsid w:val="00BF1198"/>
    <w:rsid w:val="00C014C2"/>
    <w:rsid w:val="00C152F7"/>
    <w:rsid w:val="00C24B59"/>
    <w:rsid w:val="00C26465"/>
    <w:rsid w:val="00C44E12"/>
    <w:rsid w:val="00C50076"/>
    <w:rsid w:val="00C55D42"/>
    <w:rsid w:val="00C66A60"/>
    <w:rsid w:val="00C961F5"/>
    <w:rsid w:val="00CA35CC"/>
    <w:rsid w:val="00CA4246"/>
    <w:rsid w:val="00CB7EDC"/>
    <w:rsid w:val="00CC2691"/>
    <w:rsid w:val="00CC5506"/>
    <w:rsid w:val="00CF2420"/>
    <w:rsid w:val="00D037E7"/>
    <w:rsid w:val="00D11F1C"/>
    <w:rsid w:val="00D130E3"/>
    <w:rsid w:val="00D178B1"/>
    <w:rsid w:val="00D21340"/>
    <w:rsid w:val="00D32555"/>
    <w:rsid w:val="00D37983"/>
    <w:rsid w:val="00D575AB"/>
    <w:rsid w:val="00D802CC"/>
    <w:rsid w:val="00DA0562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D21FF"/>
    <w:rsid w:val="00ED6BCF"/>
    <w:rsid w:val="00EF2C3C"/>
    <w:rsid w:val="00EF4E50"/>
    <w:rsid w:val="00F02AA0"/>
    <w:rsid w:val="00F075BC"/>
    <w:rsid w:val="00F07B41"/>
    <w:rsid w:val="00F110AB"/>
    <w:rsid w:val="00F243C4"/>
    <w:rsid w:val="00F41A53"/>
    <w:rsid w:val="00F41C37"/>
    <w:rsid w:val="00F45449"/>
    <w:rsid w:val="00F57ABC"/>
    <w:rsid w:val="00F70275"/>
    <w:rsid w:val="00F7266D"/>
    <w:rsid w:val="00F8647B"/>
    <w:rsid w:val="00F90066"/>
    <w:rsid w:val="00F900A7"/>
    <w:rsid w:val="00F954C9"/>
    <w:rsid w:val="00FA44D9"/>
    <w:rsid w:val="00FA6B49"/>
    <w:rsid w:val="00FA7D59"/>
    <w:rsid w:val="00FC7CC0"/>
    <w:rsid w:val="00FE2203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CCD0"/>
  <w15:docId w15:val="{99C3E2BA-005F-41E4-AE5C-EB8F3C10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4</cp:revision>
  <cp:lastPrinted>2024-09-11T06:47:00Z</cp:lastPrinted>
  <dcterms:created xsi:type="dcterms:W3CDTF">2026-07-08T11:24:00Z</dcterms:created>
  <dcterms:modified xsi:type="dcterms:W3CDTF">2026-07-08T11:26:00Z</dcterms:modified>
</cp:coreProperties>
</file>