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63B0" w14:textId="0546C0A1" w:rsidR="00846B90" w:rsidRDefault="0047285F" w:rsidP="0047285F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14:paraId="065889C7" w14:textId="184055E6" w:rsidR="0047285F" w:rsidRDefault="0047285F" w:rsidP="0047285F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постановления</w:t>
      </w:r>
    </w:p>
    <w:p w14:paraId="77928974" w14:textId="72E813F6" w:rsidR="0047285F" w:rsidRPr="0047285F" w:rsidRDefault="0047285F" w:rsidP="0047285F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</w:t>
      </w:r>
      <w:r w:rsidR="00417ABC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.11.2024 г.</w:t>
      </w:r>
    </w:p>
    <w:p w14:paraId="180A20F8" w14:textId="77777777" w:rsidR="00846B90" w:rsidRDefault="00846B90" w:rsidP="00846B90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579F8F40" w14:textId="77777777" w:rsidR="00846B90" w:rsidRDefault="00846B90" w:rsidP="00846B90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1F477D31" w14:textId="4C52CC10" w:rsidR="00846B90" w:rsidRDefault="00846B90" w:rsidP="00846B90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1F6B6565" w14:textId="761D9686" w:rsidR="00417ABC" w:rsidRDefault="00417ABC" w:rsidP="00846B90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682493C7" w14:textId="5E46384B" w:rsidR="00417ABC" w:rsidRDefault="00417ABC" w:rsidP="00846B90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46EA90E1" w14:textId="77777777" w:rsidR="00417ABC" w:rsidRDefault="00417ABC" w:rsidP="00846B90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149A8CB5" w14:textId="77777777" w:rsidR="00846B90" w:rsidRDefault="00846B90" w:rsidP="00846B90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0814AF4F" w14:textId="77777777" w:rsidR="00113704" w:rsidRDefault="00C77043" w:rsidP="00846B9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="00F375AE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в постановление администрации </w:t>
      </w:r>
    </w:p>
    <w:p w14:paraId="1C961BFB" w14:textId="77777777" w:rsidR="00113704" w:rsidRDefault="00C77043" w:rsidP="00846B9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Тбилисского сельского поселения Тбилисского района </w:t>
      </w:r>
    </w:p>
    <w:p w14:paraId="5C680FF4" w14:textId="2F2FF14B" w:rsidR="00113704" w:rsidRDefault="00C77043" w:rsidP="00846B9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7</w:t>
      </w:r>
      <w:r w:rsidR="000C537F">
        <w:rPr>
          <w:b/>
          <w:color w:val="000000"/>
          <w:sz w:val="28"/>
          <w:szCs w:val="28"/>
        </w:rPr>
        <w:t xml:space="preserve"> июля </w:t>
      </w:r>
      <w:r>
        <w:rPr>
          <w:b/>
          <w:color w:val="000000"/>
          <w:sz w:val="28"/>
          <w:szCs w:val="28"/>
        </w:rPr>
        <w:t>2023</w:t>
      </w:r>
      <w:r w:rsidR="000C537F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№ 343</w:t>
      </w:r>
      <w:r w:rsidR="001137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846B90" w:rsidRPr="003D60EC">
        <w:rPr>
          <w:b/>
          <w:color w:val="000000"/>
          <w:sz w:val="28"/>
          <w:szCs w:val="28"/>
        </w:rPr>
        <w:t xml:space="preserve">Об установлении требований </w:t>
      </w:r>
    </w:p>
    <w:p w14:paraId="1F38F23D" w14:textId="77777777" w:rsidR="00113704" w:rsidRDefault="00846B90" w:rsidP="00846B90">
      <w:pPr>
        <w:jc w:val="center"/>
        <w:rPr>
          <w:b/>
          <w:color w:val="000000"/>
          <w:sz w:val="28"/>
          <w:szCs w:val="28"/>
        </w:rPr>
      </w:pPr>
      <w:r w:rsidRPr="003D60EC">
        <w:rPr>
          <w:b/>
          <w:color w:val="000000"/>
          <w:sz w:val="28"/>
          <w:szCs w:val="28"/>
        </w:rPr>
        <w:t xml:space="preserve">к порядку разработки и принятия правовых актов </w:t>
      </w:r>
    </w:p>
    <w:p w14:paraId="66B1C588" w14:textId="77777777" w:rsidR="00846B90" w:rsidRPr="003D60EC" w:rsidRDefault="00846B90" w:rsidP="00846B90">
      <w:pPr>
        <w:jc w:val="center"/>
        <w:rPr>
          <w:b/>
          <w:color w:val="000000"/>
          <w:sz w:val="28"/>
          <w:szCs w:val="28"/>
        </w:rPr>
      </w:pPr>
      <w:r w:rsidRPr="003D60EC">
        <w:rPr>
          <w:b/>
          <w:color w:val="000000"/>
          <w:sz w:val="28"/>
          <w:szCs w:val="28"/>
        </w:rPr>
        <w:t xml:space="preserve">о нормировании в сфере закупок товаров, работ, услуг </w:t>
      </w:r>
    </w:p>
    <w:p w14:paraId="4CF3D529" w14:textId="77777777" w:rsidR="00846B90" w:rsidRPr="003D60EC" w:rsidRDefault="00846B90" w:rsidP="00846B90">
      <w:pPr>
        <w:jc w:val="center"/>
        <w:rPr>
          <w:b/>
          <w:color w:val="000000"/>
          <w:sz w:val="28"/>
          <w:szCs w:val="28"/>
        </w:rPr>
      </w:pPr>
      <w:r w:rsidRPr="003D60EC">
        <w:rPr>
          <w:b/>
          <w:color w:val="000000"/>
          <w:sz w:val="28"/>
          <w:szCs w:val="28"/>
        </w:rPr>
        <w:t>для обеспечения муниципальных нужд администрации</w:t>
      </w:r>
    </w:p>
    <w:p w14:paraId="41456F2B" w14:textId="77777777" w:rsidR="00846B90" w:rsidRPr="003D60EC" w:rsidRDefault="00846B90" w:rsidP="00846B90">
      <w:pPr>
        <w:jc w:val="center"/>
        <w:rPr>
          <w:b/>
          <w:color w:val="000000"/>
          <w:sz w:val="28"/>
          <w:szCs w:val="28"/>
        </w:rPr>
      </w:pPr>
      <w:r w:rsidRPr="003D60EC">
        <w:rPr>
          <w:b/>
          <w:color w:val="000000"/>
          <w:sz w:val="28"/>
          <w:szCs w:val="28"/>
        </w:rPr>
        <w:t xml:space="preserve">Тбилисского сельского поселения Тбилисского района, </w:t>
      </w:r>
    </w:p>
    <w:p w14:paraId="1FC6A654" w14:textId="77777777" w:rsidR="00846B90" w:rsidRPr="003D60EC" w:rsidRDefault="00846B90" w:rsidP="00846B90">
      <w:pPr>
        <w:jc w:val="center"/>
        <w:rPr>
          <w:b/>
          <w:color w:val="000000"/>
          <w:sz w:val="28"/>
          <w:szCs w:val="28"/>
          <w:shd w:val="clear" w:color="auto" w:fill="000000"/>
        </w:rPr>
      </w:pPr>
      <w:r w:rsidRPr="003D60EC">
        <w:rPr>
          <w:b/>
          <w:color w:val="000000"/>
          <w:sz w:val="28"/>
          <w:szCs w:val="28"/>
        </w:rPr>
        <w:t>содержанию указанных актов и обеспечению их исполнения</w:t>
      </w:r>
      <w:r w:rsidR="00C77043">
        <w:rPr>
          <w:b/>
          <w:color w:val="000000"/>
          <w:sz w:val="28"/>
          <w:szCs w:val="28"/>
        </w:rPr>
        <w:t>»</w:t>
      </w:r>
    </w:p>
    <w:p w14:paraId="22E7B8F6" w14:textId="77777777" w:rsidR="00846B90" w:rsidRDefault="00846B90" w:rsidP="00846B90">
      <w:pPr>
        <w:pStyle w:val="Standard"/>
        <w:jc w:val="both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2EAF840B" w14:textId="77777777" w:rsidR="00846B90" w:rsidRPr="00437F51" w:rsidRDefault="00846B90" w:rsidP="00846B90">
      <w:pPr>
        <w:pStyle w:val="Standard"/>
        <w:jc w:val="both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1E696933" w14:textId="77777777" w:rsidR="00846B90" w:rsidRPr="001C7E64" w:rsidRDefault="00846B90" w:rsidP="00846B90">
      <w:pPr>
        <w:jc w:val="both"/>
        <w:rPr>
          <w:sz w:val="28"/>
          <w:szCs w:val="28"/>
        </w:rPr>
      </w:pPr>
      <w:r w:rsidRPr="00866B74">
        <w:rPr>
          <w:color w:val="000000"/>
          <w:sz w:val="28"/>
          <w:szCs w:val="28"/>
        </w:rPr>
        <w:tab/>
      </w:r>
      <w:r w:rsidRPr="001C7E64">
        <w:rPr>
          <w:color w:val="000000" w:themeColor="text1"/>
          <w:sz w:val="28"/>
          <w:szCs w:val="28"/>
        </w:rPr>
        <w:t>В соответствии с частью 4 статьи 19 Федерального закона                             от 5 апреля 2013 г. № 44-ФЗ «О контрактной системе в сфере закупок товаров, работ, услуг для обеспечения государственных и муниципальных нужд»,</w:t>
      </w:r>
      <w:r w:rsidRPr="006173F5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18 мая 2015 г. № 476 </w:t>
      </w:r>
      <w:r>
        <w:rPr>
          <w:color w:val="000000" w:themeColor="text1"/>
          <w:sz w:val="28"/>
          <w:szCs w:val="28"/>
        </w:rPr>
        <w:t>«</w:t>
      </w:r>
      <w:r w:rsidRPr="006173F5">
        <w:rPr>
          <w:color w:val="000000" w:themeColor="text1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color w:val="000000" w:themeColor="text1"/>
          <w:sz w:val="28"/>
          <w:szCs w:val="28"/>
        </w:rPr>
        <w:t>»</w:t>
      </w:r>
      <w:r w:rsidRPr="006173F5">
        <w:rPr>
          <w:color w:val="000000" w:themeColor="text1"/>
          <w:sz w:val="28"/>
          <w:szCs w:val="28"/>
        </w:rPr>
        <w:t>, в целях совершенствования законодательства о контрактной системе в сфере закупок товаров, работ, услуг и повышения эффективности расходования бюджетных средств</w:t>
      </w:r>
      <w:r w:rsidRPr="00617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6173F5">
        <w:rPr>
          <w:color w:val="000000" w:themeColor="text1"/>
          <w:sz w:val="28"/>
          <w:szCs w:val="28"/>
        </w:rPr>
        <w:t>руководствуясь статьям</w:t>
      </w:r>
      <w:r>
        <w:rPr>
          <w:color w:val="000000" w:themeColor="text1"/>
          <w:sz w:val="28"/>
          <w:szCs w:val="28"/>
        </w:rPr>
        <w:t xml:space="preserve"> </w:t>
      </w:r>
      <w:r w:rsidRPr="001C7E64">
        <w:rPr>
          <w:sz w:val="28"/>
          <w:szCs w:val="28"/>
        </w:rPr>
        <w:t xml:space="preserve">32, 60 устава Тбилисского сельского поселения Тбилисского района, </w:t>
      </w:r>
      <w:r w:rsidR="00113704">
        <w:rPr>
          <w:sz w:val="28"/>
          <w:szCs w:val="28"/>
        </w:rPr>
        <w:t xml:space="preserve">                       </w:t>
      </w:r>
      <w:r w:rsidRPr="001C7E64">
        <w:rPr>
          <w:sz w:val="28"/>
          <w:szCs w:val="28"/>
        </w:rPr>
        <w:t>п о с т а н о в л я ю:</w:t>
      </w:r>
    </w:p>
    <w:p w14:paraId="4CF57CC7" w14:textId="77777777" w:rsidR="00F375AE" w:rsidRDefault="00846B90" w:rsidP="00F375AE">
      <w:pPr>
        <w:ind w:firstLine="708"/>
        <w:jc w:val="both"/>
        <w:rPr>
          <w:color w:val="000000"/>
          <w:sz w:val="28"/>
          <w:szCs w:val="28"/>
        </w:rPr>
      </w:pPr>
      <w:r w:rsidRPr="00F375AE">
        <w:rPr>
          <w:sz w:val="28"/>
          <w:szCs w:val="28"/>
        </w:rPr>
        <w:t xml:space="preserve">1. </w:t>
      </w:r>
      <w:r w:rsidR="00F375AE" w:rsidRPr="00F375AE">
        <w:rPr>
          <w:sz w:val="28"/>
          <w:szCs w:val="28"/>
        </w:rPr>
        <w:t xml:space="preserve">Внести </w:t>
      </w:r>
      <w:r w:rsidR="000C537F">
        <w:rPr>
          <w:sz w:val="28"/>
          <w:szCs w:val="28"/>
        </w:rPr>
        <w:t xml:space="preserve">изменения </w:t>
      </w:r>
      <w:r w:rsidR="00F375AE" w:rsidRPr="00F375AE">
        <w:rPr>
          <w:sz w:val="28"/>
          <w:szCs w:val="28"/>
        </w:rPr>
        <w:t xml:space="preserve">в </w:t>
      </w:r>
      <w:r w:rsidR="00F375AE" w:rsidRPr="00F375AE">
        <w:rPr>
          <w:color w:val="000000"/>
          <w:sz w:val="28"/>
          <w:szCs w:val="28"/>
        </w:rPr>
        <w:t>постановление администрации Тбилисского сельского поселения Тбилисского района от 7</w:t>
      </w:r>
      <w:r w:rsidR="000C537F">
        <w:rPr>
          <w:color w:val="000000"/>
          <w:sz w:val="28"/>
          <w:szCs w:val="28"/>
        </w:rPr>
        <w:t xml:space="preserve"> июля </w:t>
      </w:r>
      <w:r w:rsidR="00F375AE" w:rsidRPr="00F375AE">
        <w:rPr>
          <w:color w:val="000000"/>
          <w:sz w:val="28"/>
          <w:szCs w:val="28"/>
        </w:rPr>
        <w:t>2023</w:t>
      </w:r>
      <w:r w:rsidR="000C537F">
        <w:rPr>
          <w:color w:val="000000"/>
          <w:sz w:val="28"/>
          <w:szCs w:val="28"/>
        </w:rPr>
        <w:t xml:space="preserve"> года</w:t>
      </w:r>
      <w:r w:rsidR="00F375AE" w:rsidRPr="00F375AE">
        <w:rPr>
          <w:color w:val="000000"/>
          <w:sz w:val="28"/>
          <w:szCs w:val="28"/>
        </w:rPr>
        <w:t xml:space="preserve"> № 343</w:t>
      </w:r>
      <w:r w:rsidR="000C537F">
        <w:rPr>
          <w:color w:val="000000"/>
          <w:sz w:val="28"/>
          <w:szCs w:val="28"/>
        </w:rPr>
        <w:t xml:space="preserve">                  </w:t>
      </w:r>
      <w:r w:rsidR="00F375AE">
        <w:rPr>
          <w:color w:val="000000"/>
          <w:sz w:val="28"/>
          <w:szCs w:val="28"/>
        </w:rPr>
        <w:t xml:space="preserve"> </w:t>
      </w:r>
      <w:r w:rsidR="00F375AE" w:rsidRPr="00F375AE">
        <w:rPr>
          <w:color w:val="000000"/>
          <w:sz w:val="28"/>
          <w:szCs w:val="28"/>
        </w:rPr>
        <w:t>«Об установлении требований к порядку разработки и принятия правовых актов о нормировании в сфере закупок товаров, работ, услуг</w:t>
      </w:r>
      <w:r w:rsidR="00F375AE">
        <w:rPr>
          <w:color w:val="000000"/>
          <w:sz w:val="28"/>
          <w:szCs w:val="28"/>
        </w:rPr>
        <w:t xml:space="preserve"> </w:t>
      </w:r>
      <w:r w:rsidR="00F375AE" w:rsidRPr="00F375AE">
        <w:rPr>
          <w:color w:val="000000"/>
          <w:sz w:val="28"/>
          <w:szCs w:val="28"/>
        </w:rPr>
        <w:t>для обеспечения муниципальных нужд администрации</w:t>
      </w:r>
      <w:r w:rsidR="00F375AE">
        <w:rPr>
          <w:color w:val="000000"/>
          <w:sz w:val="28"/>
          <w:szCs w:val="28"/>
        </w:rPr>
        <w:t xml:space="preserve"> </w:t>
      </w:r>
      <w:r w:rsidR="00F375AE" w:rsidRPr="00F375AE">
        <w:rPr>
          <w:color w:val="000000"/>
          <w:sz w:val="28"/>
          <w:szCs w:val="28"/>
        </w:rPr>
        <w:t>Тбилисского сельского поселения Тбилисского района,</w:t>
      </w:r>
      <w:r w:rsidR="00F375AE">
        <w:rPr>
          <w:color w:val="000000"/>
          <w:sz w:val="28"/>
          <w:szCs w:val="28"/>
        </w:rPr>
        <w:t xml:space="preserve"> </w:t>
      </w:r>
      <w:r w:rsidR="00F375AE" w:rsidRPr="00F375AE">
        <w:rPr>
          <w:color w:val="000000"/>
          <w:sz w:val="28"/>
          <w:szCs w:val="28"/>
        </w:rPr>
        <w:t>содержанию указанных ак</w:t>
      </w:r>
      <w:r w:rsidR="000C537F">
        <w:rPr>
          <w:color w:val="000000"/>
          <w:sz w:val="28"/>
          <w:szCs w:val="28"/>
        </w:rPr>
        <w:t>тов и обеспечению их исполнения»:</w:t>
      </w:r>
    </w:p>
    <w:p w14:paraId="00C0C16D" w14:textId="77777777" w:rsidR="000C537F" w:rsidRDefault="000C537F" w:rsidP="00F375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Слова в приложении к постановлению «и бюджетные (ых), (ым)» исключить.</w:t>
      </w:r>
    </w:p>
    <w:p w14:paraId="7DC931FC" w14:textId="77777777" w:rsidR="000C537F" w:rsidRDefault="000C537F" w:rsidP="00F375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</w:t>
      </w:r>
      <w:r>
        <w:rPr>
          <w:sz w:val="28"/>
          <w:szCs w:val="28"/>
        </w:rPr>
        <w:t xml:space="preserve"> пункте 5 приложения к постановлению слова «3 рабочих дней» заменить словами «5 рабочих дней».</w:t>
      </w:r>
    </w:p>
    <w:p w14:paraId="2A8F8404" w14:textId="77777777" w:rsidR="00846B90" w:rsidRPr="00E00439" w:rsidRDefault="003E2124" w:rsidP="00846B9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46B90" w:rsidRPr="008A764B">
        <w:rPr>
          <w:sz w:val="28"/>
          <w:szCs w:val="28"/>
        </w:rPr>
        <w:t xml:space="preserve">. 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сетевом издании </w:t>
      </w:r>
      <w:r w:rsidR="00846B90" w:rsidRPr="008A764B">
        <w:rPr>
          <w:sz w:val="28"/>
          <w:szCs w:val="28"/>
        </w:rPr>
        <w:lastRenderedPageBreak/>
        <w:t>«Информационный портал Тбилисского района», а также разместить  постановление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  <w:r w:rsidR="00846B90">
        <w:rPr>
          <w:sz w:val="28"/>
          <w:szCs w:val="28"/>
        </w:rPr>
        <w:t xml:space="preserve">                                               </w:t>
      </w:r>
    </w:p>
    <w:p w14:paraId="5EC84905" w14:textId="77777777" w:rsidR="00846B90" w:rsidRPr="00E00439" w:rsidRDefault="00AE4AA0" w:rsidP="00846B90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846B90" w:rsidRPr="00E00439">
        <w:rPr>
          <w:sz w:val="28"/>
        </w:rPr>
        <w:t>. Эксперту по закупкам, контрактному управляющему администрации Тбилисского сельского поселения Тбилисского района (Шейкиной) разместить настоящее постановление в единой информационной системе в сфере закупок.</w:t>
      </w:r>
    </w:p>
    <w:p w14:paraId="44A62E2A" w14:textId="77777777" w:rsidR="00846B90" w:rsidRPr="00E00439" w:rsidRDefault="000C537F" w:rsidP="00846B90">
      <w:pPr>
        <w:ind w:firstLine="720"/>
        <w:jc w:val="both"/>
        <w:outlineLvl w:val="0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</w:t>
      </w:r>
      <w:r w:rsidR="00846B90" w:rsidRPr="00E00439">
        <w:rPr>
          <w:rFonts w:ascii="Times New Roman CYR" w:hAnsi="Times New Roman CYR"/>
          <w:sz w:val="28"/>
          <w:szCs w:val="28"/>
        </w:rPr>
        <w:t>. Постановление вступает в силу со дня его официального опубликования.</w:t>
      </w:r>
    </w:p>
    <w:p w14:paraId="3645E9EF" w14:textId="77777777" w:rsidR="00846B90" w:rsidRPr="004F1B4D" w:rsidRDefault="00846B90" w:rsidP="00846B90">
      <w:pPr>
        <w:pStyle w:val="Standard"/>
        <w:jc w:val="both"/>
        <w:rPr>
          <w:rFonts w:ascii="Times New Roman CYR" w:hAnsi="Times New Roman CYR"/>
          <w:color w:val="FF0000"/>
          <w:sz w:val="28"/>
          <w:szCs w:val="28"/>
          <w:lang w:val="ru-RU"/>
        </w:rPr>
      </w:pPr>
    </w:p>
    <w:p w14:paraId="332C4626" w14:textId="77777777" w:rsidR="00846B90" w:rsidRPr="0005122D" w:rsidRDefault="00846B90" w:rsidP="00846B90">
      <w:pPr>
        <w:pStyle w:val="Standard"/>
        <w:jc w:val="both"/>
        <w:rPr>
          <w:rFonts w:ascii="Times New Roman CYR" w:hAnsi="Times New Roman CYR"/>
          <w:color w:val="FF0000"/>
          <w:sz w:val="28"/>
          <w:szCs w:val="28"/>
          <w:lang w:val="ru-RU"/>
        </w:rPr>
      </w:pPr>
    </w:p>
    <w:p w14:paraId="448BEEDB" w14:textId="77777777" w:rsidR="00846B90" w:rsidRPr="0005122D" w:rsidRDefault="00846B90" w:rsidP="00846B90">
      <w:pPr>
        <w:pStyle w:val="Standard"/>
        <w:jc w:val="both"/>
        <w:rPr>
          <w:rFonts w:ascii="Times New Roman CYR" w:hAnsi="Times New Roman CYR"/>
          <w:color w:val="FF0000"/>
          <w:sz w:val="28"/>
          <w:szCs w:val="28"/>
          <w:lang w:val="ru-RU"/>
        </w:rPr>
      </w:pPr>
      <w:r>
        <w:rPr>
          <w:rFonts w:ascii="Times New Roman CYR" w:hAnsi="Times New Roman CYR"/>
          <w:color w:val="FF0000"/>
          <w:sz w:val="28"/>
          <w:szCs w:val="28"/>
          <w:lang w:val="ru-RU"/>
        </w:rPr>
        <w:t xml:space="preserve"> </w:t>
      </w:r>
    </w:p>
    <w:p w14:paraId="4757133C" w14:textId="77777777" w:rsidR="00846B90" w:rsidRPr="006822B9" w:rsidRDefault="00846B90" w:rsidP="00846B90">
      <w:pPr>
        <w:pStyle w:val="Standard"/>
        <w:rPr>
          <w:rFonts w:ascii="Times New Roman CYR" w:hAnsi="Times New Roman CYR"/>
          <w:sz w:val="28"/>
          <w:szCs w:val="28"/>
          <w:lang w:val="ru-RU"/>
        </w:rPr>
      </w:pPr>
      <w:r w:rsidRPr="006822B9">
        <w:rPr>
          <w:rFonts w:ascii="Times New Roman CYR" w:hAnsi="Times New Roman CYR"/>
          <w:sz w:val="28"/>
          <w:szCs w:val="28"/>
          <w:lang w:val="ru-RU"/>
        </w:rPr>
        <w:t>Глава Тбилисского сельского поселения</w:t>
      </w:r>
    </w:p>
    <w:p w14:paraId="7289D02B" w14:textId="77777777" w:rsidR="00846B90" w:rsidRPr="006822B9" w:rsidRDefault="00846B90" w:rsidP="00846B90">
      <w:pPr>
        <w:pStyle w:val="Standard"/>
      </w:pPr>
      <w:r w:rsidRPr="006822B9">
        <w:rPr>
          <w:rFonts w:ascii="Times New Roman CYR" w:hAnsi="Times New Roman CYR"/>
          <w:sz w:val="28"/>
          <w:szCs w:val="28"/>
          <w:lang w:val="ru-RU"/>
        </w:rPr>
        <w:t xml:space="preserve">Тбилисского района                                                                              А.Н. Стойкин                                                          </w:t>
      </w:r>
    </w:p>
    <w:p w14:paraId="2C03E6A0" w14:textId="77777777" w:rsidR="00846B90" w:rsidRPr="006822B9" w:rsidRDefault="00846B90" w:rsidP="00846B90">
      <w:pPr>
        <w:rPr>
          <w:lang w:val="de-DE"/>
        </w:rPr>
      </w:pPr>
    </w:p>
    <w:p w14:paraId="2CB35C45" w14:textId="77777777" w:rsidR="00846B90" w:rsidRPr="0005122D" w:rsidRDefault="00846B90" w:rsidP="00846B90">
      <w:pPr>
        <w:jc w:val="both"/>
        <w:rPr>
          <w:color w:val="FF0000"/>
          <w:sz w:val="28"/>
          <w:szCs w:val="28"/>
          <w:lang w:val="de-DE"/>
        </w:rPr>
      </w:pPr>
    </w:p>
    <w:p w14:paraId="77E79C3A" w14:textId="77777777" w:rsidR="00846B90" w:rsidRPr="0005122D" w:rsidRDefault="00846B90" w:rsidP="00846B90">
      <w:pPr>
        <w:rPr>
          <w:color w:val="FF0000"/>
        </w:rPr>
      </w:pPr>
    </w:p>
    <w:p w14:paraId="0B61631F" w14:textId="77777777" w:rsidR="00846B90" w:rsidRPr="0005122D" w:rsidRDefault="00846B90" w:rsidP="00846B90">
      <w:pPr>
        <w:rPr>
          <w:color w:val="FF0000"/>
        </w:rPr>
      </w:pPr>
    </w:p>
    <w:p w14:paraId="32244E17" w14:textId="77777777" w:rsidR="00846B90" w:rsidRPr="0005122D" w:rsidRDefault="00846B90" w:rsidP="00846B90">
      <w:pPr>
        <w:rPr>
          <w:color w:val="FF0000"/>
        </w:rPr>
      </w:pPr>
    </w:p>
    <w:p w14:paraId="35D49A2E" w14:textId="77777777" w:rsidR="00846B90" w:rsidRPr="0005122D" w:rsidRDefault="00846B90" w:rsidP="00846B90">
      <w:pPr>
        <w:rPr>
          <w:color w:val="FF0000"/>
        </w:rPr>
      </w:pPr>
    </w:p>
    <w:p w14:paraId="382B97AD" w14:textId="77777777" w:rsidR="00F224C7" w:rsidRDefault="00F224C7"/>
    <w:sectPr w:rsidR="00F224C7" w:rsidSect="0011370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259F" w14:textId="77777777" w:rsidR="001426F5" w:rsidRDefault="001426F5">
      <w:r>
        <w:separator/>
      </w:r>
    </w:p>
  </w:endnote>
  <w:endnote w:type="continuationSeparator" w:id="0">
    <w:p w14:paraId="1B111946" w14:textId="77777777" w:rsidR="001426F5" w:rsidRDefault="0014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B888" w14:textId="77777777" w:rsidR="001426F5" w:rsidRDefault="001426F5">
      <w:r>
        <w:separator/>
      </w:r>
    </w:p>
  </w:footnote>
  <w:footnote w:type="continuationSeparator" w:id="0">
    <w:p w14:paraId="2936DCD4" w14:textId="77777777" w:rsidR="001426F5" w:rsidRDefault="0014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D3D7" w14:textId="77777777" w:rsidR="003E2124" w:rsidRPr="008B3417" w:rsidRDefault="003E2124">
    <w:pPr>
      <w:pStyle w:val="a3"/>
      <w:jc w:val="center"/>
      <w:rPr>
        <w:sz w:val="28"/>
        <w:szCs w:val="28"/>
      </w:rPr>
    </w:pPr>
    <w:r w:rsidRPr="008B3417">
      <w:rPr>
        <w:sz w:val="28"/>
        <w:szCs w:val="28"/>
      </w:rPr>
      <w:fldChar w:fldCharType="begin"/>
    </w:r>
    <w:r w:rsidRPr="008B3417">
      <w:rPr>
        <w:sz w:val="28"/>
        <w:szCs w:val="28"/>
      </w:rPr>
      <w:instrText xml:space="preserve"> PAGE   \* MERGEFORMAT </w:instrText>
    </w:r>
    <w:r w:rsidRPr="008B3417">
      <w:rPr>
        <w:sz w:val="28"/>
        <w:szCs w:val="28"/>
      </w:rPr>
      <w:fldChar w:fldCharType="separate"/>
    </w:r>
    <w:r w:rsidR="00AB6459">
      <w:rPr>
        <w:noProof/>
        <w:sz w:val="28"/>
        <w:szCs w:val="28"/>
      </w:rPr>
      <w:t>2</w:t>
    </w:r>
    <w:r w:rsidRPr="008B3417">
      <w:rPr>
        <w:sz w:val="28"/>
        <w:szCs w:val="28"/>
      </w:rPr>
      <w:fldChar w:fldCharType="end"/>
    </w:r>
  </w:p>
  <w:p w14:paraId="7254CA8D" w14:textId="77777777" w:rsidR="003E2124" w:rsidRDefault="003E21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B90"/>
    <w:rsid w:val="000003AF"/>
    <w:rsid w:val="0000373A"/>
    <w:rsid w:val="00011044"/>
    <w:rsid w:val="00011C11"/>
    <w:rsid w:val="00016C29"/>
    <w:rsid w:val="000172A7"/>
    <w:rsid w:val="000230A1"/>
    <w:rsid w:val="0002355B"/>
    <w:rsid w:val="000268C6"/>
    <w:rsid w:val="0003187C"/>
    <w:rsid w:val="00032A38"/>
    <w:rsid w:val="00033068"/>
    <w:rsid w:val="0003368A"/>
    <w:rsid w:val="000339E1"/>
    <w:rsid w:val="000345C0"/>
    <w:rsid w:val="000349F5"/>
    <w:rsid w:val="00034FB8"/>
    <w:rsid w:val="000361E2"/>
    <w:rsid w:val="00036ECA"/>
    <w:rsid w:val="00037DF9"/>
    <w:rsid w:val="00040E21"/>
    <w:rsid w:val="00045DB2"/>
    <w:rsid w:val="000469F2"/>
    <w:rsid w:val="0005078C"/>
    <w:rsid w:val="00050AFF"/>
    <w:rsid w:val="000525C3"/>
    <w:rsid w:val="00053EB4"/>
    <w:rsid w:val="000603C7"/>
    <w:rsid w:val="000606DB"/>
    <w:rsid w:val="00061166"/>
    <w:rsid w:val="00062A83"/>
    <w:rsid w:val="00064A2E"/>
    <w:rsid w:val="0006564F"/>
    <w:rsid w:val="00071E5F"/>
    <w:rsid w:val="00072A57"/>
    <w:rsid w:val="00072FA5"/>
    <w:rsid w:val="0007345F"/>
    <w:rsid w:val="00074F2A"/>
    <w:rsid w:val="000765B4"/>
    <w:rsid w:val="0008186B"/>
    <w:rsid w:val="000850BE"/>
    <w:rsid w:val="00085234"/>
    <w:rsid w:val="000905CD"/>
    <w:rsid w:val="0009095A"/>
    <w:rsid w:val="00092D50"/>
    <w:rsid w:val="00092DCA"/>
    <w:rsid w:val="00093DA6"/>
    <w:rsid w:val="0009450A"/>
    <w:rsid w:val="00094DDC"/>
    <w:rsid w:val="00095A28"/>
    <w:rsid w:val="00096070"/>
    <w:rsid w:val="00096D3C"/>
    <w:rsid w:val="00097AF2"/>
    <w:rsid w:val="000A1401"/>
    <w:rsid w:val="000A2B37"/>
    <w:rsid w:val="000A7862"/>
    <w:rsid w:val="000B0628"/>
    <w:rsid w:val="000B09E9"/>
    <w:rsid w:val="000B1464"/>
    <w:rsid w:val="000B5C47"/>
    <w:rsid w:val="000B6269"/>
    <w:rsid w:val="000B7DA1"/>
    <w:rsid w:val="000C0D7F"/>
    <w:rsid w:val="000C13EE"/>
    <w:rsid w:val="000C4043"/>
    <w:rsid w:val="000C474B"/>
    <w:rsid w:val="000C537F"/>
    <w:rsid w:val="000C647C"/>
    <w:rsid w:val="000C751A"/>
    <w:rsid w:val="000D0443"/>
    <w:rsid w:val="000D1C52"/>
    <w:rsid w:val="000D1EFC"/>
    <w:rsid w:val="000D5D9C"/>
    <w:rsid w:val="000E057E"/>
    <w:rsid w:val="000E27AD"/>
    <w:rsid w:val="000E6570"/>
    <w:rsid w:val="000F2676"/>
    <w:rsid w:val="000F4671"/>
    <w:rsid w:val="000F569B"/>
    <w:rsid w:val="000F66E2"/>
    <w:rsid w:val="000F6796"/>
    <w:rsid w:val="000F7584"/>
    <w:rsid w:val="00101C36"/>
    <w:rsid w:val="00102CEF"/>
    <w:rsid w:val="0010323F"/>
    <w:rsid w:val="00105D03"/>
    <w:rsid w:val="001128DE"/>
    <w:rsid w:val="00112941"/>
    <w:rsid w:val="00112C09"/>
    <w:rsid w:val="00112FD3"/>
    <w:rsid w:val="00113704"/>
    <w:rsid w:val="0012074F"/>
    <w:rsid w:val="00122AE2"/>
    <w:rsid w:val="00122C9D"/>
    <w:rsid w:val="0012310A"/>
    <w:rsid w:val="00123E28"/>
    <w:rsid w:val="001264B5"/>
    <w:rsid w:val="00133784"/>
    <w:rsid w:val="00134279"/>
    <w:rsid w:val="00134C1C"/>
    <w:rsid w:val="00142128"/>
    <w:rsid w:val="00142347"/>
    <w:rsid w:val="00142379"/>
    <w:rsid w:val="001426F5"/>
    <w:rsid w:val="00142A90"/>
    <w:rsid w:val="0014410F"/>
    <w:rsid w:val="00144E37"/>
    <w:rsid w:val="00145574"/>
    <w:rsid w:val="00147103"/>
    <w:rsid w:val="00147382"/>
    <w:rsid w:val="0015014F"/>
    <w:rsid w:val="001509C7"/>
    <w:rsid w:val="00152647"/>
    <w:rsid w:val="001568E4"/>
    <w:rsid w:val="00161764"/>
    <w:rsid w:val="0016257A"/>
    <w:rsid w:val="001634F2"/>
    <w:rsid w:val="0016353C"/>
    <w:rsid w:val="00163905"/>
    <w:rsid w:val="0016642E"/>
    <w:rsid w:val="0016644C"/>
    <w:rsid w:val="00171396"/>
    <w:rsid w:val="00173FC1"/>
    <w:rsid w:val="00182C1B"/>
    <w:rsid w:val="00191C46"/>
    <w:rsid w:val="00192428"/>
    <w:rsid w:val="00192D46"/>
    <w:rsid w:val="00195BCD"/>
    <w:rsid w:val="0019663A"/>
    <w:rsid w:val="001A0A2D"/>
    <w:rsid w:val="001A3E89"/>
    <w:rsid w:val="001A42A7"/>
    <w:rsid w:val="001A4931"/>
    <w:rsid w:val="001A6506"/>
    <w:rsid w:val="001A78DB"/>
    <w:rsid w:val="001B428D"/>
    <w:rsid w:val="001B42F1"/>
    <w:rsid w:val="001B66AA"/>
    <w:rsid w:val="001C1780"/>
    <w:rsid w:val="001C41FF"/>
    <w:rsid w:val="001C7593"/>
    <w:rsid w:val="001D25B9"/>
    <w:rsid w:val="001D2885"/>
    <w:rsid w:val="001D3A94"/>
    <w:rsid w:val="001D3EE1"/>
    <w:rsid w:val="001E0EB0"/>
    <w:rsid w:val="001E1619"/>
    <w:rsid w:val="001E60CF"/>
    <w:rsid w:val="001F04C3"/>
    <w:rsid w:val="001F1775"/>
    <w:rsid w:val="001F1BFC"/>
    <w:rsid w:val="001F5094"/>
    <w:rsid w:val="001F58EB"/>
    <w:rsid w:val="001F6BA4"/>
    <w:rsid w:val="002015B5"/>
    <w:rsid w:val="00205221"/>
    <w:rsid w:val="0020535D"/>
    <w:rsid w:val="0020564C"/>
    <w:rsid w:val="00207B15"/>
    <w:rsid w:val="00210322"/>
    <w:rsid w:val="0021049A"/>
    <w:rsid w:val="0021237F"/>
    <w:rsid w:val="00212B34"/>
    <w:rsid w:val="00212E5F"/>
    <w:rsid w:val="00215C96"/>
    <w:rsid w:val="00216D76"/>
    <w:rsid w:val="00222850"/>
    <w:rsid w:val="0022316F"/>
    <w:rsid w:val="002239E1"/>
    <w:rsid w:val="00224CA5"/>
    <w:rsid w:val="0022710C"/>
    <w:rsid w:val="00231DE7"/>
    <w:rsid w:val="00234B8D"/>
    <w:rsid w:val="0023553F"/>
    <w:rsid w:val="00235D7C"/>
    <w:rsid w:val="00236057"/>
    <w:rsid w:val="00240CD0"/>
    <w:rsid w:val="002412DD"/>
    <w:rsid w:val="0024223A"/>
    <w:rsid w:val="00243C41"/>
    <w:rsid w:val="002465E7"/>
    <w:rsid w:val="00250BD2"/>
    <w:rsid w:val="002519E3"/>
    <w:rsid w:val="00255863"/>
    <w:rsid w:val="00256056"/>
    <w:rsid w:val="002575CF"/>
    <w:rsid w:val="00257DDA"/>
    <w:rsid w:val="00261E36"/>
    <w:rsid w:val="0026285F"/>
    <w:rsid w:val="00263E0A"/>
    <w:rsid w:val="002649FA"/>
    <w:rsid w:val="00264A6D"/>
    <w:rsid w:val="00264E48"/>
    <w:rsid w:val="00267D82"/>
    <w:rsid w:val="002739DE"/>
    <w:rsid w:val="002803C3"/>
    <w:rsid w:val="00286110"/>
    <w:rsid w:val="0028658D"/>
    <w:rsid w:val="00286ACE"/>
    <w:rsid w:val="00290FCB"/>
    <w:rsid w:val="00293279"/>
    <w:rsid w:val="0029415E"/>
    <w:rsid w:val="002960A9"/>
    <w:rsid w:val="00296EF6"/>
    <w:rsid w:val="002A14D5"/>
    <w:rsid w:val="002A2255"/>
    <w:rsid w:val="002A2A08"/>
    <w:rsid w:val="002A2D69"/>
    <w:rsid w:val="002A46EC"/>
    <w:rsid w:val="002B0CB5"/>
    <w:rsid w:val="002B1944"/>
    <w:rsid w:val="002B4AB8"/>
    <w:rsid w:val="002B4C35"/>
    <w:rsid w:val="002B5254"/>
    <w:rsid w:val="002B67EC"/>
    <w:rsid w:val="002C080E"/>
    <w:rsid w:val="002C0F07"/>
    <w:rsid w:val="002C3ACA"/>
    <w:rsid w:val="002C45B8"/>
    <w:rsid w:val="002C58A3"/>
    <w:rsid w:val="002D7B70"/>
    <w:rsid w:val="002F1202"/>
    <w:rsid w:val="002F187F"/>
    <w:rsid w:val="002F214C"/>
    <w:rsid w:val="002F6AD1"/>
    <w:rsid w:val="002F75C0"/>
    <w:rsid w:val="00303A5E"/>
    <w:rsid w:val="00304097"/>
    <w:rsid w:val="003040EA"/>
    <w:rsid w:val="00304DCB"/>
    <w:rsid w:val="0030638A"/>
    <w:rsid w:val="00307900"/>
    <w:rsid w:val="00312CFA"/>
    <w:rsid w:val="00313164"/>
    <w:rsid w:val="00313BD7"/>
    <w:rsid w:val="00314327"/>
    <w:rsid w:val="00314723"/>
    <w:rsid w:val="00316035"/>
    <w:rsid w:val="003171DF"/>
    <w:rsid w:val="0032501B"/>
    <w:rsid w:val="00325613"/>
    <w:rsid w:val="00325B7F"/>
    <w:rsid w:val="00326EAD"/>
    <w:rsid w:val="00327182"/>
    <w:rsid w:val="0033188A"/>
    <w:rsid w:val="00332E58"/>
    <w:rsid w:val="00332E8B"/>
    <w:rsid w:val="00337615"/>
    <w:rsid w:val="0033781F"/>
    <w:rsid w:val="00340844"/>
    <w:rsid w:val="00343647"/>
    <w:rsid w:val="00344CF8"/>
    <w:rsid w:val="00347997"/>
    <w:rsid w:val="003543D7"/>
    <w:rsid w:val="003557F7"/>
    <w:rsid w:val="00355B42"/>
    <w:rsid w:val="003567FB"/>
    <w:rsid w:val="003577A1"/>
    <w:rsid w:val="00361B70"/>
    <w:rsid w:val="00361DA4"/>
    <w:rsid w:val="00362E42"/>
    <w:rsid w:val="00363318"/>
    <w:rsid w:val="003640D2"/>
    <w:rsid w:val="0036582D"/>
    <w:rsid w:val="0037059B"/>
    <w:rsid w:val="00372842"/>
    <w:rsid w:val="00372895"/>
    <w:rsid w:val="003739AC"/>
    <w:rsid w:val="003764FC"/>
    <w:rsid w:val="003815C4"/>
    <w:rsid w:val="0038213F"/>
    <w:rsid w:val="00383506"/>
    <w:rsid w:val="0038353F"/>
    <w:rsid w:val="00383B1D"/>
    <w:rsid w:val="0038638D"/>
    <w:rsid w:val="0039188F"/>
    <w:rsid w:val="00392793"/>
    <w:rsid w:val="003A1DDA"/>
    <w:rsid w:val="003A2188"/>
    <w:rsid w:val="003A3D0A"/>
    <w:rsid w:val="003A7B15"/>
    <w:rsid w:val="003B1D42"/>
    <w:rsid w:val="003B59C2"/>
    <w:rsid w:val="003B63F6"/>
    <w:rsid w:val="003B789A"/>
    <w:rsid w:val="003B7B10"/>
    <w:rsid w:val="003C38DF"/>
    <w:rsid w:val="003C50AE"/>
    <w:rsid w:val="003C552B"/>
    <w:rsid w:val="003C6A36"/>
    <w:rsid w:val="003C787D"/>
    <w:rsid w:val="003C7CA2"/>
    <w:rsid w:val="003D05B7"/>
    <w:rsid w:val="003D0680"/>
    <w:rsid w:val="003D17CB"/>
    <w:rsid w:val="003D1C07"/>
    <w:rsid w:val="003D3995"/>
    <w:rsid w:val="003D5218"/>
    <w:rsid w:val="003D52B2"/>
    <w:rsid w:val="003D6282"/>
    <w:rsid w:val="003E03EC"/>
    <w:rsid w:val="003E0CB5"/>
    <w:rsid w:val="003E2124"/>
    <w:rsid w:val="003E5F08"/>
    <w:rsid w:val="003F4F87"/>
    <w:rsid w:val="003F6949"/>
    <w:rsid w:val="00400207"/>
    <w:rsid w:val="00401AE2"/>
    <w:rsid w:val="00402D5E"/>
    <w:rsid w:val="00405585"/>
    <w:rsid w:val="004059A5"/>
    <w:rsid w:val="00410EFB"/>
    <w:rsid w:val="0041217F"/>
    <w:rsid w:val="00413096"/>
    <w:rsid w:val="0041325E"/>
    <w:rsid w:val="00413769"/>
    <w:rsid w:val="00413FFA"/>
    <w:rsid w:val="004145CD"/>
    <w:rsid w:val="00415A7A"/>
    <w:rsid w:val="0041677B"/>
    <w:rsid w:val="00417ABC"/>
    <w:rsid w:val="00417E81"/>
    <w:rsid w:val="00421300"/>
    <w:rsid w:val="00421A79"/>
    <w:rsid w:val="00424425"/>
    <w:rsid w:val="0042467D"/>
    <w:rsid w:val="00424D44"/>
    <w:rsid w:val="00425B0D"/>
    <w:rsid w:val="0042629F"/>
    <w:rsid w:val="00427BE4"/>
    <w:rsid w:val="0043201F"/>
    <w:rsid w:val="00433D68"/>
    <w:rsid w:val="00435A9C"/>
    <w:rsid w:val="00436279"/>
    <w:rsid w:val="004379AA"/>
    <w:rsid w:val="0044042F"/>
    <w:rsid w:val="0044181B"/>
    <w:rsid w:val="004422E8"/>
    <w:rsid w:val="0044349F"/>
    <w:rsid w:val="004434EA"/>
    <w:rsid w:val="00445FA5"/>
    <w:rsid w:val="004468E2"/>
    <w:rsid w:val="00450CA4"/>
    <w:rsid w:val="00451418"/>
    <w:rsid w:val="004520ED"/>
    <w:rsid w:val="00460AD7"/>
    <w:rsid w:val="0046175C"/>
    <w:rsid w:val="00464863"/>
    <w:rsid w:val="0046740D"/>
    <w:rsid w:val="00470875"/>
    <w:rsid w:val="00472433"/>
    <w:rsid w:val="0047285F"/>
    <w:rsid w:val="004763F2"/>
    <w:rsid w:val="004771B0"/>
    <w:rsid w:val="00480044"/>
    <w:rsid w:val="004832DC"/>
    <w:rsid w:val="00484321"/>
    <w:rsid w:val="00484A3B"/>
    <w:rsid w:val="004869AD"/>
    <w:rsid w:val="00491618"/>
    <w:rsid w:val="00491791"/>
    <w:rsid w:val="0049203F"/>
    <w:rsid w:val="004920F2"/>
    <w:rsid w:val="00492420"/>
    <w:rsid w:val="00492CBA"/>
    <w:rsid w:val="004934FE"/>
    <w:rsid w:val="004A0632"/>
    <w:rsid w:val="004A5875"/>
    <w:rsid w:val="004A6715"/>
    <w:rsid w:val="004A6FAB"/>
    <w:rsid w:val="004A74ED"/>
    <w:rsid w:val="004B0BEE"/>
    <w:rsid w:val="004B0C2C"/>
    <w:rsid w:val="004B27DA"/>
    <w:rsid w:val="004B4070"/>
    <w:rsid w:val="004B5A83"/>
    <w:rsid w:val="004C027A"/>
    <w:rsid w:val="004C28C4"/>
    <w:rsid w:val="004C6843"/>
    <w:rsid w:val="004C7C99"/>
    <w:rsid w:val="004D3955"/>
    <w:rsid w:val="004D3A2A"/>
    <w:rsid w:val="004D46D9"/>
    <w:rsid w:val="004D48EB"/>
    <w:rsid w:val="004D698B"/>
    <w:rsid w:val="004E0ACD"/>
    <w:rsid w:val="004E10C3"/>
    <w:rsid w:val="004E12EA"/>
    <w:rsid w:val="004E3D16"/>
    <w:rsid w:val="004F0DCD"/>
    <w:rsid w:val="004F2B92"/>
    <w:rsid w:val="004F555B"/>
    <w:rsid w:val="004F5A6A"/>
    <w:rsid w:val="004F5C0E"/>
    <w:rsid w:val="004F5FD8"/>
    <w:rsid w:val="004F71CE"/>
    <w:rsid w:val="004F7E9B"/>
    <w:rsid w:val="00502112"/>
    <w:rsid w:val="00503863"/>
    <w:rsid w:val="00505216"/>
    <w:rsid w:val="00505C47"/>
    <w:rsid w:val="005075E1"/>
    <w:rsid w:val="00511991"/>
    <w:rsid w:val="00513CCE"/>
    <w:rsid w:val="00514100"/>
    <w:rsid w:val="00516066"/>
    <w:rsid w:val="005166BF"/>
    <w:rsid w:val="00517E7A"/>
    <w:rsid w:val="00523484"/>
    <w:rsid w:val="00524080"/>
    <w:rsid w:val="005242E1"/>
    <w:rsid w:val="00524703"/>
    <w:rsid w:val="0052473B"/>
    <w:rsid w:val="0052514B"/>
    <w:rsid w:val="00526106"/>
    <w:rsid w:val="0052784B"/>
    <w:rsid w:val="0053028A"/>
    <w:rsid w:val="005343FD"/>
    <w:rsid w:val="005344E8"/>
    <w:rsid w:val="00535D7A"/>
    <w:rsid w:val="005361F2"/>
    <w:rsid w:val="0053673B"/>
    <w:rsid w:val="00542612"/>
    <w:rsid w:val="0054504C"/>
    <w:rsid w:val="00545DDE"/>
    <w:rsid w:val="00547FDA"/>
    <w:rsid w:val="005502C6"/>
    <w:rsid w:val="00550336"/>
    <w:rsid w:val="00550834"/>
    <w:rsid w:val="005525A1"/>
    <w:rsid w:val="00554AC2"/>
    <w:rsid w:val="00554C37"/>
    <w:rsid w:val="00555221"/>
    <w:rsid w:val="00555F2C"/>
    <w:rsid w:val="0055742B"/>
    <w:rsid w:val="00562D61"/>
    <w:rsid w:val="005709A5"/>
    <w:rsid w:val="00571240"/>
    <w:rsid w:val="00575325"/>
    <w:rsid w:val="0057779C"/>
    <w:rsid w:val="005803CE"/>
    <w:rsid w:val="00580D47"/>
    <w:rsid w:val="005815D3"/>
    <w:rsid w:val="00582BF1"/>
    <w:rsid w:val="00582D2F"/>
    <w:rsid w:val="00582FC0"/>
    <w:rsid w:val="005832D0"/>
    <w:rsid w:val="00583C51"/>
    <w:rsid w:val="005852A0"/>
    <w:rsid w:val="00586011"/>
    <w:rsid w:val="00586539"/>
    <w:rsid w:val="00587184"/>
    <w:rsid w:val="005903D0"/>
    <w:rsid w:val="00591489"/>
    <w:rsid w:val="00591984"/>
    <w:rsid w:val="0059301A"/>
    <w:rsid w:val="00594009"/>
    <w:rsid w:val="00594B7B"/>
    <w:rsid w:val="005974FC"/>
    <w:rsid w:val="0059794D"/>
    <w:rsid w:val="005A1C91"/>
    <w:rsid w:val="005A1D1F"/>
    <w:rsid w:val="005A3B29"/>
    <w:rsid w:val="005A40FE"/>
    <w:rsid w:val="005B1D2D"/>
    <w:rsid w:val="005C1742"/>
    <w:rsid w:val="005C17E8"/>
    <w:rsid w:val="005C4B10"/>
    <w:rsid w:val="005C67E1"/>
    <w:rsid w:val="005C6A0A"/>
    <w:rsid w:val="005D02A2"/>
    <w:rsid w:val="005D6A93"/>
    <w:rsid w:val="005D76AE"/>
    <w:rsid w:val="005E1E9A"/>
    <w:rsid w:val="005E3200"/>
    <w:rsid w:val="005E6F8B"/>
    <w:rsid w:val="005F2BFA"/>
    <w:rsid w:val="005F33DB"/>
    <w:rsid w:val="005F4D37"/>
    <w:rsid w:val="005F5289"/>
    <w:rsid w:val="005F5EB3"/>
    <w:rsid w:val="005F6551"/>
    <w:rsid w:val="005F7435"/>
    <w:rsid w:val="0060109D"/>
    <w:rsid w:val="006019A4"/>
    <w:rsid w:val="0060317C"/>
    <w:rsid w:val="00605E4E"/>
    <w:rsid w:val="0060689A"/>
    <w:rsid w:val="00607B75"/>
    <w:rsid w:val="0061170D"/>
    <w:rsid w:val="006145D8"/>
    <w:rsid w:val="00615201"/>
    <w:rsid w:val="00616379"/>
    <w:rsid w:val="006237ED"/>
    <w:rsid w:val="00624B3E"/>
    <w:rsid w:val="0062578A"/>
    <w:rsid w:val="00625ADF"/>
    <w:rsid w:val="006307B1"/>
    <w:rsid w:val="00631743"/>
    <w:rsid w:val="00631D98"/>
    <w:rsid w:val="00635459"/>
    <w:rsid w:val="006408C0"/>
    <w:rsid w:val="006415DA"/>
    <w:rsid w:val="006416A6"/>
    <w:rsid w:val="006427D1"/>
    <w:rsid w:val="00643785"/>
    <w:rsid w:val="00644F6C"/>
    <w:rsid w:val="00646A4B"/>
    <w:rsid w:val="00650F6B"/>
    <w:rsid w:val="00651E56"/>
    <w:rsid w:val="00651EA1"/>
    <w:rsid w:val="006530DE"/>
    <w:rsid w:val="006648C9"/>
    <w:rsid w:val="0066694B"/>
    <w:rsid w:val="00670A1B"/>
    <w:rsid w:val="00670D91"/>
    <w:rsid w:val="00671190"/>
    <w:rsid w:val="00676ABA"/>
    <w:rsid w:val="00676F14"/>
    <w:rsid w:val="0067772A"/>
    <w:rsid w:val="006778CD"/>
    <w:rsid w:val="006816DA"/>
    <w:rsid w:val="00682D70"/>
    <w:rsid w:val="006842F4"/>
    <w:rsid w:val="006849FE"/>
    <w:rsid w:val="00685CC1"/>
    <w:rsid w:val="00685D59"/>
    <w:rsid w:val="0069102A"/>
    <w:rsid w:val="006910FE"/>
    <w:rsid w:val="006918E4"/>
    <w:rsid w:val="00691F37"/>
    <w:rsid w:val="00694CDF"/>
    <w:rsid w:val="006959D7"/>
    <w:rsid w:val="006A1334"/>
    <w:rsid w:val="006A4117"/>
    <w:rsid w:val="006B023C"/>
    <w:rsid w:val="006B357C"/>
    <w:rsid w:val="006C23A5"/>
    <w:rsid w:val="006C303D"/>
    <w:rsid w:val="006C3879"/>
    <w:rsid w:val="006C4D67"/>
    <w:rsid w:val="006C7A0B"/>
    <w:rsid w:val="006C7A5F"/>
    <w:rsid w:val="006D10CC"/>
    <w:rsid w:val="006D12E2"/>
    <w:rsid w:val="006D46BF"/>
    <w:rsid w:val="006D63A6"/>
    <w:rsid w:val="006D6968"/>
    <w:rsid w:val="006E0151"/>
    <w:rsid w:val="006E25A0"/>
    <w:rsid w:val="006E605A"/>
    <w:rsid w:val="006E6573"/>
    <w:rsid w:val="006E6826"/>
    <w:rsid w:val="006E7CA7"/>
    <w:rsid w:val="006F023A"/>
    <w:rsid w:val="006F0B87"/>
    <w:rsid w:val="006F1D1A"/>
    <w:rsid w:val="006F25E3"/>
    <w:rsid w:val="006F35A5"/>
    <w:rsid w:val="006F3BA6"/>
    <w:rsid w:val="006F44F1"/>
    <w:rsid w:val="006F6ED7"/>
    <w:rsid w:val="00703545"/>
    <w:rsid w:val="00704BE0"/>
    <w:rsid w:val="0070509B"/>
    <w:rsid w:val="0070574C"/>
    <w:rsid w:val="0071120E"/>
    <w:rsid w:val="00713573"/>
    <w:rsid w:val="007143EA"/>
    <w:rsid w:val="007170CD"/>
    <w:rsid w:val="00720F70"/>
    <w:rsid w:val="007214C1"/>
    <w:rsid w:val="00724C90"/>
    <w:rsid w:val="00724DA2"/>
    <w:rsid w:val="00726122"/>
    <w:rsid w:val="00727432"/>
    <w:rsid w:val="00737281"/>
    <w:rsid w:val="00737366"/>
    <w:rsid w:val="007379DF"/>
    <w:rsid w:val="00740923"/>
    <w:rsid w:val="00740A8E"/>
    <w:rsid w:val="00746B2F"/>
    <w:rsid w:val="007513E7"/>
    <w:rsid w:val="00752662"/>
    <w:rsid w:val="00753012"/>
    <w:rsid w:val="0075393D"/>
    <w:rsid w:val="007569DC"/>
    <w:rsid w:val="00763733"/>
    <w:rsid w:val="00766F07"/>
    <w:rsid w:val="007678F1"/>
    <w:rsid w:val="00767E27"/>
    <w:rsid w:val="00770AF0"/>
    <w:rsid w:val="007755C2"/>
    <w:rsid w:val="00775F1E"/>
    <w:rsid w:val="007763E6"/>
    <w:rsid w:val="007811EB"/>
    <w:rsid w:val="00783506"/>
    <w:rsid w:val="00783BEC"/>
    <w:rsid w:val="00787D74"/>
    <w:rsid w:val="00787E69"/>
    <w:rsid w:val="0079221A"/>
    <w:rsid w:val="00793009"/>
    <w:rsid w:val="007950D2"/>
    <w:rsid w:val="007A1F36"/>
    <w:rsid w:val="007B1F4B"/>
    <w:rsid w:val="007B2D53"/>
    <w:rsid w:val="007B389C"/>
    <w:rsid w:val="007B4569"/>
    <w:rsid w:val="007B686F"/>
    <w:rsid w:val="007B6D97"/>
    <w:rsid w:val="007B796F"/>
    <w:rsid w:val="007C04C4"/>
    <w:rsid w:val="007C0530"/>
    <w:rsid w:val="007C136A"/>
    <w:rsid w:val="007C235E"/>
    <w:rsid w:val="007C3F58"/>
    <w:rsid w:val="007C4616"/>
    <w:rsid w:val="007C4F48"/>
    <w:rsid w:val="007C5DF8"/>
    <w:rsid w:val="007C631B"/>
    <w:rsid w:val="007C737B"/>
    <w:rsid w:val="007C7401"/>
    <w:rsid w:val="007C7894"/>
    <w:rsid w:val="007D04EC"/>
    <w:rsid w:val="007D0ECB"/>
    <w:rsid w:val="007D39C4"/>
    <w:rsid w:val="007D5A70"/>
    <w:rsid w:val="007D769F"/>
    <w:rsid w:val="007E0146"/>
    <w:rsid w:val="007E13B8"/>
    <w:rsid w:val="007E3C4E"/>
    <w:rsid w:val="007F0A49"/>
    <w:rsid w:val="007F1B19"/>
    <w:rsid w:val="007F1CF6"/>
    <w:rsid w:val="007F60E9"/>
    <w:rsid w:val="007F6B98"/>
    <w:rsid w:val="00800499"/>
    <w:rsid w:val="00800FBC"/>
    <w:rsid w:val="00803CA1"/>
    <w:rsid w:val="008041DE"/>
    <w:rsid w:val="008057B1"/>
    <w:rsid w:val="00805CFE"/>
    <w:rsid w:val="00813CC8"/>
    <w:rsid w:val="00815F6F"/>
    <w:rsid w:val="00820EDB"/>
    <w:rsid w:val="0082119E"/>
    <w:rsid w:val="00823F54"/>
    <w:rsid w:val="00825E22"/>
    <w:rsid w:val="00831BCD"/>
    <w:rsid w:val="00831E44"/>
    <w:rsid w:val="00835A94"/>
    <w:rsid w:val="00842288"/>
    <w:rsid w:val="0084463E"/>
    <w:rsid w:val="00845EDD"/>
    <w:rsid w:val="00846B90"/>
    <w:rsid w:val="00847960"/>
    <w:rsid w:val="008505DE"/>
    <w:rsid w:val="00851489"/>
    <w:rsid w:val="00854F00"/>
    <w:rsid w:val="00857135"/>
    <w:rsid w:val="008605E2"/>
    <w:rsid w:val="00860A9A"/>
    <w:rsid w:val="00863177"/>
    <w:rsid w:val="00864481"/>
    <w:rsid w:val="00871432"/>
    <w:rsid w:val="00871AF6"/>
    <w:rsid w:val="00872443"/>
    <w:rsid w:val="00872815"/>
    <w:rsid w:val="00872E52"/>
    <w:rsid w:val="008756EE"/>
    <w:rsid w:val="00882A2B"/>
    <w:rsid w:val="008849AE"/>
    <w:rsid w:val="00884B37"/>
    <w:rsid w:val="008854C9"/>
    <w:rsid w:val="008914EF"/>
    <w:rsid w:val="008918FE"/>
    <w:rsid w:val="00891A72"/>
    <w:rsid w:val="008928E9"/>
    <w:rsid w:val="0089358D"/>
    <w:rsid w:val="00894194"/>
    <w:rsid w:val="00894FE6"/>
    <w:rsid w:val="008950F0"/>
    <w:rsid w:val="008970FF"/>
    <w:rsid w:val="008A34B7"/>
    <w:rsid w:val="008A4F7D"/>
    <w:rsid w:val="008A5932"/>
    <w:rsid w:val="008A6C94"/>
    <w:rsid w:val="008B00F2"/>
    <w:rsid w:val="008B0F0F"/>
    <w:rsid w:val="008B2187"/>
    <w:rsid w:val="008B386B"/>
    <w:rsid w:val="008B59C8"/>
    <w:rsid w:val="008D0427"/>
    <w:rsid w:val="008D239D"/>
    <w:rsid w:val="008D320C"/>
    <w:rsid w:val="008D685E"/>
    <w:rsid w:val="008E15F3"/>
    <w:rsid w:val="008E1A80"/>
    <w:rsid w:val="008E2E57"/>
    <w:rsid w:val="008E37E1"/>
    <w:rsid w:val="008E3F28"/>
    <w:rsid w:val="008E42EB"/>
    <w:rsid w:val="008E6847"/>
    <w:rsid w:val="008E79E6"/>
    <w:rsid w:val="008F2DB8"/>
    <w:rsid w:val="008F37DA"/>
    <w:rsid w:val="008F6F35"/>
    <w:rsid w:val="00900D48"/>
    <w:rsid w:val="00900EDC"/>
    <w:rsid w:val="00901122"/>
    <w:rsid w:val="009063B4"/>
    <w:rsid w:val="00906B74"/>
    <w:rsid w:val="00906E23"/>
    <w:rsid w:val="00906E4E"/>
    <w:rsid w:val="00913D09"/>
    <w:rsid w:val="00916FBA"/>
    <w:rsid w:val="009229D1"/>
    <w:rsid w:val="0092381C"/>
    <w:rsid w:val="00926C27"/>
    <w:rsid w:val="00926DD3"/>
    <w:rsid w:val="0092712A"/>
    <w:rsid w:val="00927205"/>
    <w:rsid w:val="00934145"/>
    <w:rsid w:val="00934B5C"/>
    <w:rsid w:val="009357B9"/>
    <w:rsid w:val="00936554"/>
    <w:rsid w:val="00940C33"/>
    <w:rsid w:val="009417D6"/>
    <w:rsid w:val="00944A7E"/>
    <w:rsid w:val="00945917"/>
    <w:rsid w:val="00946001"/>
    <w:rsid w:val="0095180E"/>
    <w:rsid w:val="00951EBE"/>
    <w:rsid w:val="00952C48"/>
    <w:rsid w:val="0095375C"/>
    <w:rsid w:val="00955E7B"/>
    <w:rsid w:val="00956B74"/>
    <w:rsid w:val="009622DC"/>
    <w:rsid w:val="009635F3"/>
    <w:rsid w:val="00964378"/>
    <w:rsid w:val="00965532"/>
    <w:rsid w:val="00965B1A"/>
    <w:rsid w:val="0096683F"/>
    <w:rsid w:val="00966866"/>
    <w:rsid w:val="00966E7F"/>
    <w:rsid w:val="00971AC7"/>
    <w:rsid w:val="00971C3F"/>
    <w:rsid w:val="00975A03"/>
    <w:rsid w:val="0097655A"/>
    <w:rsid w:val="00977250"/>
    <w:rsid w:val="00977463"/>
    <w:rsid w:val="00981F88"/>
    <w:rsid w:val="0098460C"/>
    <w:rsid w:val="009849D5"/>
    <w:rsid w:val="009861FE"/>
    <w:rsid w:val="009866FC"/>
    <w:rsid w:val="00990A94"/>
    <w:rsid w:val="0099303A"/>
    <w:rsid w:val="00994ACE"/>
    <w:rsid w:val="00995637"/>
    <w:rsid w:val="00996788"/>
    <w:rsid w:val="009A02A6"/>
    <w:rsid w:val="009A5872"/>
    <w:rsid w:val="009B3161"/>
    <w:rsid w:val="009B4BEC"/>
    <w:rsid w:val="009B788D"/>
    <w:rsid w:val="009B7B16"/>
    <w:rsid w:val="009C169E"/>
    <w:rsid w:val="009C25FB"/>
    <w:rsid w:val="009C7ED5"/>
    <w:rsid w:val="009D0073"/>
    <w:rsid w:val="009D03BB"/>
    <w:rsid w:val="009D0BE4"/>
    <w:rsid w:val="009E1134"/>
    <w:rsid w:val="009E1F5F"/>
    <w:rsid w:val="009E2F76"/>
    <w:rsid w:val="009F059B"/>
    <w:rsid w:val="009F10D9"/>
    <w:rsid w:val="009F1A9A"/>
    <w:rsid w:val="009F4838"/>
    <w:rsid w:val="009F4B08"/>
    <w:rsid w:val="009F6437"/>
    <w:rsid w:val="009F6F67"/>
    <w:rsid w:val="009F7498"/>
    <w:rsid w:val="00A032FD"/>
    <w:rsid w:val="00A035CF"/>
    <w:rsid w:val="00A03D4D"/>
    <w:rsid w:val="00A042C2"/>
    <w:rsid w:val="00A048B1"/>
    <w:rsid w:val="00A0780F"/>
    <w:rsid w:val="00A15864"/>
    <w:rsid w:val="00A15AAD"/>
    <w:rsid w:val="00A170BC"/>
    <w:rsid w:val="00A17E6B"/>
    <w:rsid w:val="00A21FED"/>
    <w:rsid w:val="00A232DF"/>
    <w:rsid w:val="00A257E0"/>
    <w:rsid w:val="00A26DDB"/>
    <w:rsid w:val="00A270F7"/>
    <w:rsid w:val="00A30C6C"/>
    <w:rsid w:val="00A31AAC"/>
    <w:rsid w:val="00A3320E"/>
    <w:rsid w:val="00A35B87"/>
    <w:rsid w:val="00A35C21"/>
    <w:rsid w:val="00A36AAD"/>
    <w:rsid w:val="00A40124"/>
    <w:rsid w:val="00A40180"/>
    <w:rsid w:val="00A45A04"/>
    <w:rsid w:val="00A46E46"/>
    <w:rsid w:val="00A53BC6"/>
    <w:rsid w:val="00A54052"/>
    <w:rsid w:val="00A64381"/>
    <w:rsid w:val="00A64E42"/>
    <w:rsid w:val="00A709EC"/>
    <w:rsid w:val="00A70DA4"/>
    <w:rsid w:val="00A7113E"/>
    <w:rsid w:val="00A71E37"/>
    <w:rsid w:val="00A72150"/>
    <w:rsid w:val="00A72B4D"/>
    <w:rsid w:val="00A779F8"/>
    <w:rsid w:val="00A811CB"/>
    <w:rsid w:val="00A81EF8"/>
    <w:rsid w:val="00A8242C"/>
    <w:rsid w:val="00A847B6"/>
    <w:rsid w:val="00A86296"/>
    <w:rsid w:val="00A925DC"/>
    <w:rsid w:val="00A92E48"/>
    <w:rsid w:val="00A934ED"/>
    <w:rsid w:val="00A9634A"/>
    <w:rsid w:val="00A9663D"/>
    <w:rsid w:val="00A97401"/>
    <w:rsid w:val="00AA28D4"/>
    <w:rsid w:val="00AA3767"/>
    <w:rsid w:val="00AA42B3"/>
    <w:rsid w:val="00AA497A"/>
    <w:rsid w:val="00AA76DB"/>
    <w:rsid w:val="00AA7954"/>
    <w:rsid w:val="00AA79C6"/>
    <w:rsid w:val="00AB05FC"/>
    <w:rsid w:val="00AB10A4"/>
    <w:rsid w:val="00AB30AD"/>
    <w:rsid w:val="00AB5AA9"/>
    <w:rsid w:val="00AB61F9"/>
    <w:rsid w:val="00AB63D5"/>
    <w:rsid w:val="00AB6459"/>
    <w:rsid w:val="00AB77DC"/>
    <w:rsid w:val="00AC16BB"/>
    <w:rsid w:val="00AC1BF0"/>
    <w:rsid w:val="00AC474D"/>
    <w:rsid w:val="00AC4F6E"/>
    <w:rsid w:val="00AC720D"/>
    <w:rsid w:val="00AD02BE"/>
    <w:rsid w:val="00AD5218"/>
    <w:rsid w:val="00AD7F78"/>
    <w:rsid w:val="00AE1D98"/>
    <w:rsid w:val="00AE21F5"/>
    <w:rsid w:val="00AE263E"/>
    <w:rsid w:val="00AE3746"/>
    <w:rsid w:val="00AE40DC"/>
    <w:rsid w:val="00AE4AA0"/>
    <w:rsid w:val="00AE6CCD"/>
    <w:rsid w:val="00AF2A7F"/>
    <w:rsid w:val="00AF2CDB"/>
    <w:rsid w:val="00AF4645"/>
    <w:rsid w:val="00AF65EF"/>
    <w:rsid w:val="00B00502"/>
    <w:rsid w:val="00B03522"/>
    <w:rsid w:val="00B05718"/>
    <w:rsid w:val="00B07B69"/>
    <w:rsid w:val="00B07CAA"/>
    <w:rsid w:val="00B12411"/>
    <w:rsid w:val="00B1246F"/>
    <w:rsid w:val="00B12710"/>
    <w:rsid w:val="00B14D52"/>
    <w:rsid w:val="00B16ADD"/>
    <w:rsid w:val="00B16BD2"/>
    <w:rsid w:val="00B17524"/>
    <w:rsid w:val="00B17D70"/>
    <w:rsid w:val="00B2027D"/>
    <w:rsid w:val="00B22DE2"/>
    <w:rsid w:val="00B25008"/>
    <w:rsid w:val="00B25A68"/>
    <w:rsid w:val="00B25FBC"/>
    <w:rsid w:val="00B274F2"/>
    <w:rsid w:val="00B3025D"/>
    <w:rsid w:val="00B34CF3"/>
    <w:rsid w:val="00B37DCC"/>
    <w:rsid w:val="00B37FFC"/>
    <w:rsid w:val="00B41177"/>
    <w:rsid w:val="00B420A2"/>
    <w:rsid w:val="00B43EF8"/>
    <w:rsid w:val="00B44A2D"/>
    <w:rsid w:val="00B45F87"/>
    <w:rsid w:val="00B46338"/>
    <w:rsid w:val="00B46F13"/>
    <w:rsid w:val="00B51205"/>
    <w:rsid w:val="00B52C0F"/>
    <w:rsid w:val="00B5330D"/>
    <w:rsid w:val="00B55C39"/>
    <w:rsid w:val="00B55FA6"/>
    <w:rsid w:val="00B56551"/>
    <w:rsid w:val="00B621D7"/>
    <w:rsid w:val="00B62C4B"/>
    <w:rsid w:val="00B65F45"/>
    <w:rsid w:val="00B706D3"/>
    <w:rsid w:val="00B70D57"/>
    <w:rsid w:val="00B71355"/>
    <w:rsid w:val="00B7209B"/>
    <w:rsid w:val="00B7310D"/>
    <w:rsid w:val="00B756D3"/>
    <w:rsid w:val="00B82FE5"/>
    <w:rsid w:val="00B830FF"/>
    <w:rsid w:val="00B842A1"/>
    <w:rsid w:val="00B859E0"/>
    <w:rsid w:val="00B87504"/>
    <w:rsid w:val="00B92656"/>
    <w:rsid w:val="00B93912"/>
    <w:rsid w:val="00B9546D"/>
    <w:rsid w:val="00B9626C"/>
    <w:rsid w:val="00BA545B"/>
    <w:rsid w:val="00BA7A89"/>
    <w:rsid w:val="00BB18F5"/>
    <w:rsid w:val="00BB24F0"/>
    <w:rsid w:val="00BB3C55"/>
    <w:rsid w:val="00BB5D7B"/>
    <w:rsid w:val="00BB6C8E"/>
    <w:rsid w:val="00BC5D94"/>
    <w:rsid w:val="00BC7CC6"/>
    <w:rsid w:val="00BD2B25"/>
    <w:rsid w:val="00BD3162"/>
    <w:rsid w:val="00BD3955"/>
    <w:rsid w:val="00BD511A"/>
    <w:rsid w:val="00BD5E6F"/>
    <w:rsid w:val="00BE0B69"/>
    <w:rsid w:val="00BE18FE"/>
    <w:rsid w:val="00BE3E45"/>
    <w:rsid w:val="00BE4A79"/>
    <w:rsid w:val="00BE6646"/>
    <w:rsid w:val="00BE74DC"/>
    <w:rsid w:val="00BE7817"/>
    <w:rsid w:val="00BE7EEE"/>
    <w:rsid w:val="00BF2A58"/>
    <w:rsid w:val="00BF7972"/>
    <w:rsid w:val="00C003C9"/>
    <w:rsid w:val="00C010F5"/>
    <w:rsid w:val="00C021A0"/>
    <w:rsid w:val="00C02737"/>
    <w:rsid w:val="00C06983"/>
    <w:rsid w:val="00C078FD"/>
    <w:rsid w:val="00C07B43"/>
    <w:rsid w:val="00C1012C"/>
    <w:rsid w:val="00C1102F"/>
    <w:rsid w:val="00C116F2"/>
    <w:rsid w:val="00C13C33"/>
    <w:rsid w:val="00C156D1"/>
    <w:rsid w:val="00C159E1"/>
    <w:rsid w:val="00C169AC"/>
    <w:rsid w:val="00C20399"/>
    <w:rsid w:val="00C20C88"/>
    <w:rsid w:val="00C21228"/>
    <w:rsid w:val="00C24755"/>
    <w:rsid w:val="00C26299"/>
    <w:rsid w:val="00C27669"/>
    <w:rsid w:val="00C33AD9"/>
    <w:rsid w:val="00C34160"/>
    <w:rsid w:val="00C34D93"/>
    <w:rsid w:val="00C37C5B"/>
    <w:rsid w:val="00C42251"/>
    <w:rsid w:val="00C43B22"/>
    <w:rsid w:val="00C46C74"/>
    <w:rsid w:val="00C46E5B"/>
    <w:rsid w:val="00C471AA"/>
    <w:rsid w:val="00C47801"/>
    <w:rsid w:val="00C54D5E"/>
    <w:rsid w:val="00C60F42"/>
    <w:rsid w:val="00C63D61"/>
    <w:rsid w:val="00C659AB"/>
    <w:rsid w:val="00C66883"/>
    <w:rsid w:val="00C70FA6"/>
    <w:rsid w:val="00C72159"/>
    <w:rsid w:val="00C73C93"/>
    <w:rsid w:val="00C75BBC"/>
    <w:rsid w:val="00C77043"/>
    <w:rsid w:val="00C77AFC"/>
    <w:rsid w:val="00C80841"/>
    <w:rsid w:val="00C80C89"/>
    <w:rsid w:val="00C821B5"/>
    <w:rsid w:val="00C83AA3"/>
    <w:rsid w:val="00C85276"/>
    <w:rsid w:val="00C87F7A"/>
    <w:rsid w:val="00C967A0"/>
    <w:rsid w:val="00C96B4D"/>
    <w:rsid w:val="00CA23E2"/>
    <w:rsid w:val="00CA50E6"/>
    <w:rsid w:val="00CA5232"/>
    <w:rsid w:val="00CA67FC"/>
    <w:rsid w:val="00CA708D"/>
    <w:rsid w:val="00CA7500"/>
    <w:rsid w:val="00CB0E7B"/>
    <w:rsid w:val="00CB312A"/>
    <w:rsid w:val="00CB671C"/>
    <w:rsid w:val="00CB69FF"/>
    <w:rsid w:val="00CB73E5"/>
    <w:rsid w:val="00CC0C80"/>
    <w:rsid w:val="00CC3AB3"/>
    <w:rsid w:val="00CC4C72"/>
    <w:rsid w:val="00CC7870"/>
    <w:rsid w:val="00CC795F"/>
    <w:rsid w:val="00CD2C34"/>
    <w:rsid w:val="00CD392F"/>
    <w:rsid w:val="00CD624B"/>
    <w:rsid w:val="00CD700D"/>
    <w:rsid w:val="00CE047E"/>
    <w:rsid w:val="00CE155A"/>
    <w:rsid w:val="00CE1C97"/>
    <w:rsid w:val="00CE3DFE"/>
    <w:rsid w:val="00CE5FAD"/>
    <w:rsid w:val="00CE75EB"/>
    <w:rsid w:val="00CF0DC0"/>
    <w:rsid w:val="00CF2A6D"/>
    <w:rsid w:val="00CF3E24"/>
    <w:rsid w:val="00CF6F4B"/>
    <w:rsid w:val="00CF795D"/>
    <w:rsid w:val="00D02D18"/>
    <w:rsid w:val="00D031A7"/>
    <w:rsid w:val="00D03393"/>
    <w:rsid w:val="00D03D2D"/>
    <w:rsid w:val="00D04CF5"/>
    <w:rsid w:val="00D14094"/>
    <w:rsid w:val="00D15CAF"/>
    <w:rsid w:val="00D15FBC"/>
    <w:rsid w:val="00D1656A"/>
    <w:rsid w:val="00D24333"/>
    <w:rsid w:val="00D24631"/>
    <w:rsid w:val="00D2499F"/>
    <w:rsid w:val="00D25F4F"/>
    <w:rsid w:val="00D26239"/>
    <w:rsid w:val="00D27978"/>
    <w:rsid w:val="00D30B5E"/>
    <w:rsid w:val="00D31874"/>
    <w:rsid w:val="00D32B5F"/>
    <w:rsid w:val="00D32EDF"/>
    <w:rsid w:val="00D37679"/>
    <w:rsid w:val="00D41F1E"/>
    <w:rsid w:val="00D4289B"/>
    <w:rsid w:val="00D4310A"/>
    <w:rsid w:val="00D4398D"/>
    <w:rsid w:val="00D450A7"/>
    <w:rsid w:val="00D45872"/>
    <w:rsid w:val="00D4594A"/>
    <w:rsid w:val="00D45A85"/>
    <w:rsid w:val="00D4682B"/>
    <w:rsid w:val="00D50B80"/>
    <w:rsid w:val="00D52295"/>
    <w:rsid w:val="00D54633"/>
    <w:rsid w:val="00D557B0"/>
    <w:rsid w:val="00D5641F"/>
    <w:rsid w:val="00D56F61"/>
    <w:rsid w:val="00D60CDE"/>
    <w:rsid w:val="00D61A1A"/>
    <w:rsid w:val="00D652F0"/>
    <w:rsid w:val="00D6639D"/>
    <w:rsid w:val="00D758BE"/>
    <w:rsid w:val="00D76BD6"/>
    <w:rsid w:val="00D7719F"/>
    <w:rsid w:val="00D80CA1"/>
    <w:rsid w:val="00D8107F"/>
    <w:rsid w:val="00D812AA"/>
    <w:rsid w:val="00D82024"/>
    <w:rsid w:val="00D83C0A"/>
    <w:rsid w:val="00D84A74"/>
    <w:rsid w:val="00D84E50"/>
    <w:rsid w:val="00D92AE6"/>
    <w:rsid w:val="00D94806"/>
    <w:rsid w:val="00D971CC"/>
    <w:rsid w:val="00DA0BD1"/>
    <w:rsid w:val="00DA0C5F"/>
    <w:rsid w:val="00DA169F"/>
    <w:rsid w:val="00DA2D4B"/>
    <w:rsid w:val="00DA322E"/>
    <w:rsid w:val="00DA40A2"/>
    <w:rsid w:val="00DB0A42"/>
    <w:rsid w:val="00DB0E65"/>
    <w:rsid w:val="00DB12EF"/>
    <w:rsid w:val="00DB2F3F"/>
    <w:rsid w:val="00DB4A13"/>
    <w:rsid w:val="00DB4B72"/>
    <w:rsid w:val="00DB6257"/>
    <w:rsid w:val="00DC2522"/>
    <w:rsid w:val="00DC5D23"/>
    <w:rsid w:val="00DD18C9"/>
    <w:rsid w:val="00DD1F80"/>
    <w:rsid w:val="00DD2AAE"/>
    <w:rsid w:val="00DD362C"/>
    <w:rsid w:val="00DD5444"/>
    <w:rsid w:val="00DE08F7"/>
    <w:rsid w:val="00DE2064"/>
    <w:rsid w:val="00DE2E89"/>
    <w:rsid w:val="00DE3933"/>
    <w:rsid w:val="00DE5966"/>
    <w:rsid w:val="00DE640B"/>
    <w:rsid w:val="00DE7DC2"/>
    <w:rsid w:val="00E01081"/>
    <w:rsid w:val="00E033D6"/>
    <w:rsid w:val="00E03B16"/>
    <w:rsid w:val="00E123CA"/>
    <w:rsid w:val="00E13D79"/>
    <w:rsid w:val="00E24C96"/>
    <w:rsid w:val="00E25D36"/>
    <w:rsid w:val="00E321BC"/>
    <w:rsid w:val="00E36EB6"/>
    <w:rsid w:val="00E41BA7"/>
    <w:rsid w:val="00E41DE5"/>
    <w:rsid w:val="00E43353"/>
    <w:rsid w:val="00E44FA4"/>
    <w:rsid w:val="00E46CC8"/>
    <w:rsid w:val="00E52489"/>
    <w:rsid w:val="00E56A2A"/>
    <w:rsid w:val="00E60545"/>
    <w:rsid w:val="00E6109A"/>
    <w:rsid w:val="00E61F7E"/>
    <w:rsid w:val="00E62080"/>
    <w:rsid w:val="00E63585"/>
    <w:rsid w:val="00E7083B"/>
    <w:rsid w:val="00E71BFE"/>
    <w:rsid w:val="00E72304"/>
    <w:rsid w:val="00E72E5D"/>
    <w:rsid w:val="00E73F89"/>
    <w:rsid w:val="00E746BA"/>
    <w:rsid w:val="00E77C5F"/>
    <w:rsid w:val="00E80FEA"/>
    <w:rsid w:val="00E82F31"/>
    <w:rsid w:val="00E83750"/>
    <w:rsid w:val="00E83F77"/>
    <w:rsid w:val="00E8491C"/>
    <w:rsid w:val="00E84E52"/>
    <w:rsid w:val="00E87780"/>
    <w:rsid w:val="00E87949"/>
    <w:rsid w:val="00E90C9B"/>
    <w:rsid w:val="00E94B4F"/>
    <w:rsid w:val="00E97D1F"/>
    <w:rsid w:val="00EA0441"/>
    <w:rsid w:val="00EA0554"/>
    <w:rsid w:val="00EA1245"/>
    <w:rsid w:val="00EA316D"/>
    <w:rsid w:val="00EA37E9"/>
    <w:rsid w:val="00EA5740"/>
    <w:rsid w:val="00EB000B"/>
    <w:rsid w:val="00EB5B54"/>
    <w:rsid w:val="00EC56B2"/>
    <w:rsid w:val="00EC5EA0"/>
    <w:rsid w:val="00EC5F8D"/>
    <w:rsid w:val="00EC60BE"/>
    <w:rsid w:val="00ED0EAA"/>
    <w:rsid w:val="00ED29C7"/>
    <w:rsid w:val="00ED2CC9"/>
    <w:rsid w:val="00EE03E3"/>
    <w:rsid w:val="00EE1951"/>
    <w:rsid w:val="00EE2292"/>
    <w:rsid w:val="00EE3BA2"/>
    <w:rsid w:val="00EE4840"/>
    <w:rsid w:val="00EE6439"/>
    <w:rsid w:val="00EE6BD7"/>
    <w:rsid w:val="00F02869"/>
    <w:rsid w:val="00F02A8E"/>
    <w:rsid w:val="00F06751"/>
    <w:rsid w:val="00F115ED"/>
    <w:rsid w:val="00F11822"/>
    <w:rsid w:val="00F139BF"/>
    <w:rsid w:val="00F15E65"/>
    <w:rsid w:val="00F16136"/>
    <w:rsid w:val="00F16279"/>
    <w:rsid w:val="00F16EF8"/>
    <w:rsid w:val="00F20738"/>
    <w:rsid w:val="00F224C7"/>
    <w:rsid w:val="00F23687"/>
    <w:rsid w:val="00F23821"/>
    <w:rsid w:val="00F23F6E"/>
    <w:rsid w:val="00F2453F"/>
    <w:rsid w:val="00F27AA3"/>
    <w:rsid w:val="00F312A8"/>
    <w:rsid w:val="00F31C57"/>
    <w:rsid w:val="00F31C72"/>
    <w:rsid w:val="00F35C1C"/>
    <w:rsid w:val="00F375AE"/>
    <w:rsid w:val="00F41A76"/>
    <w:rsid w:val="00F43D6B"/>
    <w:rsid w:val="00F443D3"/>
    <w:rsid w:val="00F44698"/>
    <w:rsid w:val="00F45283"/>
    <w:rsid w:val="00F457CE"/>
    <w:rsid w:val="00F45DCF"/>
    <w:rsid w:val="00F47795"/>
    <w:rsid w:val="00F562BA"/>
    <w:rsid w:val="00F56908"/>
    <w:rsid w:val="00F57341"/>
    <w:rsid w:val="00F578E0"/>
    <w:rsid w:val="00F57EB4"/>
    <w:rsid w:val="00F61814"/>
    <w:rsid w:val="00F63486"/>
    <w:rsid w:val="00F73ACE"/>
    <w:rsid w:val="00F7709D"/>
    <w:rsid w:val="00F77DE6"/>
    <w:rsid w:val="00F77ECD"/>
    <w:rsid w:val="00F815CF"/>
    <w:rsid w:val="00F828D9"/>
    <w:rsid w:val="00F83786"/>
    <w:rsid w:val="00F85553"/>
    <w:rsid w:val="00F85C79"/>
    <w:rsid w:val="00F85FA3"/>
    <w:rsid w:val="00F87715"/>
    <w:rsid w:val="00F91289"/>
    <w:rsid w:val="00F9497E"/>
    <w:rsid w:val="00F951CC"/>
    <w:rsid w:val="00F95DAD"/>
    <w:rsid w:val="00F96413"/>
    <w:rsid w:val="00F96888"/>
    <w:rsid w:val="00FA0DED"/>
    <w:rsid w:val="00FA3DA6"/>
    <w:rsid w:val="00FA4AAB"/>
    <w:rsid w:val="00FA4B4E"/>
    <w:rsid w:val="00FA54D3"/>
    <w:rsid w:val="00FB3239"/>
    <w:rsid w:val="00FB42C7"/>
    <w:rsid w:val="00FB47FA"/>
    <w:rsid w:val="00FB47FF"/>
    <w:rsid w:val="00FB4FFC"/>
    <w:rsid w:val="00FB78C9"/>
    <w:rsid w:val="00FC139E"/>
    <w:rsid w:val="00FC1F05"/>
    <w:rsid w:val="00FD02FD"/>
    <w:rsid w:val="00FD05E6"/>
    <w:rsid w:val="00FD0CD2"/>
    <w:rsid w:val="00FD29EB"/>
    <w:rsid w:val="00FD36AC"/>
    <w:rsid w:val="00FD5E55"/>
    <w:rsid w:val="00FD72CA"/>
    <w:rsid w:val="00FD76CE"/>
    <w:rsid w:val="00FE429E"/>
    <w:rsid w:val="00FE45A4"/>
    <w:rsid w:val="00FE4F71"/>
    <w:rsid w:val="00FE5C76"/>
    <w:rsid w:val="00FE6134"/>
    <w:rsid w:val="00FE79B8"/>
    <w:rsid w:val="00FF01C9"/>
    <w:rsid w:val="00FF02BE"/>
    <w:rsid w:val="00FF1687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6847"/>
  <w15:docId w15:val="{645FD5F8-1CA6-47D0-BC67-2BEAB7D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6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F3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SAdmin</cp:lastModifiedBy>
  <cp:revision>9</cp:revision>
  <cp:lastPrinted>2024-11-29T07:04:00Z</cp:lastPrinted>
  <dcterms:created xsi:type="dcterms:W3CDTF">2024-11-28T07:23:00Z</dcterms:created>
  <dcterms:modified xsi:type="dcterms:W3CDTF">2024-11-29T08:16:00Z</dcterms:modified>
</cp:coreProperties>
</file>