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41" w:rsidRDefault="00773341" w:rsidP="00750FDC">
      <w:pPr>
        <w:spacing w:after="0"/>
        <w:jc w:val="center"/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ru-RU"/>
        </w:rPr>
      </w:pPr>
    </w:p>
    <w:p w:rsidR="00773341" w:rsidRDefault="00773341" w:rsidP="00750FDC">
      <w:pPr>
        <w:spacing w:after="0"/>
        <w:jc w:val="center"/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ru-RU"/>
        </w:rPr>
      </w:pPr>
    </w:p>
    <w:p w:rsidR="00773341" w:rsidRDefault="00773341" w:rsidP="00750FDC">
      <w:pPr>
        <w:spacing w:after="0"/>
        <w:jc w:val="center"/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ru-RU"/>
        </w:rPr>
      </w:pPr>
    </w:p>
    <w:p w:rsidR="00750FDC" w:rsidRPr="00C358AB" w:rsidRDefault="001F0343" w:rsidP="00750FDC">
      <w:pPr>
        <w:spacing w:after="0"/>
        <w:jc w:val="center"/>
        <w:rPr>
          <w:rFonts w:ascii="Verdana" w:hAnsi="Verdana" w:cs="Arial"/>
          <w:b/>
          <w:color w:val="002060"/>
          <w:sz w:val="24"/>
          <w:szCs w:val="24"/>
        </w:rPr>
      </w:pPr>
      <w:r w:rsidRPr="00C358AB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ru-RU"/>
        </w:rPr>
        <w:t xml:space="preserve">Сведения о доходах </w:t>
      </w:r>
      <w:r w:rsidR="00C358AB" w:rsidRPr="00C358AB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ru-RU"/>
        </w:rPr>
        <w:t>депутата</w:t>
      </w:r>
    </w:p>
    <w:p w:rsidR="00C358AB" w:rsidRPr="00C358AB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</w:pPr>
      <w:r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Тбилисского сельского поселения </w:t>
      </w:r>
    </w:p>
    <w:p w:rsidR="00C358AB" w:rsidRDefault="00504084" w:rsidP="00C358A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</w:pPr>
      <w:r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Тбилисского района </w:t>
      </w:r>
      <w:r w:rsidR="00C358AB" w:rsidRPr="00C358AB">
        <w:rPr>
          <w:rFonts w:ascii="Verdana" w:eastAsia="Times New Roman" w:hAnsi="Verdana"/>
          <w:b/>
          <w:color w:val="002060"/>
          <w:sz w:val="24"/>
          <w:szCs w:val="24"/>
          <w:lang w:eastAsia="ru-RU"/>
        </w:rPr>
        <w:t>Головина</w:t>
      </w:r>
      <w:r w:rsidR="00C358AB">
        <w:rPr>
          <w:rFonts w:ascii="Verdana" w:eastAsia="Times New Roman" w:hAnsi="Verdana"/>
          <w:b/>
          <w:color w:val="002060"/>
          <w:sz w:val="24"/>
          <w:szCs w:val="24"/>
          <w:lang w:eastAsia="ru-RU"/>
        </w:rPr>
        <w:t xml:space="preserve"> </w:t>
      </w:r>
      <w:r w:rsidR="00C358AB" w:rsidRPr="00C358AB">
        <w:rPr>
          <w:rFonts w:ascii="Verdana" w:eastAsia="Times New Roman" w:hAnsi="Verdana"/>
          <w:b/>
          <w:color w:val="002060"/>
          <w:sz w:val="24"/>
          <w:szCs w:val="24"/>
          <w:lang w:eastAsia="ru-RU"/>
        </w:rPr>
        <w:t>Сергея Борисовича</w:t>
      </w:r>
      <w:r w:rsidR="00C358AB"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 </w:t>
      </w:r>
    </w:p>
    <w:p w:rsidR="001F0343" w:rsidRDefault="001F0343" w:rsidP="00C358AB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</w:pPr>
      <w:r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за период с 1 января</w:t>
      </w:r>
      <w:r w:rsidR="00504084"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 201</w:t>
      </w:r>
      <w:r w:rsidR="00773341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7</w:t>
      </w:r>
      <w:r w:rsidR="00504084"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г.</w:t>
      </w:r>
      <w:r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 по 31 декабря 201</w:t>
      </w:r>
      <w:r w:rsidR="00773341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7</w:t>
      </w:r>
      <w:r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 г</w:t>
      </w:r>
      <w:r w:rsidR="00504084"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.</w:t>
      </w:r>
    </w:p>
    <w:p w:rsidR="00773341" w:rsidRDefault="00773341" w:rsidP="00C358AB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</w:pPr>
    </w:p>
    <w:p w:rsidR="00773341" w:rsidRPr="00C358AB" w:rsidRDefault="00773341" w:rsidP="00C358AB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414"/>
        <w:gridCol w:w="1156"/>
        <w:gridCol w:w="728"/>
        <w:gridCol w:w="1125"/>
        <w:gridCol w:w="1487"/>
        <w:gridCol w:w="1222"/>
        <w:gridCol w:w="742"/>
        <w:gridCol w:w="1167"/>
      </w:tblGrid>
      <w:tr w:rsidR="00F9459C" w:rsidRPr="001F0343" w:rsidTr="00773341">
        <w:trPr>
          <w:tblCellSpacing w:w="15" w:type="dxa"/>
        </w:trPr>
        <w:tc>
          <w:tcPr>
            <w:tcW w:w="7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0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773341">
        <w:trPr>
          <w:tblCellSpacing w:w="15" w:type="dxa"/>
        </w:trPr>
        <w:tc>
          <w:tcPr>
            <w:tcW w:w="7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773341">
        <w:trPr>
          <w:tblCellSpacing w:w="15" w:type="dxa"/>
        </w:trPr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AB" w:rsidRPr="00C358AB" w:rsidRDefault="00C358AB" w:rsidP="00C3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8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Головин</w:t>
            </w:r>
          </w:p>
          <w:p w:rsidR="001F0343" w:rsidRPr="001F0343" w:rsidRDefault="00C358AB" w:rsidP="00C3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8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  Борисович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773341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195610,44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847FCE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</w:t>
            </w:r>
            <w:bookmarkStart w:id="0" w:name="_GoBack"/>
            <w:bookmarkEnd w:id="0"/>
            <w:r w:rsidR="00BE3C3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вартира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C358AB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54,2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EB390A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AB" w:rsidRPr="006353EE" w:rsidRDefault="00C358AB" w:rsidP="00C3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F0343" w:rsidRPr="001F0343" w:rsidRDefault="00C358AB" w:rsidP="00C3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ВАЗ </w:t>
            </w:r>
            <w:proofErr w:type="spellStart"/>
            <w:r w:rsidRPr="00C358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>Chevrolet</w:t>
            </w:r>
            <w:proofErr w:type="spellEnd"/>
            <w:r w:rsidRPr="00C358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8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>Niva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C358A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C358A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C358A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773341" w:rsidRPr="001F0343" w:rsidTr="00773341">
        <w:trPr>
          <w:tblCellSpacing w:w="15" w:type="dxa"/>
        </w:trPr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41" w:rsidRDefault="00773341" w:rsidP="00C3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(супруга)</w:t>
            </w:r>
          </w:p>
          <w:p w:rsidR="00773341" w:rsidRDefault="00773341" w:rsidP="00C3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Головина</w:t>
            </w:r>
          </w:p>
          <w:p w:rsidR="00773341" w:rsidRPr="00C358AB" w:rsidRDefault="00773341" w:rsidP="00DA44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Григорьевна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41" w:rsidRDefault="00773341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248000,00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41" w:rsidRDefault="00773341" w:rsidP="00DA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773341" w:rsidRPr="00773341" w:rsidRDefault="00773341" w:rsidP="00DA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</w:pPr>
            <w:r w:rsidRPr="00773341"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  <w:t>(Общая долевая)</w:t>
            </w:r>
          </w:p>
          <w:p w:rsidR="00773341" w:rsidRDefault="00773341" w:rsidP="00DA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773341" w:rsidRPr="00773341" w:rsidRDefault="00773341" w:rsidP="0077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</w:pPr>
            <w:r w:rsidRPr="00773341"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  <w:t>(Общая долевая)</w:t>
            </w:r>
          </w:p>
          <w:p w:rsidR="00773341" w:rsidRDefault="00773341" w:rsidP="00DA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773341" w:rsidRDefault="00773341" w:rsidP="00BE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773341" w:rsidRDefault="00773341" w:rsidP="00DA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41" w:rsidRDefault="00773341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3341" w:rsidRDefault="00773341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20000,0</w:t>
            </w:r>
          </w:p>
          <w:p w:rsidR="00773341" w:rsidRDefault="00773341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3341" w:rsidRDefault="00773341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3341" w:rsidRDefault="00773341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270000,0</w:t>
            </w:r>
          </w:p>
          <w:p w:rsidR="00773341" w:rsidRDefault="00773341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3341" w:rsidRDefault="00773341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600,0</w:t>
            </w:r>
          </w:p>
          <w:p w:rsidR="00773341" w:rsidRDefault="00773341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3341" w:rsidRDefault="00773341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1300,0</w:t>
            </w:r>
          </w:p>
          <w:p w:rsidR="00773341" w:rsidRDefault="00773341" w:rsidP="0077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51,4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41" w:rsidRDefault="00773341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73341" w:rsidRDefault="00773341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3341" w:rsidRDefault="00773341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73341" w:rsidRDefault="00773341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3341" w:rsidRDefault="00773341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73341" w:rsidRDefault="00773341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3341" w:rsidRDefault="00773341" w:rsidP="006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41" w:rsidRPr="006353EE" w:rsidRDefault="00773341" w:rsidP="00E5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41" w:rsidRPr="001F0343" w:rsidRDefault="00847FCE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</w:t>
            </w:r>
            <w:r w:rsidR="007733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41" w:rsidRPr="001F0343" w:rsidRDefault="00773341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41" w:rsidRPr="001F0343" w:rsidRDefault="00773341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100A3D"/>
    <w:rsid w:val="00152026"/>
    <w:rsid w:val="001F0343"/>
    <w:rsid w:val="0029158D"/>
    <w:rsid w:val="0031155E"/>
    <w:rsid w:val="00320107"/>
    <w:rsid w:val="00382FF2"/>
    <w:rsid w:val="003E10BE"/>
    <w:rsid w:val="003F4A89"/>
    <w:rsid w:val="00504084"/>
    <w:rsid w:val="00622B6D"/>
    <w:rsid w:val="006778F2"/>
    <w:rsid w:val="00750FDC"/>
    <w:rsid w:val="00767526"/>
    <w:rsid w:val="00773341"/>
    <w:rsid w:val="00837A6F"/>
    <w:rsid w:val="00847FCE"/>
    <w:rsid w:val="00956A51"/>
    <w:rsid w:val="009B58E9"/>
    <w:rsid w:val="009D116C"/>
    <w:rsid w:val="00A12E27"/>
    <w:rsid w:val="00A36A62"/>
    <w:rsid w:val="00A811D2"/>
    <w:rsid w:val="00AC14AD"/>
    <w:rsid w:val="00B20DFB"/>
    <w:rsid w:val="00BA67E7"/>
    <w:rsid w:val="00BE3C3C"/>
    <w:rsid w:val="00BE4FD5"/>
    <w:rsid w:val="00C358AB"/>
    <w:rsid w:val="00CC6EAE"/>
    <w:rsid w:val="00D02CBF"/>
    <w:rsid w:val="00D060B5"/>
    <w:rsid w:val="00DA4406"/>
    <w:rsid w:val="00DF5AFB"/>
    <w:rsid w:val="00E36560"/>
    <w:rsid w:val="00E57CC0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2017-04-05T16:34:00Z</dcterms:created>
  <dcterms:modified xsi:type="dcterms:W3CDTF">2018-03-27T12:21:00Z</dcterms:modified>
</cp:coreProperties>
</file>