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DA6174" w:rsidRDefault="00504084" w:rsidP="00DA617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</w:t>
      </w:r>
      <w:r w:rsidRPr="00DA6174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района </w:t>
      </w:r>
      <w:r w:rsidR="006A6DD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Ковалевский Александр Александрович</w:t>
      </w:r>
    </w:p>
    <w:p w:rsidR="001F0343" w:rsidRPr="00B65DC0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FF4ED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6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FF4ED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6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B65DC0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"/>
        <w:gridCol w:w="1336"/>
        <w:gridCol w:w="1305"/>
        <w:gridCol w:w="750"/>
        <w:gridCol w:w="1064"/>
        <w:gridCol w:w="1192"/>
        <w:gridCol w:w="1325"/>
        <w:gridCol w:w="797"/>
        <w:gridCol w:w="1201"/>
      </w:tblGrid>
      <w:tr w:rsidR="00B65DC0" w:rsidRPr="00B65DC0" w:rsidTr="00B463C5">
        <w:trPr>
          <w:tblCellSpacing w:w="15" w:type="dxa"/>
        </w:trPr>
        <w:tc>
          <w:tcPr>
            <w:tcW w:w="7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</w:t>
            </w:r>
          </w:p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доход (руб.)</w:t>
            </w:r>
          </w:p>
        </w:tc>
        <w:tc>
          <w:tcPr>
            <w:tcW w:w="20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B65DC0" w:rsidRPr="00B65DC0" w:rsidTr="00B463C5">
        <w:trPr>
          <w:tblCellSpacing w:w="15" w:type="dxa"/>
        </w:trPr>
        <w:tc>
          <w:tcPr>
            <w:tcW w:w="7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(кв.</w:t>
            </w:r>
            <w:r w:rsidR="00154530"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</w:t>
            </w:r>
          </w:p>
          <w:p w:rsidR="00B463C5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</w:t>
            </w:r>
          </w:p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</w:t>
            </w:r>
            <w:r w:rsidR="00DE3DB1"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834F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B65DC0" w:rsidRPr="00B65DC0" w:rsidTr="00B463C5">
        <w:trPr>
          <w:tblCellSpacing w:w="15" w:type="dxa"/>
        </w:trPr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6A6DD2" w:rsidRDefault="006A6DD2" w:rsidP="0093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DD2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  <w:t>Ковалевский Александр Александрович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0834FD" w:rsidRDefault="00FF4EDE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178200,00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Default="00DE3DB1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B463C5" w:rsidRPr="000C2918" w:rsidRDefault="00B463C5" w:rsidP="00B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</w:t>
            </w:r>
            <w:r w:rsidRPr="00F14C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/6</w:t>
            </w: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  <w:p w:rsidR="00642A00" w:rsidRDefault="0034078A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B463C5" w:rsidRPr="000C2918" w:rsidRDefault="00B463C5" w:rsidP="00B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</w:t>
            </w:r>
            <w:r w:rsidRPr="00F14C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/6</w:t>
            </w: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  <w:p w:rsidR="009169D0" w:rsidRPr="000834FD" w:rsidRDefault="009169D0" w:rsidP="004C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299" w:rsidRDefault="00B463C5" w:rsidP="00937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1263</w:t>
            </w:r>
            <w:r w:rsidR="00DE3DB1"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  <w:p w:rsidR="004C2329" w:rsidRPr="000834FD" w:rsidRDefault="004C2329" w:rsidP="00937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169D0" w:rsidRPr="000834FD" w:rsidRDefault="004C2329" w:rsidP="00B4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  <w:r w:rsidR="009169D0"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B46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Default="00275AAC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C2329" w:rsidRDefault="004C2329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169D0" w:rsidRPr="000834FD" w:rsidRDefault="00275AAC" w:rsidP="0093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299" w:rsidRPr="000834FD" w:rsidRDefault="004C2329" w:rsidP="004C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834FD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834FD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834FD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463C5" w:rsidRPr="00B65DC0" w:rsidTr="00B463C5">
        <w:trPr>
          <w:tblCellSpacing w:w="15" w:type="dxa"/>
        </w:trPr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3C5" w:rsidRDefault="00B463C5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  <w:t>(несовершеннолетний ребенок)</w:t>
            </w:r>
          </w:p>
          <w:p w:rsidR="00B463C5" w:rsidRDefault="00B463C5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</w:pPr>
            <w:r w:rsidRPr="006A6DD2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Ковалевский </w:t>
            </w:r>
          </w:p>
          <w:p w:rsidR="00B463C5" w:rsidRDefault="00B463C5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  <w:t>Олег</w:t>
            </w:r>
          </w:p>
          <w:p w:rsidR="00B463C5" w:rsidRPr="006A6DD2" w:rsidRDefault="00B463C5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DD2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3C5" w:rsidRPr="000834FD" w:rsidRDefault="00B463C5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3C5" w:rsidRDefault="00B463C5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B463C5" w:rsidRPr="000C2918" w:rsidRDefault="00B463C5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C291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(общая долевая 1,4)</w:t>
            </w:r>
          </w:p>
          <w:p w:rsidR="00B463C5" w:rsidRDefault="00B463C5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B463C5" w:rsidRPr="000834FD" w:rsidRDefault="00B463C5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91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(общая долевая 1,4)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3C5" w:rsidRDefault="00B463C5" w:rsidP="00860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4700,0</w:t>
            </w:r>
          </w:p>
          <w:p w:rsidR="00B463C5" w:rsidRDefault="00B463C5" w:rsidP="00860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63C5" w:rsidRPr="000C2918" w:rsidRDefault="00B463C5" w:rsidP="00860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3C5" w:rsidRDefault="00B463C5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463C5" w:rsidRDefault="00B463C5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63C5" w:rsidRPr="000834FD" w:rsidRDefault="00B463C5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3C5" w:rsidRPr="000834FD" w:rsidRDefault="00B463C5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3C5" w:rsidRDefault="00B463C5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B463C5" w:rsidRPr="000C2918" w:rsidRDefault="00B463C5" w:rsidP="00B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</w:t>
            </w:r>
            <w:r w:rsidRPr="00F14C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/6</w:t>
            </w: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  <w:p w:rsidR="00B463C5" w:rsidRPr="00B463C5" w:rsidRDefault="00B463C5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B463C5" w:rsidRPr="00B463C5" w:rsidRDefault="00B463C5" w:rsidP="00B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</w:t>
            </w:r>
            <w:r w:rsidRPr="00F14C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/6</w:t>
            </w: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3C5" w:rsidRDefault="00B463C5" w:rsidP="00860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</w:t>
            </w: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  <w:p w:rsidR="00B463C5" w:rsidRDefault="00B463C5" w:rsidP="00860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63C5" w:rsidRPr="000C2918" w:rsidRDefault="00B463C5" w:rsidP="00860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3C5" w:rsidRDefault="00B463C5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463C5" w:rsidRDefault="00B463C5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63C5" w:rsidRPr="000834FD" w:rsidRDefault="00B463C5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B463C5" w:rsidRPr="00B65DC0" w:rsidTr="00B463C5">
        <w:trPr>
          <w:tblCellSpacing w:w="15" w:type="dxa"/>
        </w:trPr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3C5" w:rsidRDefault="00B463C5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  <w:t>(несовершеннолетний ребенок)</w:t>
            </w:r>
          </w:p>
          <w:p w:rsidR="00B463C5" w:rsidRDefault="00B463C5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</w:pPr>
            <w:r w:rsidRPr="006A6DD2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Ковалевский </w:t>
            </w:r>
          </w:p>
          <w:p w:rsidR="00B463C5" w:rsidRDefault="00B463C5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  <w:t>Борис</w:t>
            </w:r>
          </w:p>
          <w:p w:rsidR="00B463C5" w:rsidRPr="006A6DD2" w:rsidRDefault="00B463C5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DD2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3C5" w:rsidRPr="000834FD" w:rsidRDefault="00B463C5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3C5" w:rsidRDefault="00B463C5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B463C5" w:rsidRPr="000C2918" w:rsidRDefault="00B463C5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C291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(общая долевая 1,4)</w:t>
            </w:r>
          </w:p>
          <w:p w:rsidR="00B463C5" w:rsidRDefault="00B463C5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B463C5" w:rsidRPr="000834FD" w:rsidRDefault="00B463C5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91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(общая долевая 1,4)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3C5" w:rsidRDefault="00B463C5" w:rsidP="00860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4700,0</w:t>
            </w:r>
          </w:p>
          <w:p w:rsidR="00B463C5" w:rsidRDefault="00B463C5" w:rsidP="00860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63C5" w:rsidRPr="000C2918" w:rsidRDefault="00B463C5" w:rsidP="00860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3C5" w:rsidRDefault="00B463C5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463C5" w:rsidRDefault="00B463C5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63C5" w:rsidRPr="000834FD" w:rsidRDefault="00B463C5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3C5" w:rsidRPr="000834FD" w:rsidRDefault="00B463C5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3C5" w:rsidRDefault="00B463C5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B463C5" w:rsidRPr="000C2918" w:rsidRDefault="00B463C5" w:rsidP="00B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</w:t>
            </w:r>
            <w:r w:rsidRPr="00F14C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/6</w:t>
            </w: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  <w:p w:rsidR="00B463C5" w:rsidRPr="00B463C5" w:rsidRDefault="00B463C5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B463C5" w:rsidRPr="00B463C5" w:rsidRDefault="00B463C5" w:rsidP="00B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</w:t>
            </w:r>
            <w:r w:rsidRPr="00F14C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/6</w:t>
            </w: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3C5" w:rsidRDefault="00B463C5" w:rsidP="00860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</w:t>
            </w: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  <w:p w:rsidR="00B463C5" w:rsidRDefault="00B463C5" w:rsidP="00860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63C5" w:rsidRPr="000C2918" w:rsidRDefault="00B463C5" w:rsidP="00860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3C5" w:rsidRDefault="00B463C5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463C5" w:rsidRDefault="00B463C5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63C5" w:rsidRPr="000834FD" w:rsidRDefault="00B463C5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B463C5" w:rsidRPr="00B65DC0" w:rsidTr="00B463C5">
        <w:trPr>
          <w:tblCellSpacing w:w="15" w:type="dxa"/>
        </w:trPr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3C5" w:rsidRDefault="00B463C5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  <w:t>(несовершеннолетний ребенок)</w:t>
            </w:r>
          </w:p>
          <w:p w:rsidR="00B463C5" w:rsidRDefault="00B463C5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</w:pPr>
            <w:r w:rsidRPr="006A6DD2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Ковалевский </w:t>
            </w:r>
          </w:p>
          <w:p w:rsidR="00B463C5" w:rsidRDefault="00B463C5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  <w:t>Доминика</w:t>
            </w:r>
          </w:p>
          <w:p w:rsidR="00B463C5" w:rsidRPr="006A6DD2" w:rsidRDefault="00B463C5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3C5" w:rsidRPr="000834FD" w:rsidRDefault="00B463C5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3C5" w:rsidRDefault="00B463C5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B463C5" w:rsidRPr="000C2918" w:rsidRDefault="00B463C5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C291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(общая долевая 1,4)</w:t>
            </w:r>
          </w:p>
          <w:p w:rsidR="00B463C5" w:rsidRDefault="00B463C5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B463C5" w:rsidRPr="000834FD" w:rsidRDefault="00B463C5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291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(общая долевая 1,4)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3C5" w:rsidRDefault="00B463C5" w:rsidP="00860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4700,0</w:t>
            </w:r>
          </w:p>
          <w:p w:rsidR="00B463C5" w:rsidRDefault="00B463C5" w:rsidP="00860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63C5" w:rsidRPr="000C2918" w:rsidRDefault="00B463C5" w:rsidP="00860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3C5" w:rsidRDefault="00B463C5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463C5" w:rsidRDefault="00B463C5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63C5" w:rsidRPr="000834FD" w:rsidRDefault="00B463C5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3C5" w:rsidRPr="000834FD" w:rsidRDefault="00B463C5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3C5" w:rsidRDefault="00B463C5" w:rsidP="00B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B463C5" w:rsidRPr="000C2918" w:rsidRDefault="00B463C5" w:rsidP="00B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</w:t>
            </w:r>
            <w:r w:rsidRPr="00F14C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/6</w:t>
            </w: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  <w:p w:rsidR="00B463C5" w:rsidRDefault="00B463C5" w:rsidP="008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B463C5" w:rsidRPr="00B463C5" w:rsidRDefault="00B463C5" w:rsidP="00B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</w:t>
            </w:r>
            <w:r w:rsidRPr="00F14C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/6</w:t>
            </w:r>
            <w:r w:rsidRPr="000C291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3C5" w:rsidRDefault="00B463C5" w:rsidP="00860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</w:t>
            </w: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  <w:p w:rsidR="00B463C5" w:rsidRDefault="00B463C5" w:rsidP="00860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63C5" w:rsidRPr="000C2918" w:rsidRDefault="00B463C5" w:rsidP="00860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3C5" w:rsidRDefault="00B463C5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463C5" w:rsidRDefault="00B463C5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63C5" w:rsidRPr="000834FD" w:rsidRDefault="00B463C5" w:rsidP="008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</w:tbl>
    <w:p w:rsid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val="en-US" w:eastAsia="ru-RU"/>
        </w:rPr>
      </w:pPr>
    </w:p>
    <w:p w:rsidR="00B463C5" w:rsidRPr="00B463C5" w:rsidRDefault="00B463C5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val="en-US" w:eastAsia="ru-RU"/>
        </w:rPr>
      </w:pPr>
    </w:p>
    <w:sectPr w:rsidR="00B463C5" w:rsidRPr="00B463C5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67D80"/>
    <w:rsid w:val="000834FD"/>
    <w:rsid w:val="000A144F"/>
    <w:rsid w:val="000C53AD"/>
    <w:rsid w:val="000C5F2C"/>
    <w:rsid w:val="000D0548"/>
    <w:rsid w:val="00100A3D"/>
    <w:rsid w:val="00102BB8"/>
    <w:rsid w:val="00152026"/>
    <w:rsid w:val="00154530"/>
    <w:rsid w:val="001F0343"/>
    <w:rsid w:val="00207E39"/>
    <w:rsid w:val="002702F6"/>
    <w:rsid w:val="00275AAC"/>
    <w:rsid w:val="0029158D"/>
    <w:rsid w:val="00293A6D"/>
    <w:rsid w:val="002B6F94"/>
    <w:rsid w:val="002E1DCD"/>
    <w:rsid w:val="002F4A6C"/>
    <w:rsid w:val="0030679D"/>
    <w:rsid w:val="0031155E"/>
    <w:rsid w:val="00320107"/>
    <w:rsid w:val="0034078A"/>
    <w:rsid w:val="00383EDA"/>
    <w:rsid w:val="003C3822"/>
    <w:rsid w:val="003E10BE"/>
    <w:rsid w:val="003F4A89"/>
    <w:rsid w:val="00450945"/>
    <w:rsid w:val="004C2329"/>
    <w:rsid w:val="00504084"/>
    <w:rsid w:val="005105EB"/>
    <w:rsid w:val="005F58F5"/>
    <w:rsid w:val="0060452A"/>
    <w:rsid w:val="00613D7D"/>
    <w:rsid w:val="00642A00"/>
    <w:rsid w:val="006778F2"/>
    <w:rsid w:val="006917C3"/>
    <w:rsid w:val="006A6DD2"/>
    <w:rsid w:val="006C6925"/>
    <w:rsid w:val="00750FDC"/>
    <w:rsid w:val="00767526"/>
    <w:rsid w:val="00774695"/>
    <w:rsid w:val="008206B4"/>
    <w:rsid w:val="00835CC5"/>
    <w:rsid w:val="00837A6F"/>
    <w:rsid w:val="0086730C"/>
    <w:rsid w:val="009007E3"/>
    <w:rsid w:val="009169D0"/>
    <w:rsid w:val="00937299"/>
    <w:rsid w:val="00956A51"/>
    <w:rsid w:val="009B58E9"/>
    <w:rsid w:val="009D116C"/>
    <w:rsid w:val="00A12E27"/>
    <w:rsid w:val="00A21112"/>
    <w:rsid w:val="00A36A62"/>
    <w:rsid w:val="00A42636"/>
    <w:rsid w:val="00A811D2"/>
    <w:rsid w:val="00A93086"/>
    <w:rsid w:val="00AA5CF9"/>
    <w:rsid w:val="00AC14AD"/>
    <w:rsid w:val="00AC3B90"/>
    <w:rsid w:val="00B173BF"/>
    <w:rsid w:val="00B20DFB"/>
    <w:rsid w:val="00B463C5"/>
    <w:rsid w:val="00B65DC0"/>
    <w:rsid w:val="00BA67E7"/>
    <w:rsid w:val="00BB0220"/>
    <w:rsid w:val="00BE3C3C"/>
    <w:rsid w:val="00BF5072"/>
    <w:rsid w:val="00C40A71"/>
    <w:rsid w:val="00CC6EAE"/>
    <w:rsid w:val="00D02CBF"/>
    <w:rsid w:val="00D060B5"/>
    <w:rsid w:val="00DA6174"/>
    <w:rsid w:val="00DC306C"/>
    <w:rsid w:val="00DE3DB1"/>
    <w:rsid w:val="00DF5AFB"/>
    <w:rsid w:val="00E36560"/>
    <w:rsid w:val="00EA7F34"/>
    <w:rsid w:val="00EB390A"/>
    <w:rsid w:val="00F11F6E"/>
    <w:rsid w:val="00F943EE"/>
    <w:rsid w:val="00F9459C"/>
    <w:rsid w:val="00FA1508"/>
    <w:rsid w:val="00FA6D7A"/>
    <w:rsid w:val="00FD48FE"/>
    <w:rsid w:val="00FD7B0A"/>
    <w:rsid w:val="00FE0FE5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2017-04-05T16:47:00Z</dcterms:created>
  <dcterms:modified xsi:type="dcterms:W3CDTF">2018-03-27T12:16:00Z</dcterms:modified>
</cp:coreProperties>
</file>