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AF92" w14:textId="7CF5568E" w:rsidR="007B3B90" w:rsidRPr="00B42E4A" w:rsidRDefault="007B3B90" w:rsidP="00B42E4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D18B6E0" w14:textId="77777777" w:rsidR="00B42E4A" w:rsidRDefault="00D04980" w:rsidP="00B42E4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42E4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СПИСОК ДЕПУТАТОВ СОВЕТА </w:t>
      </w:r>
    </w:p>
    <w:p w14:paraId="3BF41815" w14:textId="14416DA9" w:rsidR="00D04980" w:rsidRPr="00B42E4A" w:rsidRDefault="00D04980" w:rsidP="00B42E4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42E4A">
        <w:rPr>
          <w:rFonts w:ascii="Times New Roman" w:hAnsi="Times New Roman" w:cs="Times New Roman"/>
          <w:b/>
          <w:color w:val="002060"/>
          <w:sz w:val="28"/>
          <w:szCs w:val="28"/>
        </w:rPr>
        <w:t>ТБИЛИССКОГО СЕЛЬСКОГО ПОСЕЛЕНИЯ</w:t>
      </w:r>
    </w:p>
    <w:p w14:paraId="1E4C9F45" w14:textId="148CA5B8" w:rsidR="00D04980" w:rsidRPr="00B42E4A" w:rsidRDefault="00B42E4A" w:rsidP="00B42E4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42E4A">
        <w:rPr>
          <w:rFonts w:ascii="Times New Roman" w:hAnsi="Times New Roman" w:cs="Times New Roman"/>
          <w:b/>
          <w:color w:val="002060"/>
          <w:sz w:val="28"/>
          <w:szCs w:val="28"/>
        </w:rPr>
        <w:t>ПЯТОГО</w:t>
      </w:r>
      <w:r w:rsidR="00D04980" w:rsidRPr="00B42E4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созыва</w:t>
      </w:r>
    </w:p>
    <w:tbl>
      <w:tblPr>
        <w:tblStyle w:val="a3"/>
        <w:tblW w:w="0" w:type="auto"/>
        <w:tblInd w:w="-420" w:type="dxa"/>
        <w:tblLook w:val="04A0" w:firstRow="1" w:lastRow="0" w:firstColumn="1" w:lastColumn="0" w:noHBand="0" w:noVBand="1"/>
      </w:tblPr>
      <w:tblGrid>
        <w:gridCol w:w="946"/>
        <w:gridCol w:w="4198"/>
        <w:gridCol w:w="2942"/>
        <w:gridCol w:w="2245"/>
      </w:tblGrid>
      <w:tr w:rsidR="00B42E4A" w:rsidRPr="00B42E4A" w14:paraId="2324A17B" w14:textId="77777777" w:rsidTr="00B42E4A">
        <w:tc>
          <w:tcPr>
            <w:tcW w:w="954" w:type="dxa"/>
            <w:shd w:val="clear" w:color="auto" w:fill="auto"/>
            <w:vAlign w:val="center"/>
          </w:tcPr>
          <w:p w14:paraId="7C86D209" w14:textId="77777777" w:rsidR="00D04980" w:rsidRPr="00B42E4A" w:rsidRDefault="00D04980" w:rsidP="00B42E4A">
            <w:p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14:paraId="76322654" w14:textId="6B06711B" w:rsid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Ф.И.О.</w:t>
            </w:r>
          </w:p>
          <w:p w14:paraId="5B349768" w14:textId="055DAFE9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депутат</w:t>
            </w:r>
            <w:r w:rsid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</w:t>
            </w:r>
            <w:r w:rsid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</w:t>
            </w:r>
          </w:p>
        </w:tc>
        <w:tc>
          <w:tcPr>
            <w:tcW w:w="2977" w:type="dxa"/>
          </w:tcPr>
          <w:p w14:paraId="615E9A98" w14:textId="712E0BD2" w:rsid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</w:t>
            </w:r>
          </w:p>
          <w:p w14:paraId="0BA15F9B" w14:textId="373402DD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телефонов</w:t>
            </w:r>
          </w:p>
        </w:tc>
        <w:tc>
          <w:tcPr>
            <w:tcW w:w="2268" w:type="dxa"/>
          </w:tcPr>
          <w:p w14:paraId="48DD6339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Подписи</w:t>
            </w:r>
          </w:p>
          <w:p w14:paraId="70345819" w14:textId="0E88709A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B42E4A" w:rsidRPr="00B42E4A" w14:paraId="13340CA5" w14:textId="77777777" w:rsidTr="00B42E4A">
        <w:tc>
          <w:tcPr>
            <w:tcW w:w="954" w:type="dxa"/>
            <w:shd w:val="clear" w:color="auto" w:fill="auto"/>
            <w:vAlign w:val="center"/>
          </w:tcPr>
          <w:p w14:paraId="4F53C2D3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B65FC02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Брагин</w:t>
            </w:r>
          </w:p>
          <w:p w14:paraId="7281AD05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Валерий Евгеньевич</w:t>
            </w:r>
          </w:p>
        </w:tc>
        <w:tc>
          <w:tcPr>
            <w:tcW w:w="2977" w:type="dxa"/>
          </w:tcPr>
          <w:p w14:paraId="73D77FEA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8 918 317 54 06</w:t>
            </w:r>
          </w:p>
          <w:p w14:paraId="2D5331D0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8 918 391 46 55</w:t>
            </w:r>
          </w:p>
        </w:tc>
        <w:tc>
          <w:tcPr>
            <w:tcW w:w="2268" w:type="dxa"/>
          </w:tcPr>
          <w:p w14:paraId="6BAAD180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B42E4A" w:rsidRPr="00B42E4A" w14:paraId="12BAED5B" w14:textId="77777777" w:rsidTr="00B42E4A">
        <w:tc>
          <w:tcPr>
            <w:tcW w:w="954" w:type="dxa"/>
            <w:shd w:val="clear" w:color="auto" w:fill="auto"/>
            <w:vAlign w:val="center"/>
          </w:tcPr>
          <w:p w14:paraId="4ED5D435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C3ACCEB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Задера</w:t>
            </w:r>
          </w:p>
          <w:p w14:paraId="76D44123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Елена Ивановна</w:t>
            </w:r>
          </w:p>
        </w:tc>
        <w:tc>
          <w:tcPr>
            <w:tcW w:w="2977" w:type="dxa"/>
          </w:tcPr>
          <w:p w14:paraId="47D3DFF7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8 918 657 87 22</w:t>
            </w:r>
          </w:p>
        </w:tc>
        <w:tc>
          <w:tcPr>
            <w:tcW w:w="2268" w:type="dxa"/>
          </w:tcPr>
          <w:p w14:paraId="2643D123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42E4A" w:rsidRPr="00B42E4A" w14:paraId="34318139" w14:textId="77777777" w:rsidTr="00B42E4A">
        <w:tc>
          <w:tcPr>
            <w:tcW w:w="954" w:type="dxa"/>
            <w:shd w:val="clear" w:color="auto" w:fill="auto"/>
            <w:vAlign w:val="center"/>
          </w:tcPr>
          <w:p w14:paraId="28307408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5E024AE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Маргарян</w:t>
            </w:r>
          </w:p>
          <w:p w14:paraId="62EC15E1" w14:textId="23547A6C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Спартак Гагикович</w:t>
            </w:r>
          </w:p>
        </w:tc>
        <w:tc>
          <w:tcPr>
            <w:tcW w:w="2977" w:type="dxa"/>
          </w:tcPr>
          <w:p w14:paraId="16103D72" w14:textId="7AE936BB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8 918 940 50 60</w:t>
            </w:r>
          </w:p>
        </w:tc>
        <w:tc>
          <w:tcPr>
            <w:tcW w:w="2268" w:type="dxa"/>
          </w:tcPr>
          <w:p w14:paraId="0811F6B0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42E4A" w:rsidRPr="00B42E4A" w14:paraId="46F99C30" w14:textId="77777777" w:rsidTr="00B42E4A">
        <w:tc>
          <w:tcPr>
            <w:tcW w:w="954" w:type="dxa"/>
            <w:shd w:val="clear" w:color="auto" w:fill="auto"/>
            <w:vAlign w:val="center"/>
          </w:tcPr>
          <w:p w14:paraId="6A3745E4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5812207" w14:textId="5FE5984C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Матвеев</w:t>
            </w:r>
          </w:p>
          <w:p w14:paraId="26035D75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Игорь Валерьевич</w:t>
            </w:r>
          </w:p>
        </w:tc>
        <w:tc>
          <w:tcPr>
            <w:tcW w:w="2977" w:type="dxa"/>
          </w:tcPr>
          <w:p w14:paraId="6A250F18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8 918 357 44 93</w:t>
            </w:r>
          </w:p>
        </w:tc>
        <w:tc>
          <w:tcPr>
            <w:tcW w:w="2268" w:type="dxa"/>
          </w:tcPr>
          <w:p w14:paraId="2AC0F166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42E4A" w:rsidRPr="00B42E4A" w14:paraId="6B5F7D64" w14:textId="77777777" w:rsidTr="00B42E4A">
        <w:tc>
          <w:tcPr>
            <w:tcW w:w="954" w:type="dxa"/>
            <w:shd w:val="clear" w:color="auto" w:fill="auto"/>
            <w:vAlign w:val="center"/>
          </w:tcPr>
          <w:p w14:paraId="70E9B7E0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13FEF6E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Моталь</w:t>
            </w:r>
          </w:p>
          <w:p w14:paraId="1CD12DE6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Валентина Павловна</w:t>
            </w:r>
          </w:p>
        </w:tc>
        <w:tc>
          <w:tcPr>
            <w:tcW w:w="2977" w:type="dxa"/>
          </w:tcPr>
          <w:p w14:paraId="1FDA895A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8 918 430 11 19</w:t>
            </w:r>
          </w:p>
        </w:tc>
        <w:tc>
          <w:tcPr>
            <w:tcW w:w="2268" w:type="dxa"/>
          </w:tcPr>
          <w:p w14:paraId="1DD40F66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42E4A" w:rsidRPr="00B42E4A" w14:paraId="7D0B2078" w14:textId="77777777" w:rsidTr="00B42E4A">
        <w:tc>
          <w:tcPr>
            <w:tcW w:w="954" w:type="dxa"/>
            <w:shd w:val="clear" w:color="auto" w:fill="auto"/>
            <w:vAlign w:val="center"/>
          </w:tcPr>
          <w:p w14:paraId="495A4E27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8750C81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Савело</w:t>
            </w:r>
          </w:p>
          <w:p w14:paraId="2D6D7EA4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Андрей Александрович</w:t>
            </w:r>
          </w:p>
        </w:tc>
        <w:tc>
          <w:tcPr>
            <w:tcW w:w="2977" w:type="dxa"/>
          </w:tcPr>
          <w:p w14:paraId="5CA021E2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8 918 999 71 22</w:t>
            </w:r>
          </w:p>
        </w:tc>
        <w:tc>
          <w:tcPr>
            <w:tcW w:w="2268" w:type="dxa"/>
          </w:tcPr>
          <w:p w14:paraId="0640BFCF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42E4A" w:rsidRPr="00B42E4A" w14:paraId="77B804C3" w14:textId="77777777" w:rsidTr="00B42E4A">
        <w:tc>
          <w:tcPr>
            <w:tcW w:w="954" w:type="dxa"/>
            <w:shd w:val="clear" w:color="auto" w:fill="auto"/>
            <w:vAlign w:val="center"/>
          </w:tcPr>
          <w:p w14:paraId="2EE9853E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FA979DC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Скубачев</w:t>
            </w:r>
          </w:p>
          <w:p w14:paraId="33B4BAB3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Владимир Владимирович</w:t>
            </w:r>
          </w:p>
        </w:tc>
        <w:tc>
          <w:tcPr>
            <w:tcW w:w="2977" w:type="dxa"/>
          </w:tcPr>
          <w:p w14:paraId="376B2D56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8 918 639 66 97</w:t>
            </w:r>
          </w:p>
        </w:tc>
        <w:tc>
          <w:tcPr>
            <w:tcW w:w="2268" w:type="dxa"/>
          </w:tcPr>
          <w:p w14:paraId="25B6FA96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42E4A" w:rsidRPr="00B42E4A" w14:paraId="4B0E4016" w14:textId="77777777" w:rsidTr="00B42E4A">
        <w:tc>
          <w:tcPr>
            <w:tcW w:w="954" w:type="dxa"/>
            <w:shd w:val="clear" w:color="auto" w:fill="auto"/>
            <w:vAlign w:val="center"/>
          </w:tcPr>
          <w:p w14:paraId="699B967D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0E917C0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Соболева</w:t>
            </w:r>
          </w:p>
          <w:p w14:paraId="5940C829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Раиса Алексеевна</w:t>
            </w:r>
          </w:p>
        </w:tc>
        <w:tc>
          <w:tcPr>
            <w:tcW w:w="2977" w:type="dxa"/>
          </w:tcPr>
          <w:p w14:paraId="254BBB91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8 918 398 50 97</w:t>
            </w:r>
          </w:p>
        </w:tc>
        <w:tc>
          <w:tcPr>
            <w:tcW w:w="2268" w:type="dxa"/>
          </w:tcPr>
          <w:p w14:paraId="65676804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42E4A" w:rsidRPr="00B42E4A" w14:paraId="6AD71CA8" w14:textId="77777777" w:rsidTr="00B42E4A">
        <w:tc>
          <w:tcPr>
            <w:tcW w:w="954" w:type="dxa"/>
            <w:shd w:val="clear" w:color="auto" w:fill="auto"/>
            <w:vAlign w:val="center"/>
          </w:tcPr>
          <w:p w14:paraId="7CBD75A3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B56F2C4" w14:textId="061078E6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Сосновский</w:t>
            </w:r>
          </w:p>
          <w:p w14:paraId="21AC091E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Георгий Григорьевич</w:t>
            </w:r>
          </w:p>
        </w:tc>
        <w:tc>
          <w:tcPr>
            <w:tcW w:w="2977" w:type="dxa"/>
          </w:tcPr>
          <w:p w14:paraId="5FE69B6A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8 918 445 36 45</w:t>
            </w:r>
          </w:p>
        </w:tc>
        <w:tc>
          <w:tcPr>
            <w:tcW w:w="2268" w:type="dxa"/>
          </w:tcPr>
          <w:p w14:paraId="2CE51158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42E4A" w:rsidRPr="00B42E4A" w14:paraId="78525BF6" w14:textId="77777777" w:rsidTr="00B42E4A">
        <w:tc>
          <w:tcPr>
            <w:tcW w:w="954" w:type="dxa"/>
            <w:shd w:val="clear" w:color="auto" w:fill="auto"/>
            <w:vAlign w:val="center"/>
          </w:tcPr>
          <w:p w14:paraId="59734201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5B80CA3" w14:textId="40FAC880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Стягов</w:t>
            </w:r>
          </w:p>
          <w:p w14:paraId="70C98EBF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Виктор Викторович</w:t>
            </w:r>
          </w:p>
        </w:tc>
        <w:tc>
          <w:tcPr>
            <w:tcW w:w="2977" w:type="dxa"/>
          </w:tcPr>
          <w:p w14:paraId="7F7624CD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8 918 488 35 81</w:t>
            </w:r>
          </w:p>
        </w:tc>
        <w:tc>
          <w:tcPr>
            <w:tcW w:w="2268" w:type="dxa"/>
          </w:tcPr>
          <w:p w14:paraId="726ED092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204453DF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42E4A" w:rsidRPr="00B42E4A" w14:paraId="43D81E66" w14:textId="77777777" w:rsidTr="00B42E4A">
        <w:tc>
          <w:tcPr>
            <w:tcW w:w="954" w:type="dxa"/>
            <w:shd w:val="clear" w:color="auto" w:fill="auto"/>
            <w:vAlign w:val="center"/>
          </w:tcPr>
          <w:p w14:paraId="0A9EF74A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F817C5F" w14:textId="6FEAB222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Фабрая</w:t>
            </w:r>
          </w:p>
          <w:p w14:paraId="758CFB9C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Зоя Николаевна</w:t>
            </w:r>
          </w:p>
        </w:tc>
        <w:tc>
          <w:tcPr>
            <w:tcW w:w="2977" w:type="dxa"/>
          </w:tcPr>
          <w:p w14:paraId="3C9D8B3B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8 918 430 63 15</w:t>
            </w:r>
          </w:p>
        </w:tc>
        <w:tc>
          <w:tcPr>
            <w:tcW w:w="2268" w:type="dxa"/>
          </w:tcPr>
          <w:p w14:paraId="02F31E25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42E4A" w:rsidRPr="00B42E4A" w14:paraId="7AD98C09" w14:textId="77777777" w:rsidTr="00B42E4A">
        <w:tc>
          <w:tcPr>
            <w:tcW w:w="954" w:type="dxa"/>
            <w:shd w:val="clear" w:color="auto" w:fill="auto"/>
            <w:vAlign w:val="center"/>
          </w:tcPr>
          <w:p w14:paraId="5513084C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63222E6" w14:textId="19C0C82D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Хаустов</w:t>
            </w:r>
          </w:p>
          <w:p w14:paraId="5C71C2D8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Николай Сергеевич</w:t>
            </w:r>
          </w:p>
        </w:tc>
        <w:tc>
          <w:tcPr>
            <w:tcW w:w="2977" w:type="dxa"/>
          </w:tcPr>
          <w:p w14:paraId="134CCAE3" w14:textId="77777777" w:rsidR="00D04980" w:rsidRPr="00B42E4A" w:rsidRDefault="00C158B2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8 989</w:t>
            </w:r>
            <w:r w:rsidR="00D04980"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777 77 98</w:t>
            </w:r>
          </w:p>
        </w:tc>
        <w:tc>
          <w:tcPr>
            <w:tcW w:w="2268" w:type="dxa"/>
          </w:tcPr>
          <w:p w14:paraId="041027F5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42E4A" w:rsidRPr="00B42E4A" w14:paraId="0D36FDCD" w14:textId="77777777" w:rsidTr="00B42E4A">
        <w:tc>
          <w:tcPr>
            <w:tcW w:w="954" w:type="dxa"/>
            <w:shd w:val="clear" w:color="auto" w:fill="auto"/>
            <w:vAlign w:val="center"/>
          </w:tcPr>
          <w:p w14:paraId="06DE31A8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5239B3A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Чвикалов</w:t>
            </w:r>
          </w:p>
          <w:p w14:paraId="1206C575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Максим Сергеевич</w:t>
            </w:r>
          </w:p>
        </w:tc>
        <w:tc>
          <w:tcPr>
            <w:tcW w:w="2977" w:type="dxa"/>
          </w:tcPr>
          <w:p w14:paraId="28D1D4A0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8 918 108 07 70</w:t>
            </w:r>
          </w:p>
        </w:tc>
        <w:tc>
          <w:tcPr>
            <w:tcW w:w="2268" w:type="dxa"/>
          </w:tcPr>
          <w:p w14:paraId="14D6BDAB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42E4A" w:rsidRPr="00B42E4A" w14:paraId="7C3705A8" w14:textId="77777777" w:rsidTr="00B42E4A">
        <w:tc>
          <w:tcPr>
            <w:tcW w:w="954" w:type="dxa"/>
            <w:shd w:val="clear" w:color="auto" w:fill="auto"/>
            <w:vAlign w:val="center"/>
          </w:tcPr>
          <w:p w14:paraId="11B34930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0B7441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Ширков</w:t>
            </w:r>
          </w:p>
          <w:p w14:paraId="2077B5D6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Станислав Петрович</w:t>
            </w:r>
          </w:p>
        </w:tc>
        <w:tc>
          <w:tcPr>
            <w:tcW w:w="2977" w:type="dxa"/>
          </w:tcPr>
          <w:p w14:paraId="2B878C83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8 918 350 46 59</w:t>
            </w:r>
          </w:p>
        </w:tc>
        <w:tc>
          <w:tcPr>
            <w:tcW w:w="2268" w:type="dxa"/>
          </w:tcPr>
          <w:p w14:paraId="0A265928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42E4A" w:rsidRPr="00B42E4A" w14:paraId="1930A0E0" w14:textId="77777777" w:rsidTr="00B42E4A">
        <w:tc>
          <w:tcPr>
            <w:tcW w:w="954" w:type="dxa"/>
            <w:shd w:val="clear" w:color="auto" w:fill="auto"/>
            <w:vAlign w:val="center"/>
          </w:tcPr>
          <w:p w14:paraId="65E0EBB9" w14:textId="77777777" w:rsidR="00D04980" w:rsidRPr="00B42E4A" w:rsidRDefault="00D04980" w:rsidP="00B42E4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right="4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0C0156B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Юрченко</w:t>
            </w:r>
          </w:p>
          <w:p w14:paraId="64024AFD" w14:textId="13CC29B6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Валерий Дмитриевич</w:t>
            </w:r>
          </w:p>
        </w:tc>
        <w:tc>
          <w:tcPr>
            <w:tcW w:w="2977" w:type="dxa"/>
          </w:tcPr>
          <w:p w14:paraId="4703B0B1" w14:textId="1A68E9E9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42E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8 988 460 57 34</w:t>
            </w:r>
          </w:p>
        </w:tc>
        <w:tc>
          <w:tcPr>
            <w:tcW w:w="2268" w:type="dxa"/>
          </w:tcPr>
          <w:p w14:paraId="739E4100" w14:textId="77777777" w:rsidR="00D04980" w:rsidRPr="00B42E4A" w:rsidRDefault="00D04980" w:rsidP="00B42E4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14:paraId="79987F39" w14:textId="45E24B5D" w:rsidR="00D04980" w:rsidRPr="00B42E4A" w:rsidRDefault="00D04980" w:rsidP="00B42E4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A55A358" w14:textId="77777777" w:rsidR="00D04980" w:rsidRPr="00B42E4A" w:rsidRDefault="00D04980" w:rsidP="00B42E4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26847B3" w14:textId="77777777" w:rsidR="002720C9" w:rsidRPr="00B42E4A" w:rsidRDefault="002720C9" w:rsidP="00B42E4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2720C9" w:rsidRPr="00B42E4A" w:rsidSect="00B42E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D13"/>
    <w:multiLevelType w:val="hybridMultilevel"/>
    <w:tmpl w:val="9D1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E18"/>
    <w:multiLevelType w:val="hybridMultilevel"/>
    <w:tmpl w:val="9D1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B1"/>
    <w:rsid w:val="001F6F68"/>
    <w:rsid w:val="00252893"/>
    <w:rsid w:val="002720C9"/>
    <w:rsid w:val="0028721B"/>
    <w:rsid w:val="003C2796"/>
    <w:rsid w:val="00435400"/>
    <w:rsid w:val="004529C1"/>
    <w:rsid w:val="00637D40"/>
    <w:rsid w:val="006766EF"/>
    <w:rsid w:val="006B674F"/>
    <w:rsid w:val="007B3B90"/>
    <w:rsid w:val="009177BD"/>
    <w:rsid w:val="009B41FC"/>
    <w:rsid w:val="00B42E4A"/>
    <w:rsid w:val="00C158B2"/>
    <w:rsid w:val="00CD27B1"/>
    <w:rsid w:val="00D04980"/>
    <w:rsid w:val="00E2332B"/>
    <w:rsid w:val="00EB383C"/>
    <w:rsid w:val="00ED14CB"/>
    <w:rsid w:val="00F0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507E"/>
  <w15:docId w15:val="{89D09912-0EC4-4207-B1AC-6BA1E3AB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980"/>
  </w:style>
  <w:style w:type="paragraph" w:styleId="1">
    <w:name w:val="heading 1"/>
    <w:basedOn w:val="a"/>
    <w:link w:val="10"/>
    <w:uiPriority w:val="9"/>
    <w:qFormat/>
    <w:rsid w:val="00287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0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7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kes-count-minimalcount">
    <w:name w:val="likes-count-minimal__count"/>
    <w:basedOn w:val="a0"/>
    <w:rsid w:val="0028721B"/>
  </w:style>
  <w:style w:type="character" w:styleId="a5">
    <w:name w:val="Hyperlink"/>
    <w:basedOn w:val="a0"/>
    <w:uiPriority w:val="99"/>
    <w:semiHidden/>
    <w:unhideWhenUsed/>
    <w:rsid w:val="0028721B"/>
    <w:rPr>
      <w:color w:val="0000FF"/>
      <w:u w:val="single"/>
    </w:rPr>
  </w:style>
  <w:style w:type="character" w:customStyle="1" w:styleId="article-statdate">
    <w:name w:val="article-stat__date"/>
    <w:basedOn w:val="a0"/>
    <w:rsid w:val="0028721B"/>
  </w:style>
  <w:style w:type="character" w:customStyle="1" w:styleId="article-statcount">
    <w:name w:val="article-stat__count"/>
    <w:basedOn w:val="a0"/>
    <w:rsid w:val="0028721B"/>
  </w:style>
  <w:style w:type="character" w:customStyle="1" w:styleId="article-stat-tipvalue">
    <w:name w:val="article-stat-tip__value"/>
    <w:basedOn w:val="a0"/>
    <w:rsid w:val="0028721B"/>
  </w:style>
  <w:style w:type="paragraph" w:customStyle="1" w:styleId="article-renderblock">
    <w:name w:val="article-render__block"/>
    <w:basedOn w:val="a"/>
    <w:rsid w:val="0028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21B"/>
    <w:rPr>
      <w:rFonts w:ascii="Tahoma" w:hAnsi="Tahoma" w:cs="Tahoma"/>
      <w:sz w:val="16"/>
      <w:szCs w:val="16"/>
    </w:rPr>
  </w:style>
  <w:style w:type="character" w:styleId="a8">
    <w:name w:val="Intense Reference"/>
    <w:basedOn w:val="a0"/>
    <w:uiPriority w:val="32"/>
    <w:qFormat/>
    <w:rsid w:val="006766E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9098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4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68489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7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9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1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6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2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7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76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3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131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22755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440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65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59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508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136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6423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7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7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8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72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079608">
                                                              <w:marLeft w:val="0"/>
                                                              <w:marRight w:val="0"/>
                                                              <w:marTop w:val="67"/>
                                                              <w:marBottom w:val="13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26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5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50217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805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14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456551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1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04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2"/>
                                                                          <w:marBottom w:val="13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029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2"/>
                                                                          <w:marBottom w:val="13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6129846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5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61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2"/>
                                                                          <w:marBottom w:val="13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44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2"/>
                                                                          <w:marBottom w:val="13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59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32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57344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04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77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Plotko</dc:creator>
  <cp:keywords/>
  <dc:description/>
  <cp:lastModifiedBy>SAdmin</cp:lastModifiedBy>
  <cp:revision>2</cp:revision>
  <cp:lastPrinted>2024-09-26T06:17:00Z</cp:lastPrinted>
  <dcterms:created xsi:type="dcterms:W3CDTF">2024-09-30T12:02:00Z</dcterms:created>
  <dcterms:modified xsi:type="dcterms:W3CDTF">2024-09-30T12:02:00Z</dcterms:modified>
</cp:coreProperties>
</file>