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DC" w:rsidRPr="00B65DC0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r w:rsidRPr="00B65DC0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 w:rsidRPr="00B65DC0">
        <w:rPr>
          <w:rFonts w:ascii="Verdana" w:hAnsi="Verdana" w:cs="Arial"/>
          <w:b/>
          <w:color w:val="0F243E" w:themeColor="text2" w:themeShade="80"/>
        </w:rPr>
        <w:t>депутата</w:t>
      </w:r>
    </w:p>
    <w:p w:rsidR="0086730C" w:rsidRPr="00B65DC0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сельского поселения </w:t>
      </w:r>
    </w:p>
    <w:p w:rsidR="00767526" w:rsidRPr="00B65DC0" w:rsidRDefault="00504084" w:rsidP="00B65DC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района </w:t>
      </w:r>
      <w:r w:rsidR="00B65DC0" w:rsidRPr="00B65DC0">
        <w:rPr>
          <w:rFonts w:ascii="Verdana" w:eastAsia="Times New Roman" w:hAnsi="Verdana"/>
          <w:b/>
          <w:color w:val="0F243E" w:themeColor="text2" w:themeShade="80"/>
          <w:lang w:eastAsia="ru-RU"/>
        </w:rPr>
        <w:t>Щеглова Наталья  Ивановна</w:t>
      </w:r>
    </w:p>
    <w:p w:rsidR="001F0343" w:rsidRPr="00B65DC0" w:rsidRDefault="001F0343" w:rsidP="003C3822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CF1178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6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31 декабря 201</w:t>
      </w:r>
      <w:r w:rsidR="00CF1178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6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p w:rsidR="0086730C" w:rsidRPr="00B65DC0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2"/>
        <w:gridCol w:w="1125"/>
        <w:gridCol w:w="1579"/>
        <w:gridCol w:w="1297"/>
        <w:gridCol w:w="770"/>
        <w:gridCol w:w="1202"/>
      </w:tblGrid>
      <w:tr w:rsidR="00B65DC0" w:rsidRPr="00B65DC0" w:rsidTr="00275AAC">
        <w:trPr>
          <w:tblCellSpacing w:w="15" w:type="dxa"/>
        </w:trPr>
        <w:tc>
          <w:tcPr>
            <w:tcW w:w="6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B65DC0" w:rsidRPr="00B65DC0" w:rsidTr="00275AAC">
        <w:trPr>
          <w:tblCellSpacing w:w="15" w:type="dxa"/>
        </w:trPr>
        <w:tc>
          <w:tcPr>
            <w:tcW w:w="6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</w:t>
            </w:r>
          </w:p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(кв.</w:t>
            </w:r>
            <w:r w:rsidR="00154530"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 </w:t>
            </w: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транспортные</w:t>
            </w:r>
          </w:p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кв</w:t>
            </w:r>
            <w:proofErr w:type="gramStart"/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B65DC0" w:rsidRPr="00B65DC0" w:rsidTr="00275AAC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AAC" w:rsidRPr="00B65DC0" w:rsidRDefault="00275AAC" w:rsidP="00275AAC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8"/>
                <w:szCs w:val="18"/>
                <w:lang w:eastAsia="ru-RU"/>
              </w:rPr>
            </w:pPr>
            <w:r w:rsidRPr="00B65DC0">
              <w:rPr>
                <w:rFonts w:ascii="Times New Roman" w:eastAsia="Times New Roman" w:hAnsi="Times New Roman"/>
                <w:color w:val="0F243E" w:themeColor="text2" w:themeShade="80"/>
                <w:sz w:val="18"/>
                <w:szCs w:val="18"/>
                <w:lang w:eastAsia="ru-RU"/>
              </w:rPr>
              <w:t>Щеглова</w:t>
            </w:r>
          </w:p>
          <w:p w:rsidR="00275AAC" w:rsidRPr="00B65DC0" w:rsidRDefault="00275AAC" w:rsidP="0027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 w:rsidRPr="00B65DC0">
              <w:rPr>
                <w:rFonts w:ascii="Times New Roman" w:eastAsia="Times New Roman" w:hAnsi="Times New Roman"/>
                <w:color w:val="0F243E" w:themeColor="text2" w:themeShade="80"/>
                <w:sz w:val="18"/>
                <w:szCs w:val="18"/>
                <w:lang w:eastAsia="ru-RU"/>
              </w:rPr>
              <w:t>Наталья  Ивановна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AAC" w:rsidRPr="00B65DC0" w:rsidRDefault="00CF1178" w:rsidP="00F1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1 341 921,66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B65DC0" w:rsidRDefault="00275AAC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275AAC" w:rsidRPr="00B65DC0" w:rsidRDefault="00F11F6E" w:rsidP="00F1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F11F6E" w:rsidRPr="00B65DC0" w:rsidRDefault="00F11F6E" w:rsidP="00F1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B65DC0" w:rsidRDefault="00F11F6E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10 0</w:t>
            </w:r>
            <w:r w:rsidR="00275AAC"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00,0</w:t>
            </w:r>
          </w:p>
          <w:p w:rsidR="00275AAC" w:rsidRPr="00B65DC0" w:rsidRDefault="00275AAC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275AAC" w:rsidRPr="00B65DC0" w:rsidRDefault="00F11F6E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827,0</w:t>
            </w:r>
          </w:p>
          <w:p w:rsidR="00F11F6E" w:rsidRPr="00B65DC0" w:rsidRDefault="00F11F6E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F11F6E" w:rsidRPr="00B65DC0" w:rsidRDefault="00F11F6E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44,3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B65DC0" w:rsidRDefault="00275AAC" w:rsidP="0010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275AAC" w:rsidRPr="00B65DC0" w:rsidRDefault="00275AAC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275AAC" w:rsidRPr="00B65DC0" w:rsidRDefault="00275AAC" w:rsidP="0027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F11F6E" w:rsidRPr="00B65DC0" w:rsidRDefault="00F11F6E" w:rsidP="0027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F11F6E" w:rsidRPr="00B65DC0" w:rsidRDefault="00F11F6E" w:rsidP="0027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DC0" w:rsidRPr="00B65DC0" w:rsidRDefault="00F11F6E" w:rsidP="00B65DC0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 w:rsidRPr="00B65DC0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 xml:space="preserve">Легковой </w:t>
            </w:r>
          </w:p>
          <w:p w:rsidR="00F11F6E" w:rsidRPr="00B65DC0" w:rsidRDefault="00B65DC0" w:rsidP="00B65DC0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А</w:t>
            </w:r>
            <w:r w:rsidR="00F11F6E"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втомобиль</w:t>
            </w: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 -</w:t>
            </w:r>
          </w:p>
          <w:p w:rsidR="00275AAC" w:rsidRPr="00B65DC0" w:rsidRDefault="00F11F6E" w:rsidP="00B6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proofErr w:type="spellStart"/>
            <w:r w:rsidRPr="00B65DC0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Subaru</w:t>
            </w:r>
            <w:proofErr w:type="spellEnd"/>
            <w:r w:rsidRPr="00B65DC0">
              <w:rPr>
                <w:rStyle w:val="apple-converted-space"/>
                <w:rFonts w:ascii="Times New Roman" w:hAnsi="Times New Roman" w:cs="Times New Roman"/>
                <w:color w:val="0F243E" w:themeColor="text2" w:themeShade="80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B65DC0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Legacy</w:t>
            </w:r>
            <w:proofErr w:type="spellEnd"/>
            <w:r w:rsidR="00B65DC0" w:rsidRPr="00B65DC0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B65DC0" w:rsidRDefault="00275AAC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275AAC" w:rsidRPr="00B65DC0" w:rsidRDefault="00275AAC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B65DC0" w:rsidRDefault="00B65DC0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400,0</w:t>
            </w:r>
          </w:p>
          <w:p w:rsidR="00275AAC" w:rsidRPr="00B65DC0" w:rsidRDefault="00275AAC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275AAC" w:rsidRPr="00B65DC0" w:rsidRDefault="00B65DC0" w:rsidP="0027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71,1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B65DC0" w:rsidRDefault="00275AAC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275AAC" w:rsidRPr="00B65DC0" w:rsidRDefault="00275AAC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275AAC" w:rsidRPr="00B65DC0" w:rsidRDefault="00275AAC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</w:tr>
      <w:tr w:rsidR="00B65DC0" w:rsidRPr="00B65DC0" w:rsidTr="00275AAC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B65DC0" w:rsidRDefault="00275AAC" w:rsidP="003C3822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B65DC0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(супруг)</w:t>
            </w:r>
          </w:p>
          <w:p w:rsidR="00275AAC" w:rsidRPr="00B65DC0" w:rsidRDefault="00275AAC" w:rsidP="00A21112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8"/>
                <w:szCs w:val="18"/>
                <w:lang w:eastAsia="ru-RU"/>
              </w:rPr>
            </w:pPr>
            <w:r w:rsidRPr="00B65DC0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Щеглов Владимир Михайлович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B65DC0" w:rsidRDefault="00CF1178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176 609,72</w:t>
            </w:r>
            <w:bookmarkStart w:id="0" w:name="_GoBack"/>
            <w:bookmarkEnd w:id="0"/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B65DC0" w:rsidRDefault="00275AAC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275AAC" w:rsidRPr="00B65DC0" w:rsidRDefault="00275AAC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B65DC0" w:rsidRDefault="00275AAC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400,0</w:t>
            </w:r>
          </w:p>
          <w:p w:rsidR="00275AAC" w:rsidRPr="00B65DC0" w:rsidRDefault="00275AAC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275AAC" w:rsidRPr="00B65DC0" w:rsidRDefault="00275AAC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71,1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B65DC0" w:rsidRDefault="00275AAC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275AAC" w:rsidRPr="00B65DC0" w:rsidRDefault="00275AAC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275AAC" w:rsidRPr="00B65DC0" w:rsidRDefault="00275AAC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B65DC0" w:rsidRDefault="00275AAC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B65DC0" w:rsidRDefault="00275AAC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275AAC" w:rsidRPr="00B65DC0" w:rsidRDefault="00275AAC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B65DC0" w:rsidRDefault="00275AAC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827,0</w:t>
            </w:r>
          </w:p>
          <w:p w:rsidR="00275AAC" w:rsidRPr="00B65DC0" w:rsidRDefault="00275AAC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275AAC" w:rsidRPr="00B65DC0" w:rsidRDefault="00275AAC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44,3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B65DC0" w:rsidRDefault="00275AAC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275AAC" w:rsidRPr="00B65DC0" w:rsidRDefault="00275AAC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275AAC" w:rsidRPr="00B65DC0" w:rsidRDefault="00275AAC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1F0343" w:rsidRPr="00B65DC0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F243E" w:themeColor="text2" w:themeShade="80"/>
          <w:sz w:val="17"/>
          <w:szCs w:val="17"/>
          <w:lang w:eastAsia="ru-RU"/>
        </w:rPr>
      </w:pPr>
    </w:p>
    <w:sectPr w:rsidR="001F0343" w:rsidRPr="00B65DC0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A144F"/>
    <w:rsid w:val="000C53AD"/>
    <w:rsid w:val="000D0548"/>
    <w:rsid w:val="00100A3D"/>
    <w:rsid w:val="00102BB8"/>
    <w:rsid w:val="00152026"/>
    <w:rsid w:val="00154530"/>
    <w:rsid w:val="001F0343"/>
    <w:rsid w:val="00207E39"/>
    <w:rsid w:val="00275AAC"/>
    <w:rsid w:val="0029158D"/>
    <w:rsid w:val="00293A6D"/>
    <w:rsid w:val="002B6F94"/>
    <w:rsid w:val="0030679D"/>
    <w:rsid w:val="0031155E"/>
    <w:rsid w:val="00320107"/>
    <w:rsid w:val="00383EDA"/>
    <w:rsid w:val="003C3822"/>
    <w:rsid w:val="003E10BE"/>
    <w:rsid w:val="003F4A89"/>
    <w:rsid w:val="00504084"/>
    <w:rsid w:val="005105EB"/>
    <w:rsid w:val="005F58F5"/>
    <w:rsid w:val="00613D7D"/>
    <w:rsid w:val="006778F2"/>
    <w:rsid w:val="006917C3"/>
    <w:rsid w:val="00750FDC"/>
    <w:rsid w:val="00767526"/>
    <w:rsid w:val="00774695"/>
    <w:rsid w:val="008206B4"/>
    <w:rsid w:val="00835CC5"/>
    <w:rsid w:val="00837A6F"/>
    <w:rsid w:val="0086730C"/>
    <w:rsid w:val="008E7D41"/>
    <w:rsid w:val="00956A51"/>
    <w:rsid w:val="009B58E9"/>
    <w:rsid w:val="009D116C"/>
    <w:rsid w:val="00A12E27"/>
    <w:rsid w:val="00A21112"/>
    <w:rsid w:val="00A36A62"/>
    <w:rsid w:val="00A42636"/>
    <w:rsid w:val="00A811D2"/>
    <w:rsid w:val="00AC14AD"/>
    <w:rsid w:val="00AC3B90"/>
    <w:rsid w:val="00B173BF"/>
    <w:rsid w:val="00B20DFB"/>
    <w:rsid w:val="00B65DC0"/>
    <w:rsid w:val="00BA67E7"/>
    <w:rsid w:val="00BE3C3C"/>
    <w:rsid w:val="00C40A71"/>
    <w:rsid w:val="00CC6EAE"/>
    <w:rsid w:val="00CF1178"/>
    <w:rsid w:val="00D02CBF"/>
    <w:rsid w:val="00D060B5"/>
    <w:rsid w:val="00DC306C"/>
    <w:rsid w:val="00DF5AFB"/>
    <w:rsid w:val="00E36560"/>
    <w:rsid w:val="00EB390A"/>
    <w:rsid w:val="00F11F6E"/>
    <w:rsid w:val="00F943EE"/>
    <w:rsid w:val="00F9459C"/>
    <w:rsid w:val="00FA1508"/>
    <w:rsid w:val="00FA6D7A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3</cp:revision>
  <dcterms:created xsi:type="dcterms:W3CDTF">2017-04-05T16:43:00Z</dcterms:created>
  <dcterms:modified xsi:type="dcterms:W3CDTF">2017-04-05T16:44:00Z</dcterms:modified>
</cp:coreProperties>
</file>