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70F2" w:rsidTr="00B970F2">
        <w:tc>
          <w:tcPr>
            <w:tcW w:w="4785" w:type="dxa"/>
          </w:tcPr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970F2" w:rsidRDefault="003F1536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B970F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70F2">
              <w:rPr>
                <w:rFonts w:ascii="Times New Roman" w:hAnsi="Times New Roman" w:cs="Times New Roman"/>
                <w:sz w:val="28"/>
                <w:szCs w:val="28"/>
              </w:rPr>
              <w:t xml:space="preserve"> отдела МВД России по Тбилисскому району</w:t>
            </w:r>
          </w:p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F1536">
              <w:rPr>
                <w:rFonts w:ascii="Times New Roman" w:hAnsi="Times New Roman" w:cs="Times New Roman"/>
                <w:sz w:val="28"/>
                <w:szCs w:val="28"/>
              </w:rPr>
              <w:t>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лковник полиции</w:t>
            </w:r>
          </w:p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3F1536">
              <w:rPr>
                <w:rFonts w:ascii="Times New Roman" w:hAnsi="Times New Roman" w:cs="Times New Roman"/>
                <w:sz w:val="28"/>
                <w:szCs w:val="28"/>
              </w:rPr>
              <w:t>М.Г. Щедрин</w:t>
            </w:r>
          </w:p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3F15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Тбилисского сельского поселения Тбилисского района</w:t>
            </w:r>
          </w:p>
          <w:p w:rsidR="00B970F2" w:rsidRDefault="00B970F2" w:rsidP="00F77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="00F776AF">
              <w:rPr>
                <w:rFonts w:ascii="Times New Roman" w:hAnsi="Times New Roman" w:cs="Times New Roman"/>
                <w:sz w:val="28"/>
                <w:szCs w:val="28"/>
              </w:rPr>
              <w:t>В.В. Трайц</w:t>
            </w:r>
          </w:p>
        </w:tc>
      </w:tr>
      <w:tr w:rsidR="00B970F2" w:rsidTr="00B970F2">
        <w:tc>
          <w:tcPr>
            <w:tcW w:w="4785" w:type="dxa"/>
          </w:tcPr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МБУЗ </w:t>
            </w:r>
          </w:p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«Тбилисская ЦРБ»</w:t>
            </w:r>
          </w:p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3F1536">
              <w:rPr>
                <w:rFonts w:ascii="Times New Roman" w:hAnsi="Times New Roman" w:cs="Times New Roman"/>
                <w:sz w:val="28"/>
                <w:szCs w:val="28"/>
              </w:rPr>
              <w:t>В.А. Головко</w:t>
            </w:r>
          </w:p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1536" w:rsidRDefault="003F1536" w:rsidP="003F15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3F1536" w:rsidRDefault="003F1536" w:rsidP="003F15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Тбилисского хуторского казачьего общества</w:t>
            </w:r>
          </w:p>
          <w:p w:rsidR="00B970F2" w:rsidRDefault="003F1536" w:rsidP="003F15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Кормилицин</w:t>
            </w:r>
            <w:proofErr w:type="spellEnd"/>
          </w:p>
        </w:tc>
      </w:tr>
      <w:tr w:rsidR="00B970F2" w:rsidTr="00B970F2">
        <w:tc>
          <w:tcPr>
            <w:tcW w:w="4785" w:type="dxa"/>
          </w:tcPr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70F2" w:rsidRDefault="00B970F2" w:rsidP="00B970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992" w:rsidRDefault="00707992" w:rsidP="00B97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0F2" w:rsidRDefault="00B970F2" w:rsidP="00B970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70F2" w:rsidRDefault="00B970F2" w:rsidP="00B97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970F2" w:rsidRDefault="00B970F2" w:rsidP="00B97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собраний граждан Тбилисского сельского поселения Тбилисского района, направленных на «Профилактику наркомании и формирования всеобщего неприятия наркотиков у населения» на 201</w:t>
      </w:r>
      <w:r w:rsidR="003F153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bookmarkEnd w:id="0"/>
    <w:p w:rsidR="00B970F2" w:rsidRDefault="00B970F2" w:rsidP="00B97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69"/>
        <w:gridCol w:w="761"/>
        <w:gridCol w:w="1574"/>
        <w:gridCol w:w="3134"/>
        <w:gridCol w:w="1843"/>
        <w:gridCol w:w="2318"/>
      </w:tblGrid>
      <w:tr w:rsidR="00DA4866" w:rsidTr="006011D8">
        <w:tc>
          <w:tcPr>
            <w:tcW w:w="567" w:type="dxa"/>
          </w:tcPr>
          <w:p w:rsidR="00DA4866" w:rsidRDefault="00DA4866" w:rsidP="00B970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69" w:type="dxa"/>
          </w:tcPr>
          <w:p w:rsidR="00DA4866" w:rsidRDefault="00DA4866" w:rsidP="00B970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61" w:type="dxa"/>
          </w:tcPr>
          <w:p w:rsidR="00DA4866" w:rsidRDefault="00DA4866" w:rsidP="00B970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74" w:type="dxa"/>
          </w:tcPr>
          <w:p w:rsidR="00DA4866" w:rsidRDefault="00DA4866" w:rsidP="00B970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134" w:type="dxa"/>
          </w:tcPr>
          <w:p w:rsidR="00DA4866" w:rsidRDefault="00DA4866" w:rsidP="00B970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</w:tcPr>
          <w:p w:rsidR="00DA4866" w:rsidRDefault="00DA4866" w:rsidP="00B970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18" w:type="dxa"/>
          </w:tcPr>
          <w:p w:rsidR="00DA4866" w:rsidRDefault="00DA4866" w:rsidP="00B970F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</w:t>
            </w:r>
          </w:p>
        </w:tc>
      </w:tr>
      <w:tr w:rsidR="00DA4866" w:rsidTr="006011D8">
        <w:tc>
          <w:tcPr>
            <w:tcW w:w="567" w:type="dxa"/>
          </w:tcPr>
          <w:p w:rsidR="00DA4866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866" w:rsidRPr="00DA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DA4866" w:rsidRPr="00DA4866" w:rsidRDefault="000144D1" w:rsidP="003F15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61" w:type="dxa"/>
          </w:tcPr>
          <w:p w:rsidR="00DA4866" w:rsidRPr="00DA4866" w:rsidRDefault="000144D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74" w:type="dxa"/>
          </w:tcPr>
          <w:p w:rsidR="00DA4866" w:rsidRPr="00DA4866" w:rsidRDefault="00475969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44D1">
              <w:rPr>
                <w:rFonts w:ascii="Times New Roman" w:hAnsi="Times New Roman" w:cs="Times New Roman"/>
                <w:sz w:val="24"/>
                <w:szCs w:val="24"/>
              </w:rPr>
              <w:t>т. Тбилисская, ул. Хуторская,8</w:t>
            </w:r>
          </w:p>
        </w:tc>
        <w:tc>
          <w:tcPr>
            <w:tcW w:w="3134" w:type="dxa"/>
          </w:tcPr>
          <w:p w:rsidR="000144D1" w:rsidRDefault="000144D1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установлении административной и уголовной ответственности за употребление, распространение и изготовление наркотических средств;</w:t>
            </w:r>
          </w:p>
          <w:p w:rsidR="000144D1" w:rsidRDefault="000144D1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наркомании и формирования всеобщего неприятия наркотиков у населения;</w:t>
            </w:r>
          </w:p>
          <w:p w:rsidR="000144D1" w:rsidRDefault="000144D1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«телефонах доверия»;</w:t>
            </w:r>
          </w:p>
          <w:p w:rsidR="00DA4866" w:rsidRPr="00DA4866" w:rsidRDefault="000144D1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</w:t>
            </w:r>
          </w:p>
        </w:tc>
        <w:tc>
          <w:tcPr>
            <w:tcW w:w="1843" w:type="dxa"/>
          </w:tcPr>
          <w:p w:rsidR="000144D1" w:rsidRDefault="000144D1" w:rsidP="00014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Разночинцева</w:t>
            </w:r>
          </w:p>
          <w:p w:rsidR="000144D1" w:rsidRDefault="000144D1" w:rsidP="00014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Мишуров</w:t>
            </w:r>
          </w:p>
          <w:p w:rsidR="00DA4866" w:rsidRPr="00DA4866" w:rsidRDefault="000144D1" w:rsidP="00014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Томилова</w:t>
            </w:r>
          </w:p>
        </w:tc>
        <w:tc>
          <w:tcPr>
            <w:tcW w:w="2318" w:type="dxa"/>
          </w:tcPr>
          <w:p w:rsidR="000144D1" w:rsidRDefault="000144D1" w:rsidP="00014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врач-нарколог МБУЗ «Тбилисский ЦРБ»</w:t>
            </w:r>
          </w:p>
          <w:p w:rsidR="000144D1" w:rsidRDefault="000144D1" w:rsidP="00014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Тбилисского хуторского казачьего общества;</w:t>
            </w:r>
          </w:p>
          <w:p w:rsidR="000144D1" w:rsidRDefault="000144D1" w:rsidP="00014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УУП и ПДН отдела МВД России по Тбилисскому району;</w:t>
            </w:r>
          </w:p>
          <w:p w:rsidR="00DA4866" w:rsidRPr="00DA4866" w:rsidRDefault="00DA4866" w:rsidP="000144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66" w:rsidTr="006011D8">
        <w:tc>
          <w:tcPr>
            <w:tcW w:w="567" w:type="dxa"/>
          </w:tcPr>
          <w:p w:rsidR="00DA4866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866" w:rsidRPr="00DA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DA4866" w:rsidRPr="00DA4866" w:rsidRDefault="00475969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61" w:type="dxa"/>
          </w:tcPr>
          <w:p w:rsidR="00DA4866" w:rsidRPr="00DA4866" w:rsidRDefault="00475969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74" w:type="dxa"/>
          </w:tcPr>
          <w:p w:rsidR="00DA4866" w:rsidRPr="00DA4866" w:rsidRDefault="00475969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Тбилисская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Магазин «10 км», ул. Красная</w:t>
            </w:r>
          </w:p>
        </w:tc>
        <w:tc>
          <w:tcPr>
            <w:tcW w:w="3134" w:type="dxa"/>
          </w:tcPr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установлении административной и уголовной ответственности за употребление, распространение и изготовление наркотических средств;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наркомании и формирования всеобщего неприятия наркотиков у населения;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«телефонах доверия»;</w:t>
            </w:r>
          </w:p>
          <w:p w:rsidR="00DA4866" w:rsidRPr="00DA4866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</w:t>
            </w:r>
          </w:p>
        </w:tc>
        <w:tc>
          <w:tcPr>
            <w:tcW w:w="1843" w:type="dxa"/>
          </w:tcPr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Разночинцева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Мишуров</w:t>
            </w:r>
          </w:p>
          <w:p w:rsidR="00DA4866" w:rsidRPr="00DA4866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Бондарев</w:t>
            </w:r>
          </w:p>
        </w:tc>
        <w:tc>
          <w:tcPr>
            <w:tcW w:w="2318" w:type="dxa"/>
          </w:tcPr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врач-нарколог МБУЗ «Тбилисский ЦРБ»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Тбилисского хуторского казачьего общества;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УУП и ПДН отдела МВД России по Тбилисскому району;</w:t>
            </w:r>
          </w:p>
          <w:p w:rsidR="00DA4866" w:rsidRPr="00DA4866" w:rsidRDefault="00DA4866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66" w:rsidTr="006011D8">
        <w:tc>
          <w:tcPr>
            <w:tcW w:w="567" w:type="dxa"/>
          </w:tcPr>
          <w:p w:rsidR="00DA4866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866" w:rsidRPr="00DA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DA4866" w:rsidRPr="00DA4866" w:rsidRDefault="00475969" w:rsidP="00F77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1" w:type="dxa"/>
          </w:tcPr>
          <w:p w:rsidR="00DA4866" w:rsidRPr="00DA4866" w:rsidRDefault="00475969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74" w:type="dxa"/>
          </w:tcPr>
          <w:p w:rsidR="00DA4866" w:rsidRPr="00DA4866" w:rsidRDefault="00475969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Октябрьская, 10</w:t>
            </w:r>
          </w:p>
        </w:tc>
        <w:tc>
          <w:tcPr>
            <w:tcW w:w="3134" w:type="dxa"/>
          </w:tcPr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 установлении административной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уголовной ответственности за употребление, распространение и изготовление наркотических средств;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наркомании и формирования всеобщего неприятия наркотиков у населения;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«телефонах доверия»;</w:t>
            </w:r>
          </w:p>
          <w:p w:rsidR="00DA4866" w:rsidRPr="00DA4866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</w:t>
            </w:r>
          </w:p>
        </w:tc>
        <w:tc>
          <w:tcPr>
            <w:tcW w:w="1843" w:type="dxa"/>
          </w:tcPr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Н.Ю. Разночинцева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 Мишуров</w:t>
            </w:r>
          </w:p>
          <w:p w:rsidR="00475969" w:rsidRPr="00DA4866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Лаштабега</w:t>
            </w:r>
            <w:proofErr w:type="spellEnd"/>
          </w:p>
        </w:tc>
        <w:tc>
          <w:tcPr>
            <w:tcW w:w="2318" w:type="dxa"/>
          </w:tcPr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врач-нарколог МБУЗ «Тбилисский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ЦРБ»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Тбилисского хуторского казачьего общества;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УУП и ПДН отдела МВД России по Тбилисскому району;</w:t>
            </w:r>
          </w:p>
          <w:p w:rsidR="00DA4866" w:rsidRPr="00DA4866" w:rsidRDefault="00DA4866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66" w:rsidTr="006011D8">
        <w:tc>
          <w:tcPr>
            <w:tcW w:w="567" w:type="dxa"/>
          </w:tcPr>
          <w:p w:rsidR="00DA4866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A4866" w:rsidRPr="00DA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596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11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1" w:type="dxa"/>
          </w:tcPr>
          <w:p w:rsidR="00DA4866" w:rsidRPr="00DA4866" w:rsidRDefault="00475969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74" w:type="dxa"/>
          </w:tcPr>
          <w:p w:rsidR="00DA4866" w:rsidRDefault="00475969" w:rsidP="00601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Тбилисская, </w:t>
            </w:r>
            <w:r w:rsidR="006011D8">
              <w:rPr>
                <w:rFonts w:ascii="Times New Roman" w:hAnsi="Times New Roman" w:cs="Times New Roman"/>
                <w:sz w:val="24"/>
                <w:szCs w:val="24"/>
              </w:rPr>
              <w:t>ул. Базарная, 5</w:t>
            </w:r>
          </w:p>
          <w:p w:rsidR="006011D8" w:rsidRDefault="006011D8" w:rsidP="00601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601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601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Pr="00DA4866" w:rsidRDefault="006011D8" w:rsidP="00601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Тбилисская, ул. Делегатовская, 10</w:t>
            </w:r>
          </w:p>
        </w:tc>
        <w:tc>
          <w:tcPr>
            <w:tcW w:w="3134" w:type="dxa"/>
          </w:tcPr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установлении административной и уголовной ответственности за употребление, распространение и изготовление наркотических средств;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наркомании и формирования всеобщего неприятия наркотиков у населения;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«телефонах доверия»;</w:t>
            </w:r>
          </w:p>
          <w:p w:rsidR="006011D8" w:rsidRDefault="006011D8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выявлении и уничтожении очагов произрастания наркосодержащей растительности;</w:t>
            </w:r>
          </w:p>
          <w:p w:rsidR="00DA4866" w:rsidRPr="00DA4866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</w:t>
            </w:r>
          </w:p>
        </w:tc>
        <w:tc>
          <w:tcPr>
            <w:tcW w:w="1843" w:type="dxa"/>
          </w:tcPr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Разночинцева</w:t>
            </w:r>
          </w:p>
          <w:p w:rsidR="00475969" w:rsidRDefault="00475969" w:rsidP="004759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Мишуров</w:t>
            </w:r>
          </w:p>
          <w:p w:rsidR="00DA4866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Прядкина</w:t>
            </w:r>
            <w:proofErr w:type="spellEnd"/>
          </w:p>
          <w:p w:rsidR="006011D8" w:rsidRPr="00DA4866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</w:p>
        </w:tc>
        <w:tc>
          <w:tcPr>
            <w:tcW w:w="2318" w:type="dxa"/>
          </w:tcPr>
          <w:p w:rsidR="006011D8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врач-нарколог МБУЗ «Тбилисский ЦРБ»</w:t>
            </w:r>
          </w:p>
          <w:p w:rsidR="006011D8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Тбилисского хуторского казачьего общества;</w:t>
            </w:r>
          </w:p>
          <w:p w:rsidR="006011D8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УУП и ПДН отдела МВД России по Тбилисскому району;</w:t>
            </w:r>
          </w:p>
          <w:p w:rsidR="00DA4866" w:rsidRPr="00DA4866" w:rsidRDefault="00DA4866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D8" w:rsidTr="006011D8">
        <w:tc>
          <w:tcPr>
            <w:tcW w:w="567" w:type="dxa"/>
          </w:tcPr>
          <w:p w:rsidR="006011D8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11D8" w:rsidRPr="00DA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6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11D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61" w:type="dxa"/>
          </w:tcPr>
          <w:p w:rsidR="006011D8" w:rsidRPr="00DA4866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74" w:type="dxa"/>
          </w:tcPr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Северин, ул. Молодежная, 16</w:t>
            </w: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D8" w:rsidRPr="00DA4866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возле здания ФАП</w:t>
            </w:r>
          </w:p>
        </w:tc>
        <w:tc>
          <w:tcPr>
            <w:tcW w:w="3134" w:type="dxa"/>
          </w:tcPr>
          <w:p w:rsidR="006011D8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установлении административной и уголовной ответственности за употребление, распространение и изготовление наркотических средств;</w:t>
            </w:r>
          </w:p>
          <w:p w:rsidR="006011D8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наркомании и формирования всеобщего неприятия наркотиков у населения;</w:t>
            </w:r>
          </w:p>
          <w:p w:rsidR="006011D8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«телефонах доверия»;</w:t>
            </w:r>
          </w:p>
          <w:p w:rsidR="006011D8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выявлении и уничтожении очагов произрастания наркосодержащей растительности;</w:t>
            </w:r>
          </w:p>
          <w:p w:rsidR="006011D8" w:rsidRPr="00DA4866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</w:t>
            </w:r>
          </w:p>
        </w:tc>
        <w:tc>
          <w:tcPr>
            <w:tcW w:w="1843" w:type="dxa"/>
          </w:tcPr>
          <w:p w:rsidR="006011D8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Разночинцева</w:t>
            </w:r>
          </w:p>
          <w:p w:rsidR="006011D8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Мишуров</w:t>
            </w:r>
          </w:p>
          <w:p w:rsidR="006011D8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 Кожина</w:t>
            </w:r>
          </w:p>
          <w:p w:rsidR="006011D8" w:rsidRPr="00DA4866" w:rsidRDefault="006011D8" w:rsidP="0060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Давыгора</w:t>
            </w:r>
            <w:proofErr w:type="spellEnd"/>
          </w:p>
        </w:tc>
        <w:tc>
          <w:tcPr>
            <w:tcW w:w="2318" w:type="dxa"/>
          </w:tcPr>
          <w:p w:rsidR="006011D8" w:rsidRDefault="006011D8" w:rsidP="00150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врач-нарколог МБУЗ «Тбилисский ЦРБ»</w:t>
            </w:r>
          </w:p>
          <w:p w:rsidR="006011D8" w:rsidRDefault="006011D8" w:rsidP="00150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Тбилисского хуторского казачьего общества;</w:t>
            </w:r>
          </w:p>
          <w:p w:rsidR="006011D8" w:rsidRDefault="006011D8" w:rsidP="00150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УУП и ПДН отдела МВД России по Тбилисскому району;</w:t>
            </w:r>
          </w:p>
          <w:p w:rsidR="006011D8" w:rsidRPr="00DA4866" w:rsidRDefault="006011D8" w:rsidP="00150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D8" w:rsidTr="006011D8">
        <w:tc>
          <w:tcPr>
            <w:tcW w:w="567" w:type="dxa"/>
          </w:tcPr>
          <w:p w:rsidR="006011D8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1D8" w:rsidRPr="00DA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6011D8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895411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11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11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11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11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11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11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11" w:rsidRPr="00DA4866" w:rsidRDefault="00895411" w:rsidP="00F77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6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761" w:type="dxa"/>
          </w:tcPr>
          <w:p w:rsidR="006011D8" w:rsidRPr="00DA4866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</w:t>
            </w:r>
          </w:p>
        </w:tc>
        <w:tc>
          <w:tcPr>
            <w:tcW w:w="1574" w:type="dxa"/>
          </w:tcPr>
          <w:p w:rsidR="006011D8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Тбилисская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Толстого 1</w:t>
            </w:r>
          </w:p>
          <w:p w:rsidR="00895411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11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11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11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411" w:rsidRPr="00DA4866" w:rsidRDefault="00895411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возле здания ФАП</w:t>
            </w:r>
          </w:p>
        </w:tc>
        <w:tc>
          <w:tcPr>
            <w:tcW w:w="3134" w:type="dxa"/>
          </w:tcPr>
          <w:p w:rsidR="00895411" w:rsidRDefault="00895411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 установлении административной и уголовной ответственности за употребление, распространение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наркотических средств;</w:t>
            </w:r>
          </w:p>
          <w:p w:rsidR="00895411" w:rsidRDefault="00895411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наркомании и формирования всеобщего неприятия наркотиков у населения;</w:t>
            </w:r>
          </w:p>
          <w:p w:rsidR="00895411" w:rsidRDefault="00895411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«телефонах доверия»;</w:t>
            </w:r>
          </w:p>
          <w:p w:rsidR="00895411" w:rsidRDefault="00895411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выявлении и уничтожении очагов произрастания наркосодержащей растительности;</w:t>
            </w:r>
          </w:p>
          <w:p w:rsidR="006011D8" w:rsidRPr="00DA4866" w:rsidRDefault="00895411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</w:t>
            </w:r>
          </w:p>
        </w:tc>
        <w:tc>
          <w:tcPr>
            <w:tcW w:w="1843" w:type="dxa"/>
          </w:tcPr>
          <w:p w:rsidR="00895411" w:rsidRDefault="00895411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Н.Ю. Разночинцева</w:t>
            </w:r>
          </w:p>
          <w:p w:rsidR="00895411" w:rsidRDefault="00895411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Мишуров</w:t>
            </w:r>
          </w:p>
          <w:p w:rsidR="00D11943" w:rsidRDefault="00D11943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Андреева</w:t>
            </w:r>
          </w:p>
          <w:p w:rsidR="00200CF8" w:rsidRPr="00DA4866" w:rsidRDefault="00200CF8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Стрельцова</w:t>
            </w:r>
            <w:proofErr w:type="spellEnd"/>
          </w:p>
        </w:tc>
        <w:tc>
          <w:tcPr>
            <w:tcW w:w="2318" w:type="dxa"/>
          </w:tcPr>
          <w:p w:rsidR="00895411" w:rsidRDefault="00895411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врач-нарколог МБУЗ «Тбилисский ЦРБ»</w:t>
            </w:r>
          </w:p>
          <w:p w:rsidR="00895411" w:rsidRDefault="00895411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Тбилисского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хуторского казачьего общества;</w:t>
            </w:r>
          </w:p>
          <w:p w:rsidR="00895411" w:rsidRDefault="00895411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УУП и ПДН отдела МВД России по Тбилисскому району;</w:t>
            </w:r>
          </w:p>
          <w:p w:rsidR="006011D8" w:rsidRPr="00DA4866" w:rsidRDefault="006011D8" w:rsidP="008954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D8" w:rsidTr="006011D8">
        <w:tc>
          <w:tcPr>
            <w:tcW w:w="567" w:type="dxa"/>
          </w:tcPr>
          <w:p w:rsidR="006011D8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011D8" w:rsidRPr="00DA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6011D8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1194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Pr="00DA4866" w:rsidRDefault="00F776AF" w:rsidP="00F77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1194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761" w:type="dxa"/>
          </w:tcPr>
          <w:p w:rsidR="006011D8" w:rsidRPr="00DA4866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74" w:type="dxa"/>
          </w:tcPr>
          <w:p w:rsidR="006011D8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 здания ФАП </w:t>
            </w: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  <w:p w:rsidR="00D11943" w:rsidRPr="00DA4866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3134" w:type="dxa"/>
          </w:tcPr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установлении административной и уголовной ответственности за употребление, распространение и изготовление наркотических средств;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наркомании и формирования всеобщего неприятия наркотиков у населения;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«телефонах доверия»;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выявлении и уничтожении очагов произрастания наркосодержащей растительности;</w:t>
            </w:r>
          </w:p>
          <w:p w:rsidR="006011D8" w:rsidRPr="00DA4866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</w:t>
            </w:r>
          </w:p>
        </w:tc>
        <w:tc>
          <w:tcPr>
            <w:tcW w:w="1843" w:type="dxa"/>
          </w:tcPr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Разночинцева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Мишуров</w:t>
            </w:r>
          </w:p>
          <w:p w:rsidR="006011D8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</w:p>
          <w:p w:rsidR="00D11943" w:rsidRPr="00DA4866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Карташова</w:t>
            </w:r>
          </w:p>
        </w:tc>
        <w:tc>
          <w:tcPr>
            <w:tcW w:w="2318" w:type="dxa"/>
          </w:tcPr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врач-нарколог МБУЗ «Тбилисский ЦРБ»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Тбилисского хуторского казачьего общества;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УУП и ПДН отдела МВД России по Тбилисскому району;</w:t>
            </w:r>
          </w:p>
          <w:p w:rsidR="006011D8" w:rsidRPr="00DA4866" w:rsidRDefault="006011D8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D8" w:rsidTr="006011D8">
        <w:tc>
          <w:tcPr>
            <w:tcW w:w="567" w:type="dxa"/>
          </w:tcPr>
          <w:p w:rsidR="006011D8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1D8" w:rsidRPr="00DA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6011D8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6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Pr="00DA4866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61" w:type="dxa"/>
          </w:tcPr>
          <w:p w:rsidR="006011D8" w:rsidRPr="00DA4866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74" w:type="dxa"/>
          </w:tcPr>
          <w:p w:rsidR="006011D8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Тбилисская, ул. Почтовая, 10</w:t>
            </w: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943" w:rsidRPr="00DA4866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 магазина «Сельпо»</w:t>
            </w:r>
          </w:p>
        </w:tc>
        <w:tc>
          <w:tcPr>
            <w:tcW w:w="3134" w:type="dxa"/>
          </w:tcPr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установлении административной и уголовной ответственности за употребление, распространение и изготовление наркотических средств;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наркомании и формирования всеобщего неприятия наркотиков у населения;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«телефонах доверия»;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выявлении и уничтожении очагов произрастания наркосодержащей растительности;</w:t>
            </w:r>
          </w:p>
          <w:p w:rsidR="006011D8" w:rsidRPr="00DA4866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</w:t>
            </w:r>
          </w:p>
        </w:tc>
        <w:tc>
          <w:tcPr>
            <w:tcW w:w="1843" w:type="dxa"/>
          </w:tcPr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Разночинцева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Мишуров</w:t>
            </w:r>
          </w:p>
          <w:p w:rsidR="006011D8" w:rsidRDefault="00200CF8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 Фролкина</w:t>
            </w:r>
          </w:p>
          <w:p w:rsidR="00D11943" w:rsidRPr="00DA4866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Кувшинова</w:t>
            </w:r>
          </w:p>
        </w:tc>
        <w:tc>
          <w:tcPr>
            <w:tcW w:w="2318" w:type="dxa"/>
          </w:tcPr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врач-нарколог МБУЗ «Тбилисский ЦРБ»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Тбилисского хуторского казачьего общества;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УУП и ПДН отдела МВД России по Тбилисскому району;</w:t>
            </w:r>
          </w:p>
          <w:p w:rsidR="006011D8" w:rsidRPr="00DA4866" w:rsidRDefault="006011D8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D8" w:rsidTr="006011D8">
        <w:tc>
          <w:tcPr>
            <w:tcW w:w="567" w:type="dxa"/>
          </w:tcPr>
          <w:p w:rsidR="006011D8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1D8" w:rsidRPr="00DA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6011D8" w:rsidRPr="00DA4866" w:rsidRDefault="00D11943" w:rsidP="00F77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6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61" w:type="dxa"/>
          </w:tcPr>
          <w:p w:rsidR="006011D8" w:rsidRPr="00DA4866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74" w:type="dxa"/>
          </w:tcPr>
          <w:p w:rsidR="006011D8" w:rsidRPr="00DA4866" w:rsidRDefault="00D1194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Тбилисская,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Набережная, 70</w:t>
            </w:r>
          </w:p>
        </w:tc>
        <w:tc>
          <w:tcPr>
            <w:tcW w:w="3134" w:type="dxa"/>
          </w:tcPr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 установлении административной и уголовной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употребление, распространение и изготовление наркотических средств;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наркомании и формирования всеобщего неприятия наркотиков у населения;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«телефонах доверия»;</w:t>
            </w:r>
          </w:p>
          <w:p w:rsidR="006011D8" w:rsidRPr="00DA4866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</w:t>
            </w:r>
            <w:r w:rsidR="00AC7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Н.Ю. Разночинцева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Мишуров</w:t>
            </w:r>
          </w:p>
          <w:p w:rsidR="00D11943" w:rsidRPr="00DA4866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 Федоренко</w:t>
            </w:r>
          </w:p>
        </w:tc>
        <w:tc>
          <w:tcPr>
            <w:tcW w:w="2318" w:type="dxa"/>
          </w:tcPr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врач-нарколог МБУЗ «Тбилисский ЦРБ»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представители Тбилисского хуторского казачьего общества;</w:t>
            </w:r>
          </w:p>
          <w:p w:rsidR="00D11943" w:rsidRDefault="00D11943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УУП и ПДН отдела МВД России по Тбилисскому району;</w:t>
            </w:r>
          </w:p>
          <w:p w:rsidR="006011D8" w:rsidRPr="00DA4866" w:rsidRDefault="006011D8" w:rsidP="00D1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D8" w:rsidTr="006011D8">
        <w:tc>
          <w:tcPr>
            <w:tcW w:w="567" w:type="dxa"/>
          </w:tcPr>
          <w:p w:rsidR="006011D8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011D8" w:rsidRPr="00DA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</w:tcPr>
          <w:p w:rsidR="006011D8" w:rsidRPr="00DA4866" w:rsidRDefault="00F776AF" w:rsidP="00F77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7AF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61" w:type="dxa"/>
          </w:tcPr>
          <w:p w:rsidR="006011D8" w:rsidRPr="00DA4866" w:rsidRDefault="00AC7AF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74" w:type="dxa"/>
          </w:tcPr>
          <w:p w:rsidR="006011D8" w:rsidRPr="00DA4866" w:rsidRDefault="00AC7AF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Тбилисская, ул. Казачья детская игровая площадка</w:t>
            </w:r>
          </w:p>
        </w:tc>
        <w:tc>
          <w:tcPr>
            <w:tcW w:w="3134" w:type="dxa"/>
          </w:tcPr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установлении административной и уголовной ответственности за употребление, распространение и изготовление наркотических средств;</w:t>
            </w:r>
          </w:p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наркомании и формирования всеобщего неприятия наркотиков у населения;</w:t>
            </w:r>
          </w:p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«телефонах доверия»;</w:t>
            </w:r>
          </w:p>
          <w:p w:rsidR="006011D8" w:rsidRPr="00DA4866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разное.</w:t>
            </w:r>
          </w:p>
        </w:tc>
        <w:tc>
          <w:tcPr>
            <w:tcW w:w="1843" w:type="dxa"/>
          </w:tcPr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Разночинцева</w:t>
            </w:r>
          </w:p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Мишуров</w:t>
            </w:r>
          </w:p>
          <w:p w:rsidR="00AC7AF3" w:rsidRDefault="00200CF8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Рабочая</w:t>
            </w:r>
          </w:p>
          <w:p w:rsidR="006011D8" w:rsidRPr="00DA4866" w:rsidRDefault="006011D8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врач-нарколог МБУЗ «Тбилисский ЦРБ»</w:t>
            </w:r>
          </w:p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Тбилисского хуторского казачьего общества;</w:t>
            </w:r>
          </w:p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УУП и ПДН отдела МВД России по Тбилисскому району;</w:t>
            </w:r>
          </w:p>
          <w:p w:rsidR="006011D8" w:rsidRPr="00DA4866" w:rsidRDefault="006011D8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D8" w:rsidTr="006011D8">
        <w:tc>
          <w:tcPr>
            <w:tcW w:w="567" w:type="dxa"/>
          </w:tcPr>
          <w:p w:rsidR="006011D8" w:rsidRPr="00DA4866" w:rsidRDefault="00F776AF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9" w:type="dxa"/>
          </w:tcPr>
          <w:p w:rsidR="006011D8" w:rsidRPr="00DA4866" w:rsidRDefault="00F776AF" w:rsidP="00F77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C7A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61" w:type="dxa"/>
          </w:tcPr>
          <w:p w:rsidR="006011D8" w:rsidRPr="00DA4866" w:rsidRDefault="00AC7AF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74" w:type="dxa"/>
          </w:tcPr>
          <w:p w:rsidR="006011D8" w:rsidRPr="00DA4866" w:rsidRDefault="00AC7AF3" w:rsidP="00B970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Тбилисская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угол ул. Красная и ул. Пролетарская</w:t>
            </w:r>
          </w:p>
        </w:tc>
        <w:tc>
          <w:tcPr>
            <w:tcW w:w="3134" w:type="dxa"/>
          </w:tcPr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установлении административной и уголовной ответственности за употребление, распространение и изготовление наркотических средств;</w:t>
            </w:r>
          </w:p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наркомании и формирования всеобщего неприятия наркотиков у населения;</w:t>
            </w:r>
          </w:p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«телефонах доверия»;</w:t>
            </w:r>
          </w:p>
          <w:p w:rsidR="006011D8" w:rsidRPr="00DA4866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разное.</w:t>
            </w:r>
          </w:p>
        </w:tc>
        <w:tc>
          <w:tcPr>
            <w:tcW w:w="1843" w:type="dxa"/>
          </w:tcPr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Разночинцева</w:t>
            </w:r>
          </w:p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Мишуров</w:t>
            </w:r>
          </w:p>
          <w:p w:rsidR="006011D8" w:rsidRPr="00DA4866" w:rsidRDefault="00200CF8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О.Г. Зайцева</w:t>
            </w:r>
          </w:p>
        </w:tc>
        <w:tc>
          <w:tcPr>
            <w:tcW w:w="2318" w:type="dxa"/>
          </w:tcPr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врач-нарколог МБУЗ «Тбилисский ЦРБ»</w:t>
            </w:r>
          </w:p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представители Тбилисского хуторского казачьего общества;</w:t>
            </w:r>
          </w:p>
          <w:p w:rsidR="00AC7AF3" w:rsidRDefault="00AC7AF3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УУП и ПДН отдела МВД России по Тбилисскому району;</w:t>
            </w:r>
          </w:p>
          <w:p w:rsidR="006011D8" w:rsidRPr="00DA4866" w:rsidRDefault="006011D8" w:rsidP="00AC7A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0F2" w:rsidRDefault="00B970F2" w:rsidP="00B97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AF3" w:rsidRDefault="00AC7AF3" w:rsidP="00B970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7AF3" w:rsidTr="00200CF8">
        <w:tc>
          <w:tcPr>
            <w:tcW w:w="4785" w:type="dxa"/>
          </w:tcPr>
          <w:p w:rsidR="00AC7AF3" w:rsidRDefault="00AC7AF3" w:rsidP="00AC7A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делопроизводства и организационно-кадровой работы администрации Тбилисского сельского поселения Тбилисского района</w:t>
            </w:r>
          </w:p>
          <w:p w:rsidR="00B93E6D" w:rsidRPr="00AC7AF3" w:rsidRDefault="00B93E6D" w:rsidP="00AC7A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Разночинцева</w:t>
            </w:r>
            <w:proofErr w:type="spellEnd"/>
          </w:p>
        </w:tc>
        <w:tc>
          <w:tcPr>
            <w:tcW w:w="4786" w:type="dxa"/>
          </w:tcPr>
          <w:p w:rsidR="00AC7AF3" w:rsidRDefault="00AC7AF3" w:rsidP="00AC7A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F3" w:rsidRDefault="00AC7AF3" w:rsidP="00AC7A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F3" w:rsidRDefault="00AC7AF3" w:rsidP="00AC7A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F3" w:rsidRDefault="00AC7AF3" w:rsidP="00AC7A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E6D" w:rsidRDefault="00B93E6D" w:rsidP="00AC7A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AF3" w:rsidRPr="00AC7AF3" w:rsidRDefault="00AC7AF3" w:rsidP="00AC7A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AF3" w:rsidRPr="00B970F2" w:rsidRDefault="00AC7AF3" w:rsidP="00AC7AF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7AF3" w:rsidRPr="00B9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F2"/>
    <w:rsid w:val="000144D1"/>
    <w:rsid w:val="001B4596"/>
    <w:rsid w:val="00200CF8"/>
    <w:rsid w:val="003F1536"/>
    <w:rsid w:val="00475969"/>
    <w:rsid w:val="006011D8"/>
    <w:rsid w:val="00707992"/>
    <w:rsid w:val="00895411"/>
    <w:rsid w:val="00AC7AF3"/>
    <w:rsid w:val="00B93E6D"/>
    <w:rsid w:val="00B970F2"/>
    <w:rsid w:val="00D11943"/>
    <w:rsid w:val="00DA4866"/>
    <w:rsid w:val="00F7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0F2"/>
    <w:pPr>
      <w:spacing w:after="0" w:line="240" w:lineRule="auto"/>
    </w:pPr>
  </w:style>
  <w:style w:type="table" w:styleId="a4">
    <w:name w:val="Table Grid"/>
    <w:basedOn w:val="a1"/>
    <w:uiPriority w:val="59"/>
    <w:rsid w:val="00B97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0F2"/>
    <w:pPr>
      <w:spacing w:after="0" w:line="240" w:lineRule="auto"/>
    </w:pPr>
  </w:style>
  <w:style w:type="table" w:styleId="a4">
    <w:name w:val="Table Grid"/>
    <w:basedOn w:val="a1"/>
    <w:uiPriority w:val="59"/>
    <w:rsid w:val="00B97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Тбилисское сельское поселение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Мишуров</dc:creator>
  <cp:keywords/>
  <dc:description/>
  <cp:lastModifiedBy>SAdmin</cp:lastModifiedBy>
  <cp:revision>6</cp:revision>
  <cp:lastPrinted>2017-01-10T06:58:00Z</cp:lastPrinted>
  <dcterms:created xsi:type="dcterms:W3CDTF">2014-12-18T05:33:00Z</dcterms:created>
  <dcterms:modified xsi:type="dcterms:W3CDTF">2017-01-12T10:34:00Z</dcterms:modified>
</cp:coreProperties>
</file>