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1A" w:rsidRDefault="0000721A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00721A" w:rsidRDefault="0000721A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750FDC" w:rsidRPr="00293A6D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293A6D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293A6D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293A6D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3C3822" w:rsidRDefault="00504084" w:rsidP="003C38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proofErr w:type="spellStart"/>
      <w:r w:rsidR="003C3822" w:rsidRPr="003C3822">
        <w:rPr>
          <w:rFonts w:ascii="Verdana" w:eastAsia="Times New Roman" w:hAnsi="Verdana"/>
          <w:b/>
          <w:color w:val="0F243E" w:themeColor="text2" w:themeShade="80"/>
          <w:lang w:eastAsia="ru-RU"/>
        </w:rPr>
        <w:t>Моталь</w:t>
      </w:r>
      <w:proofErr w:type="spellEnd"/>
      <w:r w:rsidR="003C3822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</w:t>
      </w:r>
      <w:r w:rsidR="003C3822" w:rsidRPr="003C3822">
        <w:rPr>
          <w:rFonts w:ascii="Verdana" w:eastAsia="Times New Roman" w:hAnsi="Verdana"/>
          <w:b/>
          <w:color w:val="0F243E" w:themeColor="text2" w:themeShade="80"/>
          <w:lang w:eastAsia="ru-RU"/>
        </w:rPr>
        <w:t>Валентина  Павловна</w:t>
      </w:r>
    </w:p>
    <w:p w:rsidR="001F0343" w:rsidRPr="00293A6D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3C382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3C382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0721A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="00504084" w:rsidRPr="003C382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3C382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</w:t>
      </w: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0721A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293A6D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240"/>
        <w:gridCol w:w="730"/>
        <w:gridCol w:w="1125"/>
        <w:gridCol w:w="1376"/>
        <w:gridCol w:w="1341"/>
        <w:gridCol w:w="802"/>
        <w:gridCol w:w="1237"/>
      </w:tblGrid>
      <w:tr w:rsidR="00F9459C" w:rsidRPr="001F0343" w:rsidTr="00550291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102BB8" w:rsidRPr="001F0343" w:rsidTr="00550291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00721A" w:rsidRPr="001F0343" w:rsidTr="00550291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1A" w:rsidRPr="003C3822" w:rsidRDefault="0000721A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bookmarkStart w:id="0" w:name="_GoBack" w:colFirst="2" w:colLast="4"/>
            <w:proofErr w:type="spellStart"/>
            <w:r w:rsidRPr="003C3822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Моталь</w:t>
            </w:r>
            <w:proofErr w:type="spellEnd"/>
          </w:p>
          <w:p w:rsidR="0000721A" w:rsidRPr="00102BB8" w:rsidRDefault="0000721A" w:rsidP="003C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3C3822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Валентина  Павловна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1A" w:rsidRPr="00102BB8" w:rsidRDefault="0000721A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308904,84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21A" w:rsidRDefault="0000721A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00721A" w:rsidRDefault="0000721A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00721A" w:rsidRPr="00293A6D" w:rsidRDefault="0000721A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00721A" w:rsidRDefault="0000721A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00721A" w:rsidRDefault="0000721A" w:rsidP="0051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00721A" w:rsidRPr="0000721A" w:rsidRDefault="0000721A" w:rsidP="0051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</w:pPr>
            <w:r w:rsidRPr="0000721A"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  <w:t>(Общая долевая</w:t>
            </w:r>
            <w:r w:rsidR="00550291"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  <w:t xml:space="preserve"> 1</w:t>
            </w:r>
            <w:r w:rsidR="00550291" w:rsidRPr="00550291"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  <w:t>/15</w:t>
            </w:r>
            <w:r w:rsidRPr="0000721A"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21A" w:rsidRDefault="0000721A" w:rsidP="0083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9600,0</w:t>
            </w:r>
          </w:p>
          <w:p w:rsidR="0000721A" w:rsidRDefault="0000721A" w:rsidP="0083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0721A" w:rsidRDefault="0000721A" w:rsidP="0083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1121,0</w:t>
            </w:r>
          </w:p>
          <w:p w:rsidR="0000721A" w:rsidRDefault="0000721A" w:rsidP="0083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0721A" w:rsidRDefault="0000721A" w:rsidP="0083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1122,0</w:t>
            </w:r>
          </w:p>
          <w:p w:rsidR="0000721A" w:rsidRDefault="0000721A" w:rsidP="0083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68,90</w:t>
            </w:r>
          </w:p>
          <w:p w:rsidR="0000721A" w:rsidRPr="00293A6D" w:rsidRDefault="0000721A" w:rsidP="0083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750000,0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21A" w:rsidRDefault="0000721A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0721A" w:rsidRPr="00293A6D" w:rsidRDefault="0000721A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00721A" w:rsidRDefault="0000721A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0721A" w:rsidRPr="00293A6D" w:rsidRDefault="0000721A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00721A" w:rsidRPr="00293A6D" w:rsidRDefault="0000721A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0721A" w:rsidRDefault="0000721A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00721A" w:rsidRDefault="0000721A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00721A" w:rsidRDefault="0000721A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00721A" w:rsidRPr="00293A6D" w:rsidRDefault="0000721A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1A" w:rsidRPr="00613D7D" w:rsidRDefault="0000721A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613D7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00721A" w:rsidRPr="00613D7D" w:rsidRDefault="0000721A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613D7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ВАЗ ОКА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2</w:t>
            </w:r>
            <w:r w:rsidRPr="00613D7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113</w:t>
            </w:r>
          </w:p>
          <w:p w:rsidR="0000721A" w:rsidRPr="00613D7D" w:rsidRDefault="0000721A" w:rsidP="0010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21A" w:rsidRDefault="0000721A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00721A" w:rsidRPr="00293A6D" w:rsidRDefault="0000721A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21A" w:rsidRDefault="0000721A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700,0</w:t>
            </w:r>
          </w:p>
          <w:p w:rsidR="0000721A" w:rsidRDefault="0000721A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0721A" w:rsidRPr="00293A6D" w:rsidRDefault="0000721A" w:rsidP="00007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128,2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21A" w:rsidRPr="00293A6D" w:rsidRDefault="0000721A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00721A" w:rsidRDefault="0000721A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0721A" w:rsidRPr="00293A6D" w:rsidRDefault="0000721A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bookmarkEnd w:id="0"/>
      <w:tr w:rsidR="00613D7D" w:rsidRPr="001F0343" w:rsidTr="00550291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Default="00613D7D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(супруг)</w:t>
            </w:r>
          </w:p>
          <w:p w:rsidR="00613D7D" w:rsidRDefault="00613D7D" w:rsidP="00A2111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proofErr w:type="spellStart"/>
            <w:r w:rsidRPr="003C3822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Моталь</w:t>
            </w:r>
            <w:proofErr w:type="spellEnd"/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</w:p>
          <w:p w:rsidR="00613D7D" w:rsidRPr="00102BB8" w:rsidRDefault="00613D7D" w:rsidP="00A2111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Иван Дмитриевич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Default="0000721A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76325,00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Default="00613D7D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613D7D" w:rsidRPr="00293A6D" w:rsidRDefault="00613D7D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Default="00613D7D" w:rsidP="0083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700,0</w:t>
            </w:r>
          </w:p>
          <w:p w:rsidR="00613D7D" w:rsidRDefault="00613D7D" w:rsidP="0083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13D7D" w:rsidRPr="00293A6D" w:rsidRDefault="0000721A" w:rsidP="00007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128,2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Pr="00293A6D" w:rsidRDefault="00613D7D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613D7D" w:rsidRDefault="00613D7D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13D7D" w:rsidRPr="00293A6D" w:rsidRDefault="00613D7D" w:rsidP="006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Pr="00613D7D" w:rsidRDefault="00613D7D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613D7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613D7D" w:rsidRDefault="00613D7D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proofErr w:type="spellStart"/>
            <w:r w:rsidRPr="00613D7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Audi</w:t>
            </w:r>
            <w:proofErr w:type="spellEnd"/>
            <w:r w:rsidRPr="00613D7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A6</w:t>
            </w:r>
            <w:r w:rsidRPr="00613D7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;</w:t>
            </w:r>
          </w:p>
          <w:p w:rsidR="00613D7D" w:rsidRPr="00613D7D" w:rsidRDefault="00613D7D" w:rsidP="0061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613D7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613D7D" w:rsidRPr="00613D7D" w:rsidRDefault="00613D7D" w:rsidP="0061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proofErr w:type="spellStart"/>
            <w:r w:rsidRPr="00613D7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Audi</w:t>
            </w:r>
            <w:proofErr w:type="spellEnd"/>
            <w:r w:rsidRPr="00613D7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100.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Pr="00293A6D" w:rsidRDefault="00613D7D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Default="00613D7D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Default="00613D7D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0721A"/>
    <w:rsid w:val="00040177"/>
    <w:rsid w:val="00043888"/>
    <w:rsid w:val="000A144F"/>
    <w:rsid w:val="000C53AD"/>
    <w:rsid w:val="000D0548"/>
    <w:rsid w:val="00100A3D"/>
    <w:rsid w:val="00102BB8"/>
    <w:rsid w:val="00152026"/>
    <w:rsid w:val="00154530"/>
    <w:rsid w:val="001F0343"/>
    <w:rsid w:val="00207E39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F4A89"/>
    <w:rsid w:val="00504084"/>
    <w:rsid w:val="005105EB"/>
    <w:rsid w:val="00517D20"/>
    <w:rsid w:val="00550291"/>
    <w:rsid w:val="00613D7D"/>
    <w:rsid w:val="006778F2"/>
    <w:rsid w:val="006917C3"/>
    <w:rsid w:val="00750FDC"/>
    <w:rsid w:val="00767526"/>
    <w:rsid w:val="00774695"/>
    <w:rsid w:val="008206B4"/>
    <w:rsid w:val="00831BF2"/>
    <w:rsid w:val="00835CC5"/>
    <w:rsid w:val="00837A6F"/>
    <w:rsid w:val="0086730C"/>
    <w:rsid w:val="00956A51"/>
    <w:rsid w:val="009B58E9"/>
    <w:rsid w:val="009D116C"/>
    <w:rsid w:val="00A12E27"/>
    <w:rsid w:val="00A21112"/>
    <w:rsid w:val="00A36A62"/>
    <w:rsid w:val="00A42636"/>
    <w:rsid w:val="00A811D2"/>
    <w:rsid w:val="00AC14AD"/>
    <w:rsid w:val="00AC3B90"/>
    <w:rsid w:val="00B173BF"/>
    <w:rsid w:val="00B20DFB"/>
    <w:rsid w:val="00BA67E7"/>
    <w:rsid w:val="00BE3C3C"/>
    <w:rsid w:val="00C40A71"/>
    <w:rsid w:val="00C47280"/>
    <w:rsid w:val="00CC6EAE"/>
    <w:rsid w:val="00D02CBF"/>
    <w:rsid w:val="00D060B5"/>
    <w:rsid w:val="00DC306C"/>
    <w:rsid w:val="00DF5AFB"/>
    <w:rsid w:val="00E36560"/>
    <w:rsid w:val="00EB390A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dcterms:created xsi:type="dcterms:W3CDTF">2017-04-05T17:05:00Z</dcterms:created>
  <dcterms:modified xsi:type="dcterms:W3CDTF">2018-03-27T12:26:00Z</dcterms:modified>
</cp:coreProperties>
</file>