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DC" w:rsidRPr="00D87FCE" w:rsidRDefault="001F0343" w:rsidP="00750FDC">
      <w:pPr>
        <w:spacing w:after="0"/>
        <w:jc w:val="center"/>
        <w:rPr>
          <w:rFonts w:ascii="Verdana" w:hAnsi="Verdana" w:cs="Arial"/>
          <w:b/>
          <w:color w:val="0F243E" w:themeColor="text2" w:themeShade="80"/>
        </w:rPr>
      </w:pPr>
      <w:r w:rsidRPr="00D87FCE">
        <w:rPr>
          <w:rFonts w:ascii="Verdana" w:eastAsia="Times New Roman" w:hAnsi="Verdana" w:cs="Arial"/>
          <w:b/>
          <w:bCs/>
          <w:color w:val="0F243E" w:themeColor="text2" w:themeShade="80"/>
          <w:lang w:eastAsia="ru-RU"/>
        </w:rPr>
        <w:t xml:space="preserve">Сведения о доходах </w:t>
      </w:r>
      <w:r w:rsidR="0086730C" w:rsidRPr="00D87FCE">
        <w:rPr>
          <w:rFonts w:ascii="Verdana" w:hAnsi="Verdana" w:cs="Arial"/>
          <w:b/>
          <w:color w:val="0F243E" w:themeColor="text2" w:themeShade="80"/>
        </w:rPr>
        <w:t>депутата</w:t>
      </w:r>
    </w:p>
    <w:p w:rsidR="0086730C" w:rsidRPr="00D87FCE" w:rsidRDefault="00504084" w:rsidP="00750FDC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</w:pPr>
      <w:r w:rsidRPr="00D87FCE"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  <w:t xml:space="preserve">Тбилисского сельского поселения </w:t>
      </w:r>
    </w:p>
    <w:p w:rsidR="00767526" w:rsidRPr="00B2677F" w:rsidRDefault="00504084" w:rsidP="00B2677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</w:pPr>
      <w:r w:rsidRPr="00D87FCE"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  <w:t xml:space="preserve">Тбилисского района </w:t>
      </w:r>
      <w:r w:rsidR="00B2677F" w:rsidRPr="00B2677F">
        <w:rPr>
          <w:rFonts w:ascii="Verdana" w:eastAsia="Times New Roman" w:hAnsi="Verdana"/>
          <w:b/>
          <w:color w:val="0F243E" w:themeColor="text2" w:themeShade="80"/>
          <w:lang w:eastAsia="ru-RU"/>
        </w:rPr>
        <w:t>Соболев</w:t>
      </w:r>
      <w:r w:rsidR="00B2677F">
        <w:rPr>
          <w:rFonts w:ascii="Verdana" w:eastAsia="Times New Roman" w:hAnsi="Verdana"/>
          <w:b/>
          <w:color w:val="0F243E" w:themeColor="text2" w:themeShade="80"/>
          <w:lang w:eastAsia="ru-RU"/>
        </w:rPr>
        <w:t>ой Раисы Алексеевны</w:t>
      </w:r>
    </w:p>
    <w:p w:rsidR="001F0343" w:rsidRPr="00D87FCE" w:rsidRDefault="001F0343" w:rsidP="003C3822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</w:pPr>
      <w:r w:rsidRPr="00D87FCE"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  <w:t>за период с 1 января</w:t>
      </w:r>
      <w:r w:rsidR="00504084" w:rsidRPr="00D87FCE"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  <w:t xml:space="preserve"> 201</w:t>
      </w:r>
      <w:r w:rsidR="00644BAE"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  <w:t>6</w:t>
      </w:r>
      <w:r w:rsidR="00504084" w:rsidRPr="00D87FCE"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  <w:t>г.</w:t>
      </w:r>
      <w:r w:rsidRPr="00D87FCE"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  <w:t xml:space="preserve"> по 31 декабря 201</w:t>
      </w:r>
      <w:r w:rsidR="00644BAE"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  <w:t>6</w:t>
      </w:r>
      <w:r w:rsidRPr="00D87FCE"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  <w:t xml:space="preserve"> г</w:t>
      </w:r>
      <w:r w:rsidR="00504084" w:rsidRPr="00D87FCE"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  <w:t>.</w:t>
      </w:r>
    </w:p>
    <w:p w:rsidR="0086730C" w:rsidRPr="00D87FCE" w:rsidRDefault="0086730C" w:rsidP="00750FDC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F243E" w:themeColor="text2" w:themeShade="80"/>
          <w:lang w:eastAsia="ru-RU"/>
        </w:rPr>
      </w:pPr>
    </w:p>
    <w:tbl>
      <w:tblPr>
        <w:tblW w:w="491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085"/>
        <w:gridCol w:w="1190"/>
        <w:gridCol w:w="769"/>
        <w:gridCol w:w="1073"/>
        <w:gridCol w:w="1870"/>
        <w:gridCol w:w="1044"/>
        <w:gridCol w:w="690"/>
        <w:gridCol w:w="1810"/>
      </w:tblGrid>
      <w:tr w:rsidR="00644BAE" w:rsidRPr="00D87FCE" w:rsidTr="00644BAE">
        <w:trPr>
          <w:tblCellSpacing w:w="15" w:type="dxa"/>
        </w:trPr>
        <w:tc>
          <w:tcPr>
            <w:tcW w:w="5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BA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 xml:space="preserve">Фамилия, </w:t>
            </w:r>
          </w:p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имя, отечество муниципального служащего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2E42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proofErr w:type="spellStart"/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Деклариро</w:t>
            </w:r>
            <w:proofErr w:type="spellEnd"/>
          </w:p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ванный</w:t>
            </w:r>
          </w:p>
          <w:p w:rsidR="00542E42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 xml:space="preserve">годовой </w:t>
            </w:r>
          </w:p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доход (руб.)</w:t>
            </w:r>
          </w:p>
        </w:tc>
        <w:tc>
          <w:tcPr>
            <w:tcW w:w="226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644BAE" w:rsidRPr="00D87FCE" w:rsidTr="00644BAE">
        <w:trPr>
          <w:tblCellSpacing w:w="15" w:type="dxa"/>
        </w:trPr>
        <w:tc>
          <w:tcPr>
            <w:tcW w:w="5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343" w:rsidRPr="00D87FCE" w:rsidRDefault="001F0343" w:rsidP="00D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вид объектов недвижимости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площадь</w:t>
            </w:r>
          </w:p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(кв.</w:t>
            </w:r>
            <w:r w:rsidR="00154530"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 xml:space="preserve"> </w:t>
            </w: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м)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транспортные</w:t>
            </w:r>
          </w:p>
          <w:p w:rsid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средства</w:t>
            </w:r>
          </w:p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(вид, марка)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вид объектов недвижимости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кв</w:t>
            </w:r>
            <w:proofErr w:type="gramStart"/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0343" w:rsidRPr="00D87FCE" w:rsidRDefault="001F0343" w:rsidP="00767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страна расположения</w:t>
            </w:r>
          </w:p>
        </w:tc>
      </w:tr>
      <w:tr w:rsidR="00644BAE" w:rsidRPr="00D87FCE" w:rsidTr="00644BAE">
        <w:trPr>
          <w:tblCellSpacing w:w="15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77F" w:rsidRPr="00B2677F" w:rsidRDefault="00B2677F" w:rsidP="00B2677F">
            <w:pPr>
              <w:spacing w:after="0" w:line="240" w:lineRule="auto"/>
              <w:rPr>
                <w:rFonts w:ascii="Times New Roman" w:eastAsia="Times New Roman" w:hAnsi="Times New Roman"/>
                <w:color w:val="0F243E" w:themeColor="text2" w:themeShade="80"/>
                <w:sz w:val="18"/>
                <w:szCs w:val="18"/>
                <w:lang w:eastAsia="ru-RU"/>
              </w:rPr>
            </w:pPr>
            <w:r w:rsidRPr="00B2677F">
              <w:rPr>
                <w:rFonts w:ascii="Times New Roman" w:eastAsia="Times New Roman" w:hAnsi="Times New Roman"/>
                <w:color w:val="0F243E" w:themeColor="text2" w:themeShade="80"/>
                <w:sz w:val="18"/>
                <w:szCs w:val="18"/>
                <w:lang w:eastAsia="ru-RU"/>
              </w:rPr>
              <w:t>Соболева</w:t>
            </w:r>
          </w:p>
          <w:p w:rsidR="003E1A39" w:rsidRPr="00D87FCE" w:rsidRDefault="00B2677F" w:rsidP="00B26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8"/>
                <w:szCs w:val="18"/>
                <w:lang w:eastAsia="ru-RU"/>
              </w:rPr>
            </w:pPr>
            <w:r w:rsidRPr="00B2677F">
              <w:rPr>
                <w:rFonts w:ascii="Times New Roman" w:eastAsia="Times New Roman" w:hAnsi="Times New Roman"/>
                <w:color w:val="0F243E" w:themeColor="text2" w:themeShade="80"/>
                <w:sz w:val="18"/>
                <w:szCs w:val="18"/>
                <w:lang w:eastAsia="ru-RU"/>
              </w:rPr>
              <w:t>Раиса  Алексеевна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1A39" w:rsidRPr="00D87FCE" w:rsidRDefault="00644BAE" w:rsidP="0000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8"/>
                <w:szCs w:val="18"/>
                <w:lang w:eastAsia="ru-RU"/>
              </w:rPr>
              <w:t>1 028 996,0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A39" w:rsidRDefault="003E1A39" w:rsidP="006D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Земельный участок</w:t>
            </w:r>
          </w:p>
          <w:p w:rsidR="00B2677F" w:rsidRDefault="00B2677F" w:rsidP="00B26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Земельный участок</w:t>
            </w:r>
          </w:p>
          <w:p w:rsidR="00B2677F" w:rsidRDefault="00B2677F" w:rsidP="00B26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Земельный участок</w:t>
            </w:r>
          </w:p>
          <w:p w:rsidR="003E1A39" w:rsidRDefault="003E1A39" w:rsidP="00D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Жилой дом</w:t>
            </w:r>
          </w:p>
          <w:p w:rsidR="00B2677F" w:rsidRPr="00D87FCE" w:rsidRDefault="00B2677F" w:rsidP="00D8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Помещение</w:t>
            </w:r>
            <w:r w:rsidR="00B43661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 xml:space="preserve"> нежилое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A39" w:rsidRDefault="00B2677F" w:rsidP="006D3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771</w:t>
            </w:r>
            <w:r w:rsid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,0</w:t>
            </w:r>
          </w:p>
          <w:p w:rsidR="00B2677F" w:rsidRDefault="00B2677F" w:rsidP="006D3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</w:p>
          <w:p w:rsidR="00B2677F" w:rsidRDefault="00B2677F" w:rsidP="006D3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9,0</w:t>
            </w:r>
          </w:p>
          <w:p w:rsidR="00B2677F" w:rsidRDefault="00B2677F" w:rsidP="006D3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</w:p>
          <w:p w:rsidR="00B2677F" w:rsidRPr="00D87FCE" w:rsidRDefault="00B2677F" w:rsidP="006D3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1000,0</w:t>
            </w:r>
          </w:p>
          <w:p w:rsidR="003E1A39" w:rsidRPr="00D87FCE" w:rsidRDefault="003E1A39" w:rsidP="006D3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</w:p>
          <w:p w:rsidR="003E1A39" w:rsidRDefault="00B2677F" w:rsidP="00D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63,7</w:t>
            </w:r>
          </w:p>
          <w:p w:rsidR="00B43661" w:rsidRDefault="00B43661" w:rsidP="00D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</w:p>
          <w:p w:rsidR="00B2677F" w:rsidRPr="00D87FCE" w:rsidRDefault="00B2677F" w:rsidP="00D87F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38,9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A39" w:rsidRPr="00D87FCE" w:rsidRDefault="003E1A39" w:rsidP="006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Россия</w:t>
            </w:r>
          </w:p>
          <w:p w:rsidR="003E1A39" w:rsidRPr="00D87FCE" w:rsidRDefault="003E1A39" w:rsidP="006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</w:p>
          <w:p w:rsidR="003E1A39" w:rsidRDefault="003E1A39" w:rsidP="00D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Россия</w:t>
            </w:r>
          </w:p>
          <w:p w:rsidR="00B2677F" w:rsidRDefault="00B2677F" w:rsidP="00D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</w:p>
          <w:p w:rsidR="00B2677F" w:rsidRDefault="00B2677F" w:rsidP="00B2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Россия</w:t>
            </w:r>
          </w:p>
          <w:p w:rsidR="00B2677F" w:rsidRPr="00D87FCE" w:rsidRDefault="00B2677F" w:rsidP="00B2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</w:p>
          <w:p w:rsidR="00B2677F" w:rsidRPr="00D87FCE" w:rsidRDefault="00B2677F" w:rsidP="00B2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Россия</w:t>
            </w:r>
          </w:p>
          <w:p w:rsidR="00B2677F" w:rsidRPr="00D87FCE" w:rsidRDefault="00B2677F" w:rsidP="00B2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CE" w:rsidRPr="00D87FCE" w:rsidRDefault="00B43661" w:rsidP="00B4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A39" w:rsidRPr="00D87FCE" w:rsidRDefault="003E1A39" w:rsidP="003E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A39" w:rsidRPr="00D87FCE" w:rsidRDefault="003E1A39" w:rsidP="000C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A39" w:rsidRPr="00D87FCE" w:rsidRDefault="003E1A39" w:rsidP="000C5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-</w:t>
            </w:r>
          </w:p>
        </w:tc>
      </w:tr>
      <w:tr w:rsidR="00644BAE" w:rsidRPr="00D87FCE" w:rsidTr="00644BAE">
        <w:trPr>
          <w:tblCellSpacing w:w="15" w:type="dxa"/>
        </w:trPr>
        <w:tc>
          <w:tcPr>
            <w:tcW w:w="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CE" w:rsidRPr="00B43661" w:rsidRDefault="00D87FCE" w:rsidP="003C3822">
            <w:pPr>
              <w:spacing w:after="0" w:line="240" w:lineRule="auto"/>
              <w:rPr>
                <w:rFonts w:ascii="Times New Roman" w:eastAsia="Times New Roman" w:hAnsi="Times New Roman"/>
                <w:color w:val="0F243E" w:themeColor="text2" w:themeShade="80"/>
                <w:sz w:val="18"/>
                <w:szCs w:val="18"/>
                <w:lang w:eastAsia="ru-RU"/>
              </w:rPr>
            </w:pPr>
            <w:r w:rsidRPr="00D87FCE">
              <w:rPr>
                <w:rFonts w:ascii="Times New Roman" w:eastAsia="Times New Roman" w:hAnsi="Times New Roman"/>
                <w:color w:val="0F243E" w:themeColor="text2" w:themeShade="80"/>
                <w:sz w:val="16"/>
                <w:szCs w:val="16"/>
                <w:lang w:eastAsia="ru-RU"/>
              </w:rPr>
              <w:t>(</w:t>
            </w:r>
            <w:r w:rsidRPr="00B43661">
              <w:rPr>
                <w:rFonts w:ascii="Times New Roman" w:eastAsia="Times New Roman" w:hAnsi="Times New Roman"/>
                <w:color w:val="0F243E" w:themeColor="text2" w:themeShade="80"/>
                <w:sz w:val="18"/>
                <w:szCs w:val="18"/>
                <w:lang w:eastAsia="ru-RU"/>
              </w:rPr>
              <w:t>супруг)</w:t>
            </w:r>
          </w:p>
          <w:p w:rsidR="00D87FCE" w:rsidRPr="00D87FCE" w:rsidRDefault="00B43661" w:rsidP="000C5F2C">
            <w:pPr>
              <w:spacing w:after="0" w:line="240" w:lineRule="auto"/>
              <w:rPr>
                <w:rFonts w:ascii="Times New Roman" w:eastAsia="Times New Roman" w:hAnsi="Times New Roman"/>
                <w:color w:val="0F243E" w:themeColor="text2" w:themeShade="80"/>
                <w:sz w:val="18"/>
                <w:szCs w:val="18"/>
                <w:lang w:eastAsia="ru-RU"/>
              </w:rPr>
            </w:pPr>
            <w:r w:rsidRPr="00B43661">
              <w:rPr>
                <w:rFonts w:ascii="Times New Roman" w:eastAsia="Times New Roman" w:hAnsi="Times New Roman"/>
                <w:color w:val="0F243E" w:themeColor="text2" w:themeShade="80"/>
                <w:sz w:val="18"/>
                <w:szCs w:val="18"/>
                <w:lang w:eastAsia="ru-RU"/>
              </w:rPr>
              <w:t>Соболев Сергей Юрьевич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CE" w:rsidRPr="00D87FCE" w:rsidRDefault="00644BAE" w:rsidP="00C5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8"/>
                <w:szCs w:val="18"/>
                <w:lang w:eastAsia="ru-RU"/>
              </w:rPr>
              <w:t>377128</w:t>
            </w:r>
            <w:bookmarkStart w:id="0" w:name="_GoBack"/>
            <w:bookmarkEnd w:id="0"/>
            <w:r w:rsidR="00B43661">
              <w:rPr>
                <w:rFonts w:ascii="Times New Roman" w:eastAsia="Times New Roman" w:hAnsi="Times New Roman" w:cs="Times New Roman"/>
                <w:color w:val="0F243E" w:themeColor="text2" w:themeShade="8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E39" w:rsidRPr="00D87FCE" w:rsidRDefault="00B43661" w:rsidP="00B4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E39" w:rsidRPr="00D87FCE" w:rsidRDefault="00B43661" w:rsidP="00B43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E39" w:rsidRPr="00D87FCE" w:rsidRDefault="00B43661" w:rsidP="009C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CE" w:rsidRPr="00D87FCE" w:rsidRDefault="00D87FCE" w:rsidP="003E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val="en-US" w:eastAsia="ru-RU"/>
              </w:rPr>
            </w:pPr>
            <w:r w:rsidRPr="00D87FCE">
              <w:rPr>
                <w:rFonts w:ascii="Times New Roman" w:hAnsi="Times New Roman" w:cs="Times New Roman"/>
                <w:bCs/>
                <w:color w:val="0F243E" w:themeColor="text2" w:themeShade="80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661" w:rsidRDefault="00B43661" w:rsidP="00B4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Земельный участок</w:t>
            </w:r>
          </w:p>
          <w:p w:rsidR="00D87FCE" w:rsidRPr="00D87FCE" w:rsidRDefault="00B43661" w:rsidP="00B4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Жилой дом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CE" w:rsidRDefault="00B43661" w:rsidP="006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771,0</w:t>
            </w:r>
          </w:p>
          <w:p w:rsidR="00B43661" w:rsidRDefault="00B43661" w:rsidP="006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</w:p>
          <w:p w:rsidR="00B43661" w:rsidRPr="00D87FCE" w:rsidRDefault="00B43661" w:rsidP="006D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63,7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7FCE" w:rsidRDefault="00D87FCE" w:rsidP="003E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Россия</w:t>
            </w:r>
          </w:p>
          <w:p w:rsidR="00B43661" w:rsidRDefault="00B43661" w:rsidP="003E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</w:p>
          <w:p w:rsidR="00B43661" w:rsidRPr="00D87FCE" w:rsidRDefault="00B43661" w:rsidP="003E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</w:pPr>
            <w:r w:rsidRPr="00D87FCE">
              <w:rPr>
                <w:rFonts w:ascii="Times New Roman" w:eastAsia="Times New Roman" w:hAnsi="Times New Roman" w:cs="Times New Roman"/>
                <w:color w:val="0F243E" w:themeColor="text2" w:themeShade="80"/>
                <w:sz w:val="17"/>
                <w:szCs w:val="17"/>
                <w:lang w:eastAsia="ru-RU"/>
              </w:rPr>
              <w:t>Россия</w:t>
            </w:r>
          </w:p>
        </w:tc>
      </w:tr>
    </w:tbl>
    <w:p w:rsidR="001F0343" w:rsidRPr="00D87FCE" w:rsidRDefault="001F0343" w:rsidP="001F03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17"/>
          <w:szCs w:val="17"/>
          <w:lang w:eastAsia="ru-RU"/>
        </w:rPr>
      </w:pPr>
    </w:p>
    <w:sectPr w:rsidR="001F0343" w:rsidRPr="00D87FCE" w:rsidSect="00644B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43"/>
    <w:rsid w:val="00006C28"/>
    <w:rsid w:val="00040177"/>
    <w:rsid w:val="00043888"/>
    <w:rsid w:val="000A144F"/>
    <w:rsid w:val="000C53AD"/>
    <w:rsid w:val="000C5F2C"/>
    <w:rsid w:val="000D0548"/>
    <w:rsid w:val="00100A3D"/>
    <w:rsid w:val="00102BB8"/>
    <w:rsid w:val="00152026"/>
    <w:rsid w:val="00154530"/>
    <w:rsid w:val="001F0343"/>
    <w:rsid w:val="00207E39"/>
    <w:rsid w:val="00275AAC"/>
    <w:rsid w:val="0029158D"/>
    <w:rsid w:val="00293A6D"/>
    <w:rsid w:val="002B6F94"/>
    <w:rsid w:val="0030679D"/>
    <w:rsid w:val="0031155E"/>
    <w:rsid w:val="00320107"/>
    <w:rsid w:val="00383EDA"/>
    <w:rsid w:val="003C3822"/>
    <w:rsid w:val="003E10BE"/>
    <w:rsid w:val="003E1A39"/>
    <w:rsid w:val="003F4A89"/>
    <w:rsid w:val="0049118B"/>
    <w:rsid w:val="00504084"/>
    <w:rsid w:val="005105EB"/>
    <w:rsid w:val="00542E42"/>
    <w:rsid w:val="005F58F5"/>
    <w:rsid w:val="0060452A"/>
    <w:rsid w:val="00613D7D"/>
    <w:rsid w:val="00644BAE"/>
    <w:rsid w:val="006778F2"/>
    <w:rsid w:val="00687EF6"/>
    <w:rsid w:val="006917C3"/>
    <w:rsid w:val="006F58CF"/>
    <w:rsid w:val="00750FDC"/>
    <w:rsid w:val="00767526"/>
    <w:rsid w:val="00774695"/>
    <w:rsid w:val="008206B4"/>
    <w:rsid w:val="00835CC5"/>
    <w:rsid w:val="00837A6F"/>
    <w:rsid w:val="0086730C"/>
    <w:rsid w:val="00956A51"/>
    <w:rsid w:val="009B58E9"/>
    <w:rsid w:val="009C0E39"/>
    <w:rsid w:val="009D116C"/>
    <w:rsid w:val="009E7961"/>
    <w:rsid w:val="00A12E27"/>
    <w:rsid w:val="00A21112"/>
    <w:rsid w:val="00A36A62"/>
    <w:rsid w:val="00A42636"/>
    <w:rsid w:val="00A811D2"/>
    <w:rsid w:val="00AC14AD"/>
    <w:rsid w:val="00AC3B90"/>
    <w:rsid w:val="00B173BF"/>
    <w:rsid w:val="00B20DFB"/>
    <w:rsid w:val="00B2677F"/>
    <w:rsid w:val="00B43661"/>
    <w:rsid w:val="00B65DC0"/>
    <w:rsid w:val="00BA67E7"/>
    <w:rsid w:val="00BE27F4"/>
    <w:rsid w:val="00BE3C3C"/>
    <w:rsid w:val="00C40A71"/>
    <w:rsid w:val="00C5004E"/>
    <w:rsid w:val="00CC6EAE"/>
    <w:rsid w:val="00D02CBF"/>
    <w:rsid w:val="00D060B5"/>
    <w:rsid w:val="00D87FCE"/>
    <w:rsid w:val="00DA6174"/>
    <w:rsid w:val="00DC306C"/>
    <w:rsid w:val="00DF5AFB"/>
    <w:rsid w:val="00E36560"/>
    <w:rsid w:val="00EB390A"/>
    <w:rsid w:val="00EB6B9D"/>
    <w:rsid w:val="00F04D02"/>
    <w:rsid w:val="00F1004B"/>
    <w:rsid w:val="00F11F6E"/>
    <w:rsid w:val="00F943EE"/>
    <w:rsid w:val="00F9459C"/>
    <w:rsid w:val="00FA1508"/>
    <w:rsid w:val="00FA6D7A"/>
    <w:rsid w:val="00FD48FE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SAdmin</cp:lastModifiedBy>
  <cp:revision>2</cp:revision>
  <dcterms:created xsi:type="dcterms:W3CDTF">2017-04-05T15:34:00Z</dcterms:created>
  <dcterms:modified xsi:type="dcterms:W3CDTF">2017-04-05T15:34:00Z</dcterms:modified>
</cp:coreProperties>
</file>