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proofErr w:type="spellStart"/>
      <w:r w:rsidR="009B4FA2">
        <w:rPr>
          <w:rFonts w:ascii="Verdana" w:eastAsia="Times New Roman" w:hAnsi="Verdana"/>
          <w:b/>
          <w:color w:val="0F243E" w:themeColor="text2" w:themeShade="80"/>
          <w:lang w:eastAsia="ru-RU"/>
        </w:rPr>
        <w:t>Скубаче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>ва</w:t>
      </w:r>
      <w:proofErr w:type="spellEnd"/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В</w:t>
      </w:r>
      <w:r w:rsidR="009B4FA2">
        <w:rPr>
          <w:rFonts w:ascii="Verdana" w:eastAsia="Times New Roman" w:hAnsi="Verdana"/>
          <w:b/>
          <w:color w:val="0F243E" w:themeColor="text2" w:themeShade="80"/>
          <w:lang w:eastAsia="ru-RU"/>
        </w:rPr>
        <w:t>л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r w:rsidR="009B4FA2">
        <w:rPr>
          <w:rFonts w:ascii="Verdana" w:eastAsia="Times New Roman" w:hAnsi="Verdana"/>
          <w:b/>
          <w:color w:val="0F243E" w:themeColor="text2" w:themeShade="80"/>
          <w:lang w:eastAsia="ru-RU"/>
        </w:rPr>
        <w:t>димира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9B4FA2">
        <w:rPr>
          <w:rFonts w:ascii="Verdana" w:eastAsia="Times New Roman" w:hAnsi="Verdana"/>
          <w:b/>
          <w:color w:val="0F243E" w:themeColor="text2" w:themeShade="80"/>
          <w:lang w:eastAsia="ru-RU"/>
        </w:rPr>
        <w:t>Владимиро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>вича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336"/>
        <w:gridCol w:w="1094"/>
        <w:gridCol w:w="685"/>
        <w:gridCol w:w="1064"/>
        <w:gridCol w:w="1675"/>
        <w:gridCol w:w="1410"/>
        <w:gridCol w:w="832"/>
        <w:gridCol w:w="1240"/>
      </w:tblGrid>
      <w:tr w:rsidR="00B65DC0" w:rsidRPr="00B65DC0" w:rsidTr="00A90033">
        <w:trPr>
          <w:tblCellSpacing w:w="15" w:type="dxa"/>
        </w:trPr>
        <w:tc>
          <w:tcPr>
            <w:tcW w:w="5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1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A90033">
        <w:trPr>
          <w:tblCellSpacing w:w="15" w:type="dxa"/>
        </w:trPr>
        <w:tc>
          <w:tcPr>
            <w:tcW w:w="5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(кв.</w:t>
            </w:r>
            <w:r w:rsidR="00154530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транспортные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 (кв.</w:t>
            </w:r>
            <w:r w:rsid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B65DC0" w:rsidRPr="00B65DC0" w:rsidTr="00A90033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9B4FA2" w:rsidRDefault="009B4FA2" w:rsidP="009B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9B4FA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Скубачев</w:t>
            </w:r>
            <w:proofErr w:type="spellEnd"/>
            <w:r w:rsidRPr="009B4FA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Владимир Владимиро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DE3DB1" w:rsidRDefault="009B4FA2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864371,59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275AAC" w:rsidRPr="00DE3DB1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F11F6E" w:rsidRDefault="00642A0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  <w:r w:rsidR="00A90033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1/2</w:t>
            </w:r>
          </w:p>
          <w:p w:rsidR="00642A00" w:rsidRPr="00DE3DB1" w:rsidRDefault="00642A0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  <w:proofErr w:type="gramStart"/>
            <w:r w:rsidR="00A90033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</w:t>
            </w:r>
            <w:proofErr w:type="gramEnd"/>
            <w:r w:rsidR="00A90033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DE3DB1" w:rsidRDefault="009B4FA2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26985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,0</w:t>
            </w:r>
          </w:p>
          <w:p w:rsidR="00DE3DB1" w:rsidRPr="00DE3DB1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275AAC" w:rsidRPr="00DE3DB1" w:rsidRDefault="00642A0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</w:t>
            </w:r>
            <w:r w:rsidR="009B4FA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288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,0</w:t>
            </w:r>
          </w:p>
          <w:p w:rsidR="00275AAC" w:rsidRPr="00DE3DB1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Default="009B4FA2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49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7</w:t>
            </w:r>
          </w:p>
          <w:p w:rsidR="00642A00" w:rsidRPr="00DE3DB1" w:rsidRDefault="009B4FA2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44</w:t>
            </w:r>
            <w:r w:rsidR="00642A00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275AAC" w:rsidRPr="00DE3DB1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Pr="00DE3DB1" w:rsidRDefault="00275AAC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DE3DB1" w:rsidRP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642A00" w:rsidRPr="00DE3DB1" w:rsidRDefault="00642A00" w:rsidP="006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DE3DB1" w:rsidRPr="00DE3DB1" w:rsidRDefault="00DE3DB1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ВАЗ 210</w:t>
            </w:r>
            <w:r w:rsidR="00A90033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7</w:t>
            </w: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  <w:tr w:rsidR="00A90033" w:rsidRPr="00B65DC0" w:rsidTr="00A90033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A90033" w:rsidRPr="00B65DC0" w:rsidRDefault="00A90033" w:rsidP="00A90033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 w:rsidRPr="009B4FA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Скубачев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Марина Николаевна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B65DC0" w:rsidRDefault="00A90033" w:rsidP="00A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458052,41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A90033" w:rsidRDefault="00A90033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/2</w:t>
            </w:r>
          </w:p>
          <w:p w:rsidR="00A90033" w:rsidRPr="00DE3DB1" w:rsidRDefault="00A90033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26985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,0</w:t>
            </w:r>
          </w:p>
          <w:p w:rsidR="00A90033" w:rsidRPr="00DE3DB1" w:rsidRDefault="00A90033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A90033" w:rsidRDefault="00A90033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49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7</w:t>
            </w:r>
          </w:p>
          <w:p w:rsidR="00A90033" w:rsidRPr="00DE3DB1" w:rsidRDefault="00A90033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A90033" w:rsidRPr="00DE3DB1" w:rsidRDefault="00A90033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A90033" w:rsidRDefault="00A90033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A90033" w:rsidRPr="00DE3DB1" w:rsidRDefault="00A90033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A90033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A90033" w:rsidRPr="00DE3DB1" w:rsidRDefault="00A90033" w:rsidP="00A90033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A90033" w:rsidRPr="00B65DC0" w:rsidRDefault="00A90033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A9003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SKODA</w:t>
            </w:r>
            <w:r w:rsidRPr="00A9003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A9003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Octavia</w:t>
            </w:r>
            <w:proofErr w:type="spellEnd"/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8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8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8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F58F5"/>
    <w:rsid w:val="0060452A"/>
    <w:rsid w:val="00613D7D"/>
    <w:rsid w:val="00642A00"/>
    <w:rsid w:val="006778F2"/>
    <w:rsid w:val="006917C3"/>
    <w:rsid w:val="006C6925"/>
    <w:rsid w:val="00750FDC"/>
    <w:rsid w:val="00767526"/>
    <w:rsid w:val="00774695"/>
    <w:rsid w:val="008206B4"/>
    <w:rsid w:val="00835CC5"/>
    <w:rsid w:val="00837A6F"/>
    <w:rsid w:val="0086730C"/>
    <w:rsid w:val="00956A51"/>
    <w:rsid w:val="009B4FA2"/>
    <w:rsid w:val="009B58E9"/>
    <w:rsid w:val="009D116C"/>
    <w:rsid w:val="00A12E27"/>
    <w:rsid w:val="00A21112"/>
    <w:rsid w:val="00A36A62"/>
    <w:rsid w:val="00A42636"/>
    <w:rsid w:val="00A811D2"/>
    <w:rsid w:val="00A90033"/>
    <w:rsid w:val="00AA5CF9"/>
    <w:rsid w:val="00AC14AD"/>
    <w:rsid w:val="00AC3B90"/>
    <w:rsid w:val="00B173BF"/>
    <w:rsid w:val="00B20DFB"/>
    <w:rsid w:val="00B65DC0"/>
    <w:rsid w:val="00BA67E7"/>
    <w:rsid w:val="00BE3C3C"/>
    <w:rsid w:val="00BF5072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A7F34"/>
    <w:rsid w:val="00EB390A"/>
    <w:rsid w:val="00F11F6E"/>
    <w:rsid w:val="00F943EE"/>
    <w:rsid w:val="00F9459C"/>
    <w:rsid w:val="00FA1508"/>
    <w:rsid w:val="00FA6D7A"/>
    <w:rsid w:val="00FD48FE"/>
    <w:rsid w:val="00FD7B0A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2017-01-12T08:09:00Z</dcterms:created>
  <dcterms:modified xsi:type="dcterms:W3CDTF">2017-01-12T08:09:00Z</dcterms:modified>
</cp:coreProperties>
</file>