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C358AB" w:rsidRDefault="001F0343" w:rsidP="00750FDC">
      <w:pPr>
        <w:spacing w:after="0"/>
        <w:jc w:val="center"/>
        <w:rPr>
          <w:rFonts w:ascii="Verdana" w:hAnsi="Verdana" w:cs="Arial"/>
          <w:b/>
          <w:color w:val="002060"/>
          <w:sz w:val="24"/>
          <w:szCs w:val="24"/>
        </w:rPr>
      </w:pPr>
      <w:r w:rsidRPr="00C358AB"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ru-RU"/>
        </w:rPr>
        <w:t xml:space="preserve">Сведения о доходах </w:t>
      </w:r>
      <w:r w:rsidR="00C358AB" w:rsidRPr="00C358AB"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ru-RU"/>
        </w:rPr>
        <w:t>депутата</w:t>
      </w:r>
    </w:p>
    <w:p w:rsidR="00C358AB" w:rsidRPr="00C358AB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</w:pPr>
      <w:r w:rsidRPr="00C358A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Тбилисского сельского поселения </w:t>
      </w:r>
    </w:p>
    <w:p w:rsidR="00C358AB" w:rsidRDefault="00504084" w:rsidP="00C358A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</w:pPr>
      <w:r w:rsidRPr="00C358A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Тбилисского района </w:t>
      </w:r>
      <w:r w:rsidR="00C358AB" w:rsidRPr="00C358AB">
        <w:rPr>
          <w:rFonts w:ascii="Verdana" w:eastAsia="Times New Roman" w:hAnsi="Verdana"/>
          <w:b/>
          <w:color w:val="002060"/>
          <w:sz w:val="24"/>
          <w:szCs w:val="24"/>
          <w:lang w:eastAsia="ru-RU"/>
        </w:rPr>
        <w:t>Головина</w:t>
      </w:r>
      <w:r w:rsidR="00C358AB">
        <w:rPr>
          <w:rFonts w:ascii="Verdana" w:eastAsia="Times New Roman" w:hAnsi="Verdana"/>
          <w:b/>
          <w:color w:val="002060"/>
          <w:sz w:val="24"/>
          <w:szCs w:val="24"/>
          <w:lang w:eastAsia="ru-RU"/>
        </w:rPr>
        <w:t xml:space="preserve"> </w:t>
      </w:r>
      <w:r w:rsidR="00C358AB" w:rsidRPr="00C358AB">
        <w:rPr>
          <w:rFonts w:ascii="Verdana" w:eastAsia="Times New Roman" w:hAnsi="Verdana"/>
          <w:b/>
          <w:color w:val="002060"/>
          <w:sz w:val="24"/>
          <w:szCs w:val="24"/>
          <w:lang w:eastAsia="ru-RU"/>
        </w:rPr>
        <w:t>Сергея Борисовича</w:t>
      </w:r>
      <w:r w:rsidR="00C358AB" w:rsidRPr="00C358A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 </w:t>
      </w:r>
    </w:p>
    <w:p w:rsidR="001F0343" w:rsidRPr="00C358AB" w:rsidRDefault="001F0343" w:rsidP="00C358AB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</w:pPr>
      <w:r w:rsidRPr="00C358A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за период с 1 января</w:t>
      </w:r>
      <w:r w:rsidR="00504084" w:rsidRPr="00C358A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 201</w:t>
      </w:r>
      <w:r w:rsidR="00D060B5" w:rsidRPr="00C358A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5</w:t>
      </w:r>
      <w:r w:rsidR="00504084" w:rsidRPr="00C358A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г.</w:t>
      </w:r>
      <w:r w:rsidRPr="00C358A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 по 31 декабря 201</w:t>
      </w:r>
      <w:r w:rsidR="00D060B5" w:rsidRPr="00C358A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5</w:t>
      </w:r>
      <w:r w:rsidRPr="00C358A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 г</w:t>
      </w:r>
      <w:r w:rsidR="00504084" w:rsidRPr="00C358A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1414"/>
        <w:gridCol w:w="1156"/>
        <w:gridCol w:w="722"/>
        <w:gridCol w:w="1125"/>
        <w:gridCol w:w="1467"/>
        <w:gridCol w:w="1201"/>
        <w:gridCol w:w="731"/>
        <w:gridCol w:w="1155"/>
      </w:tblGrid>
      <w:tr w:rsidR="00F9459C" w:rsidRPr="001F0343" w:rsidTr="00EB390A">
        <w:trPr>
          <w:tblCellSpacing w:w="15" w:type="dxa"/>
        </w:trPr>
        <w:tc>
          <w:tcPr>
            <w:tcW w:w="7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0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EB390A">
        <w:trPr>
          <w:tblCellSpacing w:w="15" w:type="dxa"/>
        </w:trPr>
        <w:tc>
          <w:tcPr>
            <w:tcW w:w="7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EB390A">
        <w:trPr>
          <w:tblCellSpacing w:w="15" w:type="dxa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AB" w:rsidRPr="00C358AB" w:rsidRDefault="00C358AB" w:rsidP="00C35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8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Головин</w:t>
            </w:r>
          </w:p>
          <w:p w:rsidR="001F0343" w:rsidRPr="001F0343" w:rsidRDefault="00C358AB" w:rsidP="00C3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8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  Борисович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C358AB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188081,76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Pr="001F0343" w:rsidRDefault="00BE3C3C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Pr="001F0343" w:rsidRDefault="00C358AB" w:rsidP="00BE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54,2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Pr="001F0343" w:rsidRDefault="00EB390A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AB" w:rsidRPr="006353EE" w:rsidRDefault="00C358AB" w:rsidP="00C3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1F0343" w:rsidRPr="001F0343" w:rsidRDefault="00C358AB" w:rsidP="00C3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ВАЗ </w:t>
            </w:r>
            <w:proofErr w:type="spellStart"/>
            <w:r w:rsidRPr="00C358A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  <w:t>Chevrolet</w:t>
            </w:r>
            <w:proofErr w:type="spellEnd"/>
            <w:r w:rsidRPr="00C358A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8A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  <w:t>Niva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C358AB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C358AB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C358AB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C358AB" w:rsidRPr="001F0343" w:rsidTr="00EB390A">
        <w:trPr>
          <w:tblCellSpacing w:w="15" w:type="dxa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406" w:rsidRDefault="00DA4406" w:rsidP="00C35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(супруга)</w:t>
            </w:r>
          </w:p>
          <w:p w:rsidR="00DA4406" w:rsidRDefault="00C358AB" w:rsidP="00C35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Головина</w:t>
            </w:r>
          </w:p>
          <w:p w:rsidR="00C358AB" w:rsidRPr="00C358AB" w:rsidRDefault="00DA4406" w:rsidP="00DA44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Григорьевна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8AB" w:rsidRDefault="00DA4406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180000,00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406" w:rsidRDefault="00DA4406" w:rsidP="00DA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DA4406" w:rsidRDefault="00DA4406" w:rsidP="00DA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DA4406" w:rsidRDefault="00DA4406" w:rsidP="00DA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C358AB" w:rsidRDefault="00DA4406" w:rsidP="00DA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8AB" w:rsidRDefault="00DA4406" w:rsidP="00BE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20000</w:t>
            </w:r>
          </w:p>
          <w:p w:rsidR="00DA4406" w:rsidRDefault="00DA4406" w:rsidP="00BE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DA4406" w:rsidRDefault="00DA4406" w:rsidP="00BE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27000</w:t>
            </w:r>
          </w:p>
          <w:p w:rsidR="00DA4406" w:rsidRDefault="00DA4406" w:rsidP="00BE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DA4406" w:rsidRDefault="00DA4406" w:rsidP="00BE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6000</w:t>
            </w:r>
          </w:p>
          <w:p w:rsidR="00DA4406" w:rsidRDefault="00DA4406" w:rsidP="00BE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DA4406" w:rsidRDefault="00622B6D" w:rsidP="00BE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8AB" w:rsidRDefault="00DA4406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DA4406" w:rsidRDefault="00DA4406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DA4406" w:rsidRDefault="00DA4406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DA4406" w:rsidRDefault="00DA4406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DA4406" w:rsidRDefault="00DA4406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622B6D" w:rsidRDefault="00622B6D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DA4406" w:rsidRDefault="00622B6D" w:rsidP="0062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8AB" w:rsidRPr="006353EE" w:rsidRDefault="00E57CC0" w:rsidP="00E5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8AB" w:rsidRDefault="00E57CC0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8AB" w:rsidRDefault="00E57CC0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8AB" w:rsidRDefault="00E57CC0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C53AD"/>
    <w:rsid w:val="00100A3D"/>
    <w:rsid w:val="00152026"/>
    <w:rsid w:val="001F0343"/>
    <w:rsid w:val="0029158D"/>
    <w:rsid w:val="0031155E"/>
    <w:rsid w:val="00320107"/>
    <w:rsid w:val="003E10BE"/>
    <w:rsid w:val="003F4A89"/>
    <w:rsid w:val="00504084"/>
    <w:rsid w:val="00622B6D"/>
    <w:rsid w:val="006778F2"/>
    <w:rsid w:val="00750FDC"/>
    <w:rsid w:val="00767526"/>
    <w:rsid w:val="00837A6F"/>
    <w:rsid w:val="00956A51"/>
    <w:rsid w:val="009B58E9"/>
    <w:rsid w:val="009D116C"/>
    <w:rsid w:val="00A12E27"/>
    <w:rsid w:val="00A36A62"/>
    <w:rsid w:val="00A811D2"/>
    <w:rsid w:val="00AC14AD"/>
    <w:rsid w:val="00B20DFB"/>
    <w:rsid w:val="00BA67E7"/>
    <w:rsid w:val="00BE3C3C"/>
    <w:rsid w:val="00C358AB"/>
    <w:rsid w:val="00CC6EAE"/>
    <w:rsid w:val="00D02CBF"/>
    <w:rsid w:val="00D060B5"/>
    <w:rsid w:val="00DA4406"/>
    <w:rsid w:val="00DF5AFB"/>
    <w:rsid w:val="00E36560"/>
    <w:rsid w:val="00E57CC0"/>
    <w:rsid w:val="00EB390A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4</cp:revision>
  <dcterms:created xsi:type="dcterms:W3CDTF">2016-11-08T07:40:00Z</dcterms:created>
  <dcterms:modified xsi:type="dcterms:W3CDTF">2016-11-11T06:53:00Z</dcterms:modified>
</cp:coreProperties>
</file>