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781" w:rsidRDefault="00CB5781" w:rsidP="00750FDC">
      <w:pPr>
        <w:spacing w:after="0"/>
        <w:jc w:val="center"/>
        <w:rPr>
          <w:rFonts w:ascii="Verdana" w:eastAsia="Times New Roman" w:hAnsi="Verdana" w:cs="Arial"/>
          <w:b/>
          <w:bCs/>
          <w:color w:val="0F243E" w:themeColor="text2" w:themeShade="80"/>
          <w:lang w:eastAsia="ru-RU"/>
        </w:rPr>
      </w:pPr>
    </w:p>
    <w:p w:rsidR="00CB5781" w:rsidRDefault="00CB5781" w:rsidP="00750FDC">
      <w:pPr>
        <w:spacing w:after="0"/>
        <w:jc w:val="center"/>
        <w:rPr>
          <w:rFonts w:ascii="Verdana" w:eastAsia="Times New Roman" w:hAnsi="Verdana" w:cs="Arial"/>
          <w:b/>
          <w:bCs/>
          <w:color w:val="0F243E" w:themeColor="text2" w:themeShade="80"/>
          <w:lang w:eastAsia="ru-RU"/>
        </w:rPr>
      </w:pPr>
    </w:p>
    <w:p w:rsidR="00CB5781" w:rsidRDefault="00CB5781" w:rsidP="00750FDC">
      <w:pPr>
        <w:spacing w:after="0"/>
        <w:jc w:val="center"/>
        <w:rPr>
          <w:rFonts w:ascii="Verdana" w:eastAsia="Times New Roman" w:hAnsi="Verdana" w:cs="Arial"/>
          <w:b/>
          <w:bCs/>
          <w:color w:val="0F243E" w:themeColor="text2" w:themeShade="80"/>
          <w:lang w:eastAsia="ru-RU"/>
        </w:rPr>
      </w:pPr>
    </w:p>
    <w:p w:rsidR="00750FDC" w:rsidRPr="00293A6D" w:rsidRDefault="001F0343" w:rsidP="00750FDC">
      <w:pPr>
        <w:spacing w:after="0"/>
        <w:jc w:val="center"/>
        <w:rPr>
          <w:rFonts w:ascii="Verdana" w:hAnsi="Verdana" w:cs="Arial"/>
          <w:b/>
          <w:color w:val="0F243E" w:themeColor="text2" w:themeShade="80"/>
        </w:rPr>
      </w:pPr>
      <w:r w:rsidRPr="00293A6D">
        <w:rPr>
          <w:rFonts w:ascii="Verdana" w:eastAsia="Times New Roman" w:hAnsi="Verdana" w:cs="Arial"/>
          <w:b/>
          <w:bCs/>
          <w:color w:val="0F243E" w:themeColor="text2" w:themeShade="80"/>
          <w:lang w:eastAsia="ru-RU"/>
        </w:rPr>
        <w:t xml:space="preserve">Сведения о доходах </w:t>
      </w:r>
      <w:r w:rsidR="0086730C" w:rsidRPr="00293A6D">
        <w:rPr>
          <w:rFonts w:ascii="Verdana" w:hAnsi="Verdana" w:cs="Arial"/>
          <w:b/>
          <w:color w:val="0F243E" w:themeColor="text2" w:themeShade="80"/>
        </w:rPr>
        <w:t>депутата</w:t>
      </w:r>
    </w:p>
    <w:p w:rsidR="0086730C" w:rsidRPr="00293A6D" w:rsidRDefault="00504084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  <w:r w:rsidRPr="00293A6D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Тбилисского сельского поселения </w:t>
      </w:r>
    </w:p>
    <w:p w:rsidR="00767526" w:rsidRPr="00293A6D" w:rsidRDefault="00504084" w:rsidP="000A144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  <w:r w:rsidRPr="00293A6D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Тбилисского района </w:t>
      </w:r>
      <w:r w:rsidR="000A144F" w:rsidRPr="00293A6D">
        <w:rPr>
          <w:rFonts w:ascii="Verdana" w:eastAsia="Times New Roman" w:hAnsi="Verdana"/>
          <w:b/>
          <w:color w:val="0F243E" w:themeColor="text2" w:themeShade="80"/>
          <w:lang w:eastAsia="ru-RU"/>
        </w:rPr>
        <w:t>Рудакова Елена  Ивановна</w:t>
      </w:r>
    </w:p>
    <w:p w:rsidR="001F0343" w:rsidRDefault="001F0343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  <w:r w:rsidRPr="00293A6D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за период с 1 января</w:t>
      </w:r>
      <w:r w:rsidR="00504084" w:rsidRPr="00293A6D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201</w:t>
      </w:r>
      <w:r w:rsidR="00CB5781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7 </w:t>
      </w:r>
      <w:r w:rsidR="00504084" w:rsidRPr="00293A6D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г.</w:t>
      </w:r>
      <w:r w:rsidRPr="00293A6D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по 31 декабря 201</w:t>
      </w:r>
      <w:r w:rsidR="00CB5781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7</w:t>
      </w:r>
      <w:r w:rsidRPr="00293A6D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г</w:t>
      </w:r>
      <w:r w:rsidR="00504084" w:rsidRPr="00293A6D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.</w:t>
      </w:r>
    </w:p>
    <w:p w:rsidR="00CB5781" w:rsidRDefault="00CB5781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</w:p>
    <w:p w:rsidR="00CB5781" w:rsidRDefault="00CB5781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</w:p>
    <w:p w:rsidR="00CB5781" w:rsidRPr="00293A6D" w:rsidRDefault="00CB5781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  <w:bookmarkStart w:id="0" w:name="_GoBack"/>
      <w:bookmarkEnd w:id="0"/>
    </w:p>
    <w:p w:rsidR="0086730C" w:rsidRPr="00293A6D" w:rsidRDefault="0086730C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0"/>
        <w:gridCol w:w="1414"/>
        <w:gridCol w:w="1156"/>
        <w:gridCol w:w="722"/>
        <w:gridCol w:w="1125"/>
        <w:gridCol w:w="1505"/>
        <w:gridCol w:w="1226"/>
        <w:gridCol w:w="735"/>
        <w:gridCol w:w="1163"/>
      </w:tblGrid>
      <w:tr w:rsidR="00F9459C" w:rsidRPr="001F0343" w:rsidTr="009C3BE4">
        <w:trPr>
          <w:tblCellSpacing w:w="15" w:type="dxa"/>
        </w:trPr>
        <w:tc>
          <w:tcPr>
            <w:tcW w:w="70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293A6D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Фамилия, имя, отечество муниципального служащего</w:t>
            </w:r>
          </w:p>
        </w:tc>
        <w:tc>
          <w:tcPr>
            <w:tcW w:w="65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293A6D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Декларированный</w:t>
            </w:r>
          </w:p>
          <w:p w:rsidR="001F0343" w:rsidRPr="00293A6D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годовой доход (руб.)</w:t>
            </w:r>
          </w:p>
        </w:tc>
        <w:tc>
          <w:tcPr>
            <w:tcW w:w="211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293A6D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293A6D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F9459C" w:rsidRPr="001F0343" w:rsidTr="009C3BE4">
        <w:trPr>
          <w:tblCellSpacing w:w="15" w:type="dxa"/>
        </w:trPr>
        <w:tc>
          <w:tcPr>
            <w:tcW w:w="70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293A6D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293A6D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293A6D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293A6D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площадь</w:t>
            </w:r>
          </w:p>
          <w:p w:rsidR="001F0343" w:rsidRPr="00293A6D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(кв.</w:t>
            </w:r>
            <w:r w:rsidR="00154530"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 xml:space="preserve"> </w:t>
            </w: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м)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293A6D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страна расположения</w:t>
            </w: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293A6D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транспортные</w:t>
            </w:r>
          </w:p>
          <w:p w:rsidR="001F0343" w:rsidRPr="00293A6D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средства (вид, марка)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293A6D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площадь (</w:t>
            </w:r>
            <w:proofErr w:type="spellStart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</w:t>
            </w:r>
            <w:proofErr w:type="gramStart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.м</w:t>
            </w:r>
            <w:proofErr w:type="spellEnd"/>
            <w:proofErr w:type="gramEnd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страна расположения</w:t>
            </w:r>
          </w:p>
        </w:tc>
      </w:tr>
      <w:tr w:rsidR="00774695" w:rsidRPr="001F0343" w:rsidTr="009C3BE4">
        <w:trPr>
          <w:tblCellSpacing w:w="15" w:type="dxa"/>
        </w:trPr>
        <w:tc>
          <w:tcPr>
            <w:tcW w:w="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695" w:rsidRPr="00293A6D" w:rsidRDefault="000A144F" w:rsidP="00691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293A6D">
              <w:rPr>
                <w:rFonts w:ascii="Verdana" w:eastAsia="Times New Roman" w:hAnsi="Verdana"/>
                <w:b/>
                <w:color w:val="0F243E" w:themeColor="text2" w:themeShade="80"/>
                <w:sz w:val="16"/>
                <w:szCs w:val="16"/>
                <w:lang w:eastAsia="ru-RU"/>
              </w:rPr>
              <w:t>Рудакова Елена  Ивановна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695" w:rsidRPr="00293A6D" w:rsidRDefault="009C3BE4" w:rsidP="00D06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280296,0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695" w:rsidRPr="00293A6D" w:rsidRDefault="00774695" w:rsidP="00747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Земельный участок</w:t>
            </w:r>
          </w:p>
          <w:p w:rsidR="00774695" w:rsidRPr="00293A6D" w:rsidRDefault="00DC306C" w:rsidP="00747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Квартира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695" w:rsidRPr="00293A6D" w:rsidRDefault="000A144F" w:rsidP="00747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1003</w:t>
            </w:r>
            <w:r w:rsidR="00CB5781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,0</w:t>
            </w:r>
          </w:p>
          <w:p w:rsidR="00774695" w:rsidRPr="00293A6D" w:rsidRDefault="00774695" w:rsidP="00747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774695" w:rsidRPr="00293A6D" w:rsidRDefault="000A144F" w:rsidP="00774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5</w:t>
            </w:r>
            <w:r w:rsidR="00DC306C"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1,6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695" w:rsidRPr="00293A6D" w:rsidRDefault="00774695" w:rsidP="00293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  <w:p w:rsidR="00774695" w:rsidRPr="00293A6D" w:rsidRDefault="00774695" w:rsidP="00293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774695" w:rsidRPr="00293A6D" w:rsidRDefault="00774695" w:rsidP="00293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695" w:rsidRPr="00293A6D" w:rsidRDefault="00293A6D" w:rsidP="00293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695" w:rsidRPr="00293A6D" w:rsidRDefault="009C3BE4" w:rsidP="0074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695" w:rsidRPr="001F0343" w:rsidRDefault="009C3BE4" w:rsidP="0074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35,4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695" w:rsidRPr="001F0343" w:rsidRDefault="009C3BE4" w:rsidP="0074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</w:tr>
      <w:tr w:rsidR="009C3BE4" w:rsidRPr="001F0343" w:rsidTr="009C3BE4">
        <w:trPr>
          <w:tblCellSpacing w:w="15" w:type="dxa"/>
        </w:trPr>
        <w:tc>
          <w:tcPr>
            <w:tcW w:w="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5781" w:rsidRDefault="00CB5781" w:rsidP="00DC306C">
            <w:pPr>
              <w:spacing w:after="0" w:line="240" w:lineRule="auto"/>
              <w:rPr>
                <w:rFonts w:ascii="Verdana" w:eastAsia="Times New Roman" w:hAnsi="Verdana"/>
                <w:b/>
                <w:color w:val="0F243E" w:themeColor="text2" w:themeShade="8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b/>
                <w:color w:val="0F243E" w:themeColor="text2" w:themeShade="80"/>
                <w:sz w:val="16"/>
                <w:szCs w:val="16"/>
                <w:lang w:eastAsia="ru-RU"/>
              </w:rPr>
              <w:t>(супруг)</w:t>
            </w:r>
          </w:p>
          <w:p w:rsidR="00CB5781" w:rsidRDefault="009C3BE4" w:rsidP="00DC306C">
            <w:pPr>
              <w:spacing w:after="0" w:line="240" w:lineRule="auto"/>
              <w:rPr>
                <w:rFonts w:ascii="Verdana" w:eastAsia="Times New Roman" w:hAnsi="Verdana"/>
                <w:b/>
                <w:color w:val="0F243E" w:themeColor="text2" w:themeShade="80"/>
                <w:sz w:val="16"/>
                <w:szCs w:val="16"/>
                <w:lang w:eastAsia="ru-RU"/>
              </w:rPr>
            </w:pPr>
            <w:r w:rsidRPr="00293A6D">
              <w:rPr>
                <w:rFonts w:ascii="Verdana" w:eastAsia="Times New Roman" w:hAnsi="Verdana"/>
                <w:b/>
                <w:color w:val="0F243E" w:themeColor="text2" w:themeShade="80"/>
                <w:sz w:val="16"/>
                <w:szCs w:val="16"/>
                <w:lang w:eastAsia="ru-RU"/>
              </w:rPr>
              <w:t xml:space="preserve">Рудаков </w:t>
            </w:r>
          </w:p>
          <w:p w:rsidR="009C3BE4" w:rsidRPr="00293A6D" w:rsidRDefault="009C3BE4" w:rsidP="00DC306C">
            <w:pPr>
              <w:spacing w:after="0" w:line="240" w:lineRule="auto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293A6D">
              <w:rPr>
                <w:rFonts w:ascii="Verdana" w:eastAsia="Times New Roman" w:hAnsi="Verdana"/>
                <w:b/>
                <w:color w:val="0F243E" w:themeColor="text2" w:themeShade="80"/>
                <w:sz w:val="16"/>
                <w:szCs w:val="16"/>
                <w:lang w:eastAsia="ru-RU"/>
              </w:rPr>
              <w:t>Игорь Александрович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3BE4" w:rsidRPr="00293A6D" w:rsidRDefault="00CB5781" w:rsidP="00D06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987679,00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3BE4" w:rsidRDefault="009C3BE4" w:rsidP="00747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Квартира</w:t>
            </w:r>
          </w:p>
          <w:p w:rsidR="009C3BE4" w:rsidRPr="00293A6D" w:rsidRDefault="009C3BE4" w:rsidP="00747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Гараж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3BE4" w:rsidRDefault="009C3BE4" w:rsidP="000A1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48,3</w:t>
            </w:r>
          </w:p>
          <w:p w:rsidR="009C3BE4" w:rsidRPr="00293A6D" w:rsidRDefault="009C3BE4" w:rsidP="000A1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24,0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3BE4" w:rsidRPr="00293A6D" w:rsidRDefault="009C3BE4" w:rsidP="00293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9C3BE4" w:rsidRPr="00293A6D" w:rsidRDefault="009C3BE4" w:rsidP="00293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  <w:p w:rsidR="009C3BE4" w:rsidRPr="00293A6D" w:rsidRDefault="009C3BE4" w:rsidP="00293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3BE4" w:rsidRPr="00293A6D" w:rsidRDefault="009C3BE4" w:rsidP="000A1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 xml:space="preserve">Легковой автомобиль – </w:t>
            </w:r>
          </w:p>
          <w:p w:rsidR="009C3BE4" w:rsidRPr="00293A6D" w:rsidRDefault="009C3BE4" w:rsidP="000A1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ВАЗ 21102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3BE4" w:rsidRPr="00293A6D" w:rsidRDefault="009C3BE4" w:rsidP="00DA3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3BE4" w:rsidRPr="00293A6D" w:rsidRDefault="009C3BE4" w:rsidP="00DA3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51,6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3BE4" w:rsidRPr="00293A6D" w:rsidRDefault="009C3BE4" w:rsidP="00DA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</w:tc>
      </w:tr>
      <w:tr w:rsidR="009C3BE4" w:rsidRPr="001F0343" w:rsidTr="009C3BE4">
        <w:trPr>
          <w:tblCellSpacing w:w="15" w:type="dxa"/>
        </w:trPr>
        <w:tc>
          <w:tcPr>
            <w:tcW w:w="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5781" w:rsidRPr="00293A6D" w:rsidRDefault="00CB5781" w:rsidP="00CB5781">
            <w:pPr>
              <w:spacing w:after="0" w:line="240" w:lineRule="auto"/>
              <w:rPr>
                <w:rFonts w:ascii="Verdana" w:eastAsia="Times New Roman" w:hAnsi="Verdana"/>
                <w:b/>
                <w:color w:val="0F243E" w:themeColor="text2" w:themeShade="80"/>
                <w:sz w:val="12"/>
                <w:szCs w:val="12"/>
                <w:lang w:eastAsia="ru-RU"/>
              </w:rPr>
            </w:pPr>
            <w:proofErr w:type="gramStart"/>
            <w:r w:rsidRPr="00293A6D">
              <w:rPr>
                <w:rFonts w:ascii="Verdana" w:eastAsia="Times New Roman" w:hAnsi="Verdana"/>
                <w:b/>
                <w:color w:val="0F243E" w:themeColor="text2" w:themeShade="80"/>
                <w:sz w:val="12"/>
                <w:szCs w:val="12"/>
                <w:lang w:eastAsia="ru-RU"/>
              </w:rPr>
              <w:t>(несовершенно-</w:t>
            </w:r>
            <w:proofErr w:type="gramEnd"/>
          </w:p>
          <w:p w:rsidR="00CB5781" w:rsidRDefault="00CB5781" w:rsidP="00CB5781">
            <w:pPr>
              <w:spacing w:after="0" w:line="240" w:lineRule="auto"/>
              <w:rPr>
                <w:rFonts w:ascii="Verdana" w:eastAsia="Times New Roman" w:hAnsi="Verdana"/>
                <w:b/>
                <w:color w:val="0F243E" w:themeColor="text2" w:themeShade="80"/>
                <w:sz w:val="16"/>
                <w:szCs w:val="16"/>
                <w:lang w:eastAsia="ru-RU"/>
              </w:rPr>
            </w:pPr>
            <w:r w:rsidRPr="00293A6D">
              <w:rPr>
                <w:rFonts w:ascii="Verdana" w:eastAsia="Times New Roman" w:hAnsi="Verdana"/>
                <w:b/>
                <w:color w:val="0F243E" w:themeColor="text2" w:themeShade="80"/>
                <w:sz w:val="12"/>
                <w:szCs w:val="12"/>
                <w:lang w:eastAsia="ru-RU"/>
              </w:rPr>
              <w:t>летний ребенок)</w:t>
            </w:r>
          </w:p>
          <w:p w:rsidR="009C3BE4" w:rsidRPr="00293A6D" w:rsidRDefault="00CB5781" w:rsidP="00CB5781">
            <w:pPr>
              <w:spacing w:after="0" w:line="240" w:lineRule="auto"/>
              <w:rPr>
                <w:rFonts w:ascii="Verdana" w:eastAsia="Times New Roman" w:hAnsi="Verdana"/>
                <w:b/>
                <w:color w:val="0F243E" w:themeColor="text2" w:themeShade="8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/>
                <w:b/>
                <w:color w:val="0F243E" w:themeColor="text2" w:themeShade="80"/>
                <w:sz w:val="16"/>
                <w:szCs w:val="16"/>
                <w:lang w:eastAsia="ru-RU"/>
              </w:rPr>
              <w:t>Рудаков Артемий Игоревич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3BE4" w:rsidRDefault="009C3BE4" w:rsidP="00D06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3BE4" w:rsidRDefault="009C3BE4" w:rsidP="00293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3BE4" w:rsidRDefault="009C3BE4" w:rsidP="00293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3BE4" w:rsidRDefault="009C3BE4" w:rsidP="00293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3BE4" w:rsidRPr="006353EE" w:rsidRDefault="009C3BE4" w:rsidP="00293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3BE4" w:rsidRPr="00293A6D" w:rsidRDefault="009C3BE4" w:rsidP="00DA3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3BE4" w:rsidRPr="00293A6D" w:rsidRDefault="009C3BE4" w:rsidP="00DA3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51,6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3BE4" w:rsidRPr="00293A6D" w:rsidRDefault="009C3BE4" w:rsidP="00DA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</w:tc>
      </w:tr>
    </w:tbl>
    <w:p w:rsidR="001F0343" w:rsidRPr="001F0343" w:rsidRDefault="001F0343" w:rsidP="001F034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</w:p>
    <w:sectPr w:rsidR="001F0343" w:rsidRPr="001F0343" w:rsidSect="001F03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43"/>
    <w:rsid w:val="00040177"/>
    <w:rsid w:val="00043888"/>
    <w:rsid w:val="000A144F"/>
    <w:rsid w:val="000C53AD"/>
    <w:rsid w:val="000D0548"/>
    <w:rsid w:val="00100A3D"/>
    <w:rsid w:val="00152026"/>
    <w:rsid w:val="00154530"/>
    <w:rsid w:val="001F0343"/>
    <w:rsid w:val="00225E02"/>
    <w:rsid w:val="0029158D"/>
    <w:rsid w:val="00293A6D"/>
    <w:rsid w:val="002B6F94"/>
    <w:rsid w:val="0031155E"/>
    <w:rsid w:val="00320107"/>
    <w:rsid w:val="003E10BE"/>
    <w:rsid w:val="003F4A89"/>
    <w:rsid w:val="00504084"/>
    <w:rsid w:val="006778F2"/>
    <w:rsid w:val="006917C3"/>
    <w:rsid w:val="00750FDC"/>
    <w:rsid w:val="00767526"/>
    <w:rsid w:val="00774695"/>
    <w:rsid w:val="00835CC5"/>
    <w:rsid w:val="00837A6F"/>
    <w:rsid w:val="0086730C"/>
    <w:rsid w:val="00956A51"/>
    <w:rsid w:val="009B58E9"/>
    <w:rsid w:val="009C3BE4"/>
    <w:rsid w:val="009D116C"/>
    <w:rsid w:val="00A12E27"/>
    <w:rsid w:val="00A36A62"/>
    <w:rsid w:val="00A811D2"/>
    <w:rsid w:val="00AC14AD"/>
    <w:rsid w:val="00AC3B90"/>
    <w:rsid w:val="00B20DFB"/>
    <w:rsid w:val="00BA67E7"/>
    <w:rsid w:val="00BE3C3C"/>
    <w:rsid w:val="00CB5781"/>
    <w:rsid w:val="00CC6EAE"/>
    <w:rsid w:val="00D02CBF"/>
    <w:rsid w:val="00D060B5"/>
    <w:rsid w:val="00DC306C"/>
    <w:rsid w:val="00DF5AFB"/>
    <w:rsid w:val="00E36560"/>
    <w:rsid w:val="00EB390A"/>
    <w:rsid w:val="00F943EE"/>
    <w:rsid w:val="00F9459C"/>
    <w:rsid w:val="00FA1508"/>
    <w:rsid w:val="00FA6D7A"/>
    <w:rsid w:val="00FD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46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4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SAdmin</dc:creator>
  <cp:lastModifiedBy>SAdmin</cp:lastModifiedBy>
  <cp:revision>3</cp:revision>
  <dcterms:created xsi:type="dcterms:W3CDTF">2017-04-05T15:44:00Z</dcterms:created>
  <dcterms:modified xsi:type="dcterms:W3CDTF">2018-03-26T13:59:00Z</dcterms:modified>
</cp:coreProperties>
</file>